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6B957F" w14:textId="77777777" w:rsidR="00BB1A97" w:rsidRDefault="0093013A">
      <w:pPr>
        <w:spacing w:line="360" w:lineRule="exact"/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臺北市古亭國民小學 115學年度『校際交流互訪活動』報名簡章</w:t>
      </w:r>
    </w:p>
    <w:p w14:paraId="1652ED8D" w14:textId="33011D48" w:rsidR="00BB1A97" w:rsidRDefault="0093013A">
      <w:pPr>
        <w:spacing w:line="360" w:lineRule="exact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>壹、依據：</w:t>
      </w:r>
    </w:p>
    <w:p w14:paraId="066FE77C" w14:textId="77777777" w:rsidR="00BB1A97" w:rsidRDefault="0093013A" w:rsidP="00AE6C65">
      <w:pPr>
        <w:spacing w:line="360" w:lineRule="exact"/>
        <w:ind w:firstLine="480"/>
      </w:pPr>
      <w:r>
        <w:rPr>
          <w:rFonts w:ascii="標楷體" w:eastAsia="標楷體" w:hAnsi="標楷體"/>
          <w:szCs w:val="24"/>
        </w:rPr>
        <w:t>一、 依臺北市政府教育局</w:t>
      </w:r>
      <w:r>
        <w:rPr>
          <w:rFonts w:ascii="標楷體" w:eastAsia="標楷體" w:hAnsi="標楷體"/>
        </w:rPr>
        <w:t>中華民國115年3月18日</w:t>
      </w:r>
      <w:proofErr w:type="gramStart"/>
      <w:r>
        <w:rPr>
          <w:rFonts w:ascii="標楷體" w:eastAsia="標楷體" w:hAnsi="標楷體"/>
          <w:shd w:val="clear" w:color="auto" w:fill="FFFFFF"/>
        </w:rPr>
        <w:t>北市教國字</w:t>
      </w:r>
      <w:proofErr w:type="gramEnd"/>
      <w:r>
        <w:rPr>
          <w:rFonts w:ascii="標楷體" w:eastAsia="標楷體" w:hAnsi="標楷體"/>
          <w:shd w:val="clear" w:color="auto" w:fill="FFFFFF"/>
        </w:rPr>
        <w:t>第1153046055號</w:t>
      </w:r>
      <w:r>
        <w:rPr>
          <w:rFonts w:ascii="標楷體" w:eastAsia="標楷體" w:hAnsi="標楷體"/>
          <w:szCs w:val="24"/>
        </w:rPr>
        <w:t>函辦理。</w:t>
      </w:r>
    </w:p>
    <w:p w14:paraId="0E102870" w14:textId="77777777" w:rsidR="00BB1A97" w:rsidRDefault="0093013A" w:rsidP="00AE6C65">
      <w:pPr>
        <w:spacing w:line="360" w:lineRule="exact"/>
        <w:ind w:firstLine="480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 xml:space="preserve">二、 依臺北市公私立國民小學校際交流互訪活動徵件計畫辦理。 </w:t>
      </w:r>
    </w:p>
    <w:p w14:paraId="1CEC007F" w14:textId="77777777" w:rsidR="00BB1A97" w:rsidRDefault="0093013A">
      <w:pPr>
        <w:spacing w:line="360" w:lineRule="exact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 xml:space="preserve">貳、目的： </w:t>
      </w:r>
    </w:p>
    <w:p w14:paraId="59B4E514" w14:textId="77777777" w:rsidR="00AE6C65" w:rsidRDefault="0093013A" w:rsidP="00AE6C65">
      <w:pPr>
        <w:spacing w:line="360" w:lineRule="exact"/>
        <w:ind w:firstLine="480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>一、藉由校際交流活動，參訪友校所屬地區文化及了解當地民俗風情，結合課程擴展學生</w:t>
      </w:r>
    </w:p>
    <w:p w14:paraId="24DBB745" w14:textId="502294D7" w:rsidR="00BB1A97" w:rsidRDefault="0093013A" w:rsidP="00AE6C65">
      <w:pPr>
        <w:spacing w:line="360" w:lineRule="exact"/>
        <w:ind w:left="480" w:firstLine="480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>學習領域，陶冶尊重他人文化的情操。</w:t>
      </w:r>
    </w:p>
    <w:p w14:paraId="1C128F36" w14:textId="77777777" w:rsidR="00BB1A97" w:rsidRDefault="0093013A" w:rsidP="00AE6C65">
      <w:pPr>
        <w:spacing w:line="360" w:lineRule="exact"/>
        <w:ind w:left="727" w:hanging="247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>二、透過校際交流活動，促進校際文化交流與兩校教育發展。</w:t>
      </w:r>
    </w:p>
    <w:p w14:paraId="0F0CC67D" w14:textId="77777777" w:rsidR="00BB1A97" w:rsidRDefault="0093013A" w:rsidP="00AE6C65">
      <w:pPr>
        <w:spacing w:line="360" w:lineRule="exact"/>
        <w:ind w:left="727" w:hanging="247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>三、發展常態性教育合作夥伴關係，增進兩校永久情誼。</w:t>
      </w:r>
    </w:p>
    <w:p w14:paraId="782761E7" w14:textId="77777777" w:rsidR="00BB1A97" w:rsidRDefault="0093013A">
      <w:pPr>
        <w:spacing w:line="360" w:lineRule="exact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 xml:space="preserve">參、主辦單位：臺北市政府教育局 </w:t>
      </w:r>
    </w:p>
    <w:p w14:paraId="19E3D979" w14:textId="0C6204AA" w:rsidR="00BB1A97" w:rsidRDefault="0093013A">
      <w:pPr>
        <w:spacing w:line="360" w:lineRule="exact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>肆、承辦學校：臺北市大安區古亭國民小學、</w:t>
      </w:r>
      <w:r w:rsidR="00C7575E">
        <w:rPr>
          <w:rFonts w:ascii="標楷體" w:eastAsia="標楷體" w:hAnsi="標楷體"/>
          <w:szCs w:val="24"/>
        </w:rPr>
        <w:t>高雄市甲仙</w:t>
      </w:r>
      <w:r>
        <w:rPr>
          <w:rFonts w:ascii="標楷體" w:eastAsia="標楷體" w:hAnsi="標楷體"/>
          <w:szCs w:val="24"/>
        </w:rPr>
        <w:t>國民小學。</w:t>
      </w:r>
    </w:p>
    <w:p w14:paraId="551AC8DA" w14:textId="232EA953" w:rsidR="00BB1A97" w:rsidRDefault="0093013A">
      <w:pPr>
        <w:spacing w:line="360" w:lineRule="exact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>伍、活動日期：115 年 10 月 21 日（週三）至 23 日（週五），共三天二夜。</w:t>
      </w:r>
    </w:p>
    <w:p w14:paraId="7F98417C" w14:textId="77777777" w:rsidR="00BB1A97" w:rsidRDefault="0093013A">
      <w:pPr>
        <w:spacing w:line="360" w:lineRule="exact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>陸、參加學生：</w:t>
      </w:r>
    </w:p>
    <w:p w14:paraId="64C9376B" w14:textId="77777777" w:rsidR="00C61D87" w:rsidRDefault="0093013A" w:rsidP="00C61D87">
      <w:pPr>
        <w:spacing w:line="360" w:lineRule="exact"/>
        <w:ind w:left="480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>一、</w:t>
      </w:r>
      <w:r w:rsidR="004A4E95">
        <w:rPr>
          <w:rFonts w:ascii="標楷體" w:eastAsia="標楷體" w:hAnsi="標楷體"/>
          <w:szCs w:val="24"/>
        </w:rPr>
        <w:t>高年級</w:t>
      </w:r>
      <w:r>
        <w:rPr>
          <w:rFonts w:ascii="標楷體" w:eastAsia="標楷體" w:hAnsi="標楷體"/>
          <w:szCs w:val="24"/>
        </w:rPr>
        <w:t>學生，請於</w:t>
      </w:r>
      <w:r w:rsidRPr="00782302">
        <w:rPr>
          <w:rFonts w:ascii="標楷體" w:eastAsia="標楷體" w:hAnsi="標楷體"/>
          <w:szCs w:val="24"/>
          <w:u w:val="single"/>
        </w:rPr>
        <w:t>9月</w:t>
      </w:r>
      <w:r w:rsidR="002330E7" w:rsidRPr="00782302">
        <w:rPr>
          <w:rFonts w:ascii="標楷體" w:eastAsia="標楷體" w:hAnsi="標楷體" w:hint="eastAsia"/>
          <w:szCs w:val="24"/>
          <w:u w:val="single"/>
        </w:rPr>
        <w:t>21</w:t>
      </w:r>
      <w:r w:rsidRPr="00782302">
        <w:rPr>
          <w:rFonts w:ascii="標楷體" w:eastAsia="標楷體" w:hAnsi="標楷體"/>
          <w:szCs w:val="24"/>
          <w:u w:val="single"/>
        </w:rPr>
        <w:t>日</w:t>
      </w:r>
      <w:r w:rsidR="004A4E95" w:rsidRPr="00782302">
        <w:rPr>
          <w:rFonts w:ascii="標楷體" w:eastAsia="標楷體" w:hAnsi="標楷體" w:hint="eastAsia"/>
          <w:szCs w:val="24"/>
          <w:u w:val="single"/>
        </w:rPr>
        <w:t>（一）</w:t>
      </w:r>
      <w:r w:rsidR="00C61D87" w:rsidRPr="00C61D87">
        <w:rPr>
          <w:rFonts w:ascii="標楷體" w:eastAsia="標楷體" w:hAnsi="標楷體"/>
          <w:szCs w:val="24"/>
          <w:u w:val="single"/>
        </w:rPr>
        <w:t>16:00</w:t>
      </w:r>
      <w:r w:rsidRPr="00C61D87">
        <w:rPr>
          <w:rFonts w:ascii="標楷體" w:eastAsia="標楷體" w:hAnsi="標楷體"/>
          <w:szCs w:val="24"/>
          <w:u w:val="single"/>
        </w:rPr>
        <w:t>前</w:t>
      </w:r>
      <w:r w:rsidRPr="00782302">
        <w:rPr>
          <w:rFonts w:ascii="標楷體" w:eastAsia="標楷體" w:hAnsi="標楷體"/>
          <w:szCs w:val="24"/>
          <w:u w:val="single"/>
        </w:rPr>
        <w:t>繳交報名表</w:t>
      </w:r>
      <w:r>
        <w:rPr>
          <w:rFonts w:ascii="標楷體" w:eastAsia="標楷體" w:hAnsi="標楷體"/>
          <w:szCs w:val="24"/>
        </w:rPr>
        <w:t>至學</w:t>
      </w:r>
      <w:proofErr w:type="gramStart"/>
      <w:r>
        <w:rPr>
          <w:rFonts w:ascii="標楷體" w:eastAsia="標楷體" w:hAnsi="標楷體"/>
          <w:szCs w:val="24"/>
        </w:rPr>
        <w:t>務</w:t>
      </w:r>
      <w:proofErr w:type="gramEnd"/>
      <w:r>
        <w:rPr>
          <w:rFonts w:ascii="標楷體" w:eastAsia="標楷體" w:hAnsi="標楷體"/>
          <w:szCs w:val="24"/>
        </w:rPr>
        <w:t>處，</w:t>
      </w:r>
      <w:r w:rsidR="00F65294">
        <w:rPr>
          <w:rFonts w:ascii="標楷體" w:eastAsia="標楷體" w:hAnsi="標楷體" w:hint="eastAsia"/>
          <w:szCs w:val="24"/>
        </w:rPr>
        <w:t>活動人數保留</w:t>
      </w:r>
      <w:r>
        <w:rPr>
          <w:rFonts w:ascii="標楷體" w:eastAsia="標楷體" w:hAnsi="標楷體"/>
          <w:szCs w:val="24"/>
        </w:rPr>
        <w:t>百分之</w:t>
      </w:r>
    </w:p>
    <w:p w14:paraId="0F1540A4" w14:textId="31CEC786" w:rsidR="00BB1A97" w:rsidRPr="004A4E95" w:rsidRDefault="0093013A" w:rsidP="00C61D87">
      <w:pPr>
        <w:spacing w:line="360" w:lineRule="exact"/>
        <w:ind w:left="480" w:firstLine="480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>十比例提供清寒學生優先參加。</w:t>
      </w:r>
    </w:p>
    <w:p w14:paraId="7F1749B5" w14:textId="7D4FC975" w:rsidR="00AE6C65" w:rsidRDefault="0093013A" w:rsidP="00AE6C65">
      <w:pPr>
        <w:spacing w:line="360" w:lineRule="exact"/>
        <w:ind w:firstLine="480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>二、錄取原則</w:t>
      </w:r>
      <w:proofErr w:type="gramStart"/>
      <w:r>
        <w:rPr>
          <w:rFonts w:ascii="標楷體" w:eastAsia="標楷體" w:hAnsi="標楷體"/>
          <w:szCs w:val="24"/>
        </w:rPr>
        <w:t>─</w:t>
      </w:r>
      <w:proofErr w:type="gramEnd"/>
      <w:r>
        <w:rPr>
          <w:rFonts w:ascii="標楷體" w:eastAsia="標楷體" w:hAnsi="標楷體"/>
          <w:szCs w:val="24"/>
        </w:rPr>
        <w:t>參訪活動由</w:t>
      </w:r>
      <w:r w:rsidR="002330E7">
        <w:rPr>
          <w:rFonts w:ascii="標楷體" w:eastAsia="標楷體" w:hAnsi="標楷體" w:hint="eastAsia"/>
          <w:szCs w:val="24"/>
        </w:rPr>
        <w:t>高</w:t>
      </w:r>
      <w:r>
        <w:rPr>
          <w:rFonts w:ascii="標楷體" w:eastAsia="標楷體" w:hAnsi="標楷體"/>
          <w:szCs w:val="24"/>
        </w:rPr>
        <w:t>年級自願報名並經家長同意的學生中，依報名表備註之資格</w:t>
      </w:r>
    </w:p>
    <w:p w14:paraId="3D5D7A2B" w14:textId="1FA7AFFD" w:rsidR="00BB1A97" w:rsidRDefault="0093013A" w:rsidP="00AE6C65">
      <w:pPr>
        <w:spacing w:line="360" w:lineRule="exact"/>
        <w:ind w:left="480" w:firstLine="480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>排序篩選，遴選學生參加。</w:t>
      </w:r>
    </w:p>
    <w:p w14:paraId="5F9770A6" w14:textId="77777777" w:rsidR="00AE6C65" w:rsidRDefault="0093013A" w:rsidP="00AE6C65">
      <w:pPr>
        <w:spacing w:line="360" w:lineRule="exact"/>
        <w:ind w:firstLine="480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>三、錄取人數</w:t>
      </w:r>
      <w:proofErr w:type="gramStart"/>
      <w:r>
        <w:rPr>
          <w:rFonts w:ascii="標楷體" w:eastAsia="標楷體" w:hAnsi="標楷體"/>
          <w:szCs w:val="24"/>
        </w:rPr>
        <w:t>─</w:t>
      </w:r>
      <w:proofErr w:type="gramEnd"/>
      <w:r w:rsidR="000A7123">
        <w:rPr>
          <w:rFonts w:ascii="標楷體" w:eastAsia="標楷體" w:hAnsi="標楷體" w:hint="eastAsia"/>
          <w:szCs w:val="24"/>
        </w:rPr>
        <w:t>本校</w:t>
      </w:r>
      <w:r w:rsidR="000A7123">
        <w:rPr>
          <w:rFonts w:ascii="標楷體" w:eastAsia="標楷體" w:hAnsi="標楷體"/>
          <w:szCs w:val="24"/>
        </w:rPr>
        <w:t>預計</w:t>
      </w:r>
      <w:r w:rsidR="000A7123">
        <w:rPr>
          <w:rFonts w:ascii="標楷體" w:eastAsia="標楷體" w:hAnsi="標楷體" w:hint="eastAsia"/>
          <w:szCs w:val="24"/>
        </w:rPr>
        <w:t>參加</w:t>
      </w:r>
      <w:r w:rsidR="000A7123">
        <w:rPr>
          <w:rFonts w:ascii="標楷體" w:eastAsia="標楷體" w:hAnsi="標楷體"/>
          <w:szCs w:val="24"/>
        </w:rPr>
        <w:t>學生</w:t>
      </w:r>
      <w:r w:rsidR="000A7123">
        <w:rPr>
          <w:rFonts w:ascii="標楷體" w:eastAsia="標楷體" w:hAnsi="標楷體" w:hint="eastAsia"/>
          <w:szCs w:val="24"/>
        </w:rPr>
        <w:t>最多</w:t>
      </w:r>
      <w:r w:rsidR="000A7123">
        <w:rPr>
          <w:rFonts w:ascii="標楷體" w:eastAsia="標楷體" w:hAnsi="標楷體"/>
          <w:szCs w:val="24"/>
        </w:rPr>
        <w:t>32人(期望男女比16:16)</w:t>
      </w:r>
      <w:r w:rsidR="000A7123">
        <w:rPr>
          <w:rFonts w:ascii="標楷體" w:eastAsia="標楷體" w:hAnsi="標楷體" w:hint="eastAsia"/>
          <w:szCs w:val="24"/>
        </w:rPr>
        <w:t>，</w:t>
      </w:r>
      <w:r>
        <w:rPr>
          <w:rFonts w:ascii="標楷體" w:eastAsia="標楷體" w:hAnsi="標楷體"/>
          <w:szCs w:val="24"/>
        </w:rPr>
        <w:t>搭乘高鐵、租用遊覽車</w:t>
      </w:r>
      <w:r w:rsidR="000A7123">
        <w:rPr>
          <w:rFonts w:ascii="標楷體" w:eastAsia="標楷體" w:hAnsi="標楷體" w:hint="eastAsia"/>
          <w:szCs w:val="24"/>
        </w:rPr>
        <w:t>及</w:t>
      </w:r>
    </w:p>
    <w:p w14:paraId="7CF6FF3D" w14:textId="77777777" w:rsidR="00AE6C65" w:rsidRDefault="000A7123" w:rsidP="00AE6C65">
      <w:pPr>
        <w:spacing w:line="360" w:lineRule="exact"/>
        <w:ind w:left="480" w:firstLine="480"/>
        <w:rPr>
          <w:rFonts w:ascii="標楷體" w:eastAsia="標楷體" w:hAnsi="標楷體"/>
          <w:b/>
          <w:bCs/>
          <w:szCs w:val="24"/>
        </w:rPr>
      </w:pPr>
      <w:r>
        <w:rPr>
          <w:rFonts w:ascii="標楷體" w:eastAsia="標楷體" w:hAnsi="標楷體" w:hint="eastAsia"/>
          <w:szCs w:val="24"/>
        </w:rPr>
        <w:t>住宿</w:t>
      </w:r>
      <w:r>
        <w:rPr>
          <w:rFonts w:ascii="標楷體" w:eastAsia="標楷體" w:hAnsi="標楷體"/>
          <w:szCs w:val="24"/>
        </w:rPr>
        <w:t>…</w:t>
      </w:r>
      <w:r>
        <w:rPr>
          <w:rFonts w:ascii="標楷體" w:eastAsia="標楷體" w:hAnsi="標楷體" w:hint="eastAsia"/>
          <w:szCs w:val="24"/>
        </w:rPr>
        <w:t>等</w:t>
      </w:r>
      <w:r w:rsidR="001219D6">
        <w:rPr>
          <w:rFonts w:ascii="標楷體" w:eastAsia="標楷體" w:hAnsi="標楷體" w:hint="eastAsia"/>
          <w:szCs w:val="24"/>
        </w:rPr>
        <w:t>費用均攤</w:t>
      </w:r>
      <w:r w:rsidR="0093013A">
        <w:rPr>
          <w:rFonts w:ascii="標楷體" w:eastAsia="標楷體" w:hAnsi="標楷體"/>
          <w:szCs w:val="24"/>
        </w:rPr>
        <w:t>，每位學生</w:t>
      </w:r>
      <w:r w:rsidR="0093013A" w:rsidRPr="00F65294">
        <w:rPr>
          <w:rFonts w:ascii="標楷體" w:eastAsia="標楷體" w:hAnsi="標楷體"/>
          <w:szCs w:val="24"/>
        </w:rPr>
        <w:t>約</w:t>
      </w:r>
      <w:r w:rsidR="0093013A">
        <w:rPr>
          <w:rFonts w:ascii="標楷體" w:eastAsia="標楷體" w:hAnsi="標楷體"/>
          <w:b/>
          <w:bCs/>
          <w:szCs w:val="24"/>
        </w:rPr>
        <w:t xml:space="preserve"> </w:t>
      </w:r>
      <w:r w:rsidR="0093013A">
        <w:rPr>
          <w:rFonts w:ascii="標楷體" w:eastAsia="標楷體" w:hAnsi="標楷體"/>
          <w:szCs w:val="24"/>
        </w:rPr>
        <w:t>7500 元，</w:t>
      </w:r>
      <w:r w:rsidR="0093013A">
        <w:rPr>
          <w:rFonts w:ascii="標楷體" w:eastAsia="標楷體" w:hAnsi="標楷體"/>
          <w:b/>
          <w:bCs/>
          <w:szCs w:val="24"/>
        </w:rPr>
        <w:t>錄取後於期限內繳交費用，逾期未繳視同</w:t>
      </w:r>
    </w:p>
    <w:p w14:paraId="46248C00" w14:textId="4FC96A11" w:rsidR="00BB1A97" w:rsidRDefault="0093013A" w:rsidP="00AE6C65">
      <w:pPr>
        <w:spacing w:line="360" w:lineRule="exact"/>
        <w:ind w:left="960"/>
      </w:pPr>
      <w:r>
        <w:rPr>
          <w:rFonts w:ascii="標楷體" w:eastAsia="標楷體" w:hAnsi="標楷體"/>
          <w:b/>
          <w:bCs/>
          <w:szCs w:val="24"/>
        </w:rPr>
        <w:t>不參加。</w:t>
      </w:r>
    </w:p>
    <w:p w14:paraId="031BC7AD" w14:textId="77777777" w:rsidR="00BB1A97" w:rsidRDefault="0093013A">
      <w:pPr>
        <w:spacing w:line="360" w:lineRule="exact"/>
        <w:rPr>
          <w:rFonts w:ascii="標楷體" w:eastAsia="標楷體" w:hAnsi="標楷體"/>
          <w:szCs w:val="24"/>
        </w:rPr>
      </w:pPr>
      <w:proofErr w:type="gramStart"/>
      <w:r>
        <w:rPr>
          <w:rFonts w:ascii="標楷體" w:eastAsia="標楷體" w:hAnsi="標楷體"/>
          <w:szCs w:val="24"/>
        </w:rPr>
        <w:t>柒</w:t>
      </w:r>
      <w:proofErr w:type="gramEnd"/>
      <w:r>
        <w:rPr>
          <w:rFonts w:ascii="標楷體" w:eastAsia="標楷體" w:hAnsi="標楷體"/>
          <w:szCs w:val="24"/>
        </w:rPr>
        <w:t>、活動項目：</w:t>
      </w:r>
    </w:p>
    <w:p w14:paraId="753BE61E" w14:textId="15F8028A" w:rsidR="00AE6C65" w:rsidRDefault="0093013A" w:rsidP="00AE6C65">
      <w:pPr>
        <w:spacing w:line="360" w:lineRule="exact"/>
        <w:ind w:firstLine="480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>一、訪問期間：去訪高雄市甲仙國民小學接待；邀請甲仙國民小學擇日回訪</w:t>
      </w:r>
      <w:r w:rsidR="00C7575E">
        <w:rPr>
          <w:rFonts w:ascii="標楷體" w:eastAsia="標楷體" w:hAnsi="標楷體" w:hint="eastAsia"/>
          <w:szCs w:val="24"/>
        </w:rPr>
        <w:t>(暫定116年2</w:t>
      </w:r>
    </w:p>
    <w:p w14:paraId="5BC7EBFF" w14:textId="2AAACB09" w:rsidR="00BB1A97" w:rsidRDefault="00C7575E" w:rsidP="00AE6C65">
      <w:pPr>
        <w:spacing w:line="360" w:lineRule="exact"/>
        <w:ind w:left="480" w:firstLine="48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月25日或116年3月4日)</w:t>
      </w:r>
      <w:r w:rsidR="0093013A">
        <w:rPr>
          <w:rFonts w:ascii="標楷體" w:eastAsia="標楷體" w:hAnsi="標楷體"/>
          <w:szCs w:val="24"/>
        </w:rPr>
        <w:t>，由本校接待。</w:t>
      </w:r>
    </w:p>
    <w:p w14:paraId="1FB57FAA" w14:textId="66862280" w:rsidR="00BB1A97" w:rsidRDefault="0093013A" w:rsidP="00AE6C65">
      <w:pPr>
        <w:spacing w:line="360" w:lineRule="exact"/>
        <w:ind w:firstLine="480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 xml:space="preserve">二、活動項目： </w:t>
      </w:r>
    </w:p>
    <w:p w14:paraId="10EF6810" w14:textId="77777777" w:rsidR="00BB1A97" w:rsidRDefault="0093013A" w:rsidP="00AE6C65">
      <w:pPr>
        <w:spacing w:line="360" w:lineRule="exact"/>
        <w:ind w:left="480" w:firstLine="480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>1. 行前教育：客家文化歷史背景課程，並了解交流學校特色及行程內容。</w:t>
      </w:r>
    </w:p>
    <w:p w14:paraId="1E34744D" w14:textId="77777777" w:rsidR="00AE6C65" w:rsidRDefault="0093013A" w:rsidP="00AE6C65">
      <w:pPr>
        <w:spacing w:line="360" w:lineRule="exact"/>
        <w:ind w:left="480" w:firstLine="480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>2. 學校特色課程：參與學校校訂課程，進行學校特色課程體驗學習，並鼓勵學生交換</w:t>
      </w:r>
    </w:p>
    <w:p w14:paraId="4B77F658" w14:textId="08DB88B2" w:rsidR="00BB1A97" w:rsidRDefault="00AE6C65" w:rsidP="00AE6C65">
      <w:pPr>
        <w:spacing w:line="360" w:lineRule="exact"/>
        <w:ind w:left="96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　 </w:t>
      </w:r>
      <w:r w:rsidR="0093013A">
        <w:rPr>
          <w:rFonts w:ascii="標楷體" w:eastAsia="標楷體" w:hAnsi="標楷體"/>
          <w:szCs w:val="24"/>
        </w:rPr>
        <w:t>學習心得，分享生活經驗與趣聞，呈現古亭好小子特色。</w:t>
      </w:r>
    </w:p>
    <w:p w14:paraId="54326137" w14:textId="77777777" w:rsidR="00BB1A97" w:rsidRDefault="0093013A" w:rsidP="00AE6C65">
      <w:pPr>
        <w:spacing w:line="360" w:lineRule="exact"/>
        <w:ind w:left="480" w:firstLine="480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>3. 參觀訪問活動:參觀學校及校園周邊自然人文景觀，結合課程學習。</w:t>
      </w:r>
    </w:p>
    <w:p w14:paraId="4E4C56EF" w14:textId="77777777" w:rsidR="00AE6C65" w:rsidRDefault="0093013A" w:rsidP="00AE6C65">
      <w:pPr>
        <w:spacing w:line="360" w:lineRule="exact"/>
        <w:ind w:left="480" w:firstLine="480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>4. 戶外教學活動:當地特色景點、傳統民俗技藝教學活動，安排甲仙國小特色課程體</w:t>
      </w:r>
    </w:p>
    <w:p w14:paraId="2BC84D41" w14:textId="1D47DE17" w:rsidR="00BB1A97" w:rsidRDefault="00AE6C65" w:rsidP="00AE6C65">
      <w:pPr>
        <w:spacing w:line="360" w:lineRule="exact"/>
        <w:ind w:left="480" w:firstLine="48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</w:t>
      </w:r>
      <w:r w:rsidR="0093013A">
        <w:rPr>
          <w:rFonts w:ascii="標楷體" w:eastAsia="標楷體" w:hAnsi="標楷體"/>
          <w:szCs w:val="24"/>
        </w:rPr>
        <w:t>驗，進行雙語、海洋、環境教育等活動交流。</w:t>
      </w:r>
    </w:p>
    <w:p w14:paraId="044E76E2" w14:textId="77777777" w:rsidR="00AE6C65" w:rsidRDefault="0093013A" w:rsidP="00AE6C65">
      <w:pPr>
        <w:spacing w:line="360" w:lineRule="exact"/>
        <w:ind w:left="480" w:firstLine="480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>5. 生活自理學習：學習拜訪之禮節，學習自律及養成良好作息與同儕互動，彼此觀摩</w:t>
      </w:r>
    </w:p>
    <w:p w14:paraId="3E487B06" w14:textId="248E115B" w:rsidR="00BB1A97" w:rsidRDefault="00AE6C65" w:rsidP="00AE6C65">
      <w:pPr>
        <w:spacing w:line="360" w:lineRule="exact"/>
        <w:ind w:left="480" w:firstLine="48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</w:t>
      </w:r>
      <w:r w:rsidR="0093013A">
        <w:rPr>
          <w:rFonts w:ascii="標楷體" w:eastAsia="標楷體" w:hAnsi="標楷體"/>
          <w:szCs w:val="24"/>
        </w:rPr>
        <w:t>學習。</w:t>
      </w:r>
    </w:p>
    <w:p w14:paraId="7DA468CC" w14:textId="24590FAF" w:rsidR="00BB1A97" w:rsidRDefault="0093013A" w:rsidP="00AE6C65">
      <w:pPr>
        <w:spacing w:line="360" w:lineRule="exact"/>
        <w:ind w:left="480" w:firstLine="480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>6. 其他相關活動</w:t>
      </w:r>
      <w:r w:rsidR="00AE6C65">
        <w:rPr>
          <w:rFonts w:ascii="標楷體" w:eastAsia="標楷體" w:hAnsi="標楷體"/>
          <w:szCs w:val="24"/>
        </w:rPr>
        <w:t>：</w:t>
      </w:r>
      <w:r>
        <w:rPr>
          <w:rFonts w:ascii="標楷體" w:eastAsia="標楷體" w:hAnsi="標楷體"/>
          <w:szCs w:val="24"/>
        </w:rPr>
        <w:t>舉辦體育活動競賽、才藝觀摩表演、歡迎會等相關活動。</w:t>
      </w:r>
    </w:p>
    <w:p w14:paraId="27554F39" w14:textId="77777777" w:rsidR="00BB1A97" w:rsidRDefault="0093013A">
      <w:pPr>
        <w:spacing w:line="360" w:lineRule="exact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 xml:space="preserve">玖 、預期績效： </w:t>
      </w:r>
    </w:p>
    <w:p w14:paraId="0ECD13F4" w14:textId="36E51DDC" w:rsidR="00BB1A97" w:rsidRDefault="0093013A" w:rsidP="00AE6C65">
      <w:pPr>
        <w:spacing w:line="360" w:lineRule="exact"/>
        <w:ind w:firstLine="480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>一</w:t>
      </w:r>
      <w:r w:rsidR="00AE6C65">
        <w:rPr>
          <w:rFonts w:ascii="標楷體" w:eastAsia="標楷體" w:hAnsi="標楷體" w:hint="eastAsia"/>
          <w:szCs w:val="24"/>
        </w:rPr>
        <w:t>、</w:t>
      </w:r>
      <w:r>
        <w:rPr>
          <w:rFonts w:ascii="標楷體" w:eastAsia="標楷體" w:hAnsi="標楷體"/>
          <w:szCs w:val="24"/>
        </w:rPr>
        <w:t>參加學生需完成參觀心得分享。</w:t>
      </w:r>
    </w:p>
    <w:p w14:paraId="44DC2211" w14:textId="77777777" w:rsidR="00EA3333" w:rsidRDefault="0093013A" w:rsidP="00AE6C65">
      <w:pPr>
        <w:spacing w:line="360" w:lineRule="exact"/>
        <w:ind w:firstLine="480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>二</w:t>
      </w:r>
      <w:r w:rsidR="00AE6C65">
        <w:rPr>
          <w:rFonts w:ascii="標楷體" w:eastAsia="標楷體" w:hAnsi="標楷體" w:hint="eastAsia"/>
          <w:szCs w:val="24"/>
        </w:rPr>
        <w:t>、</w:t>
      </w:r>
      <w:r>
        <w:rPr>
          <w:rFonts w:ascii="標楷體" w:eastAsia="標楷體" w:hAnsi="標楷體"/>
          <w:szCs w:val="24"/>
        </w:rPr>
        <w:t>邀請高雄市甲仙國民小學師生回訪，提供本校資源讓兩校師生進行交流，促進城鄉交</w:t>
      </w:r>
    </w:p>
    <w:p w14:paraId="6C832DBD" w14:textId="69191E2A" w:rsidR="00BB1A97" w:rsidRDefault="00EA3333" w:rsidP="00AE6C65">
      <w:pPr>
        <w:spacing w:line="360" w:lineRule="exact"/>
        <w:ind w:firstLine="48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</w:t>
      </w:r>
      <w:r w:rsidR="0093013A">
        <w:rPr>
          <w:rFonts w:ascii="標楷體" w:eastAsia="標楷體" w:hAnsi="標楷體"/>
          <w:szCs w:val="24"/>
        </w:rPr>
        <w:t xml:space="preserve">流。 </w:t>
      </w:r>
    </w:p>
    <w:p w14:paraId="7F7E8B0A" w14:textId="1123BDA2" w:rsidR="00BB1A97" w:rsidRDefault="0093013A" w:rsidP="00AE6C65">
      <w:pPr>
        <w:spacing w:line="360" w:lineRule="exact"/>
        <w:ind w:firstLine="480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>三</w:t>
      </w:r>
      <w:r w:rsidR="00AE6C65">
        <w:rPr>
          <w:rFonts w:ascii="標楷體" w:eastAsia="標楷體" w:hAnsi="標楷體" w:hint="eastAsia"/>
          <w:szCs w:val="24"/>
        </w:rPr>
        <w:t>、</w:t>
      </w:r>
      <w:r>
        <w:rPr>
          <w:rFonts w:ascii="標楷體" w:eastAsia="標楷體" w:hAnsi="標楷體"/>
          <w:szCs w:val="24"/>
        </w:rPr>
        <w:t xml:space="preserve">關懷弱勢學童，提供資源協助，學生以實際踏查培養國家認同，地方鄉土之認識。 </w:t>
      </w:r>
    </w:p>
    <w:p w14:paraId="34A907AD" w14:textId="77777777" w:rsidR="00BB1A97" w:rsidRDefault="00BB1A97">
      <w:pPr>
        <w:spacing w:line="360" w:lineRule="exact"/>
        <w:rPr>
          <w:rFonts w:ascii="標楷體" w:eastAsia="標楷體" w:hAnsi="標楷體"/>
          <w:szCs w:val="24"/>
        </w:rPr>
      </w:pPr>
    </w:p>
    <w:p w14:paraId="53985A3A" w14:textId="77777777" w:rsidR="00BB1A97" w:rsidRDefault="00BB1A97">
      <w:pPr>
        <w:spacing w:line="360" w:lineRule="exact"/>
        <w:rPr>
          <w:rFonts w:ascii="標楷體" w:eastAsia="標楷體" w:hAnsi="標楷體"/>
          <w:szCs w:val="24"/>
        </w:rPr>
      </w:pPr>
    </w:p>
    <w:p w14:paraId="16CA4FDE" w14:textId="77777777" w:rsidR="00BB1A97" w:rsidRDefault="00BB1A97">
      <w:pPr>
        <w:spacing w:line="360" w:lineRule="exact"/>
        <w:rPr>
          <w:rFonts w:ascii="標楷體" w:eastAsia="標楷體" w:hAnsi="標楷體"/>
          <w:szCs w:val="24"/>
        </w:rPr>
      </w:pPr>
    </w:p>
    <w:p w14:paraId="6A66C798" w14:textId="77777777" w:rsidR="00BB1A97" w:rsidRDefault="00BB1A97">
      <w:pPr>
        <w:spacing w:line="360" w:lineRule="exact"/>
        <w:rPr>
          <w:rFonts w:ascii="標楷體" w:eastAsia="標楷體" w:hAnsi="標楷體"/>
          <w:szCs w:val="24"/>
        </w:rPr>
      </w:pPr>
    </w:p>
    <w:p w14:paraId="1550F911" w14:textId="77777777" w:rsidR="00BB1A97" w:rsidRDefault="0093013A">
      <w:pPr>
        <w:spacing w:line="360" w:lineRule="exact"/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lastRenderedPageBreak/>
        <w:t>----------------115學年度『校際交流互訪活動』報名表--------------</w:t>
      </w:r>
    </w:p>
    <w:tbl>
      <w:tblPr>
        <w:tblW w:w="977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96"/>
        <w:gridCol w:w="2378"/>
        <w:gridCol w:w="2037"/>
        <w:gridCol w:w="3665"/>
      </w:tblGrid>
      <w:tr w:rsidR="00BB1A97" w14:paraId="2976AF0A" w14:textId="77777777">
        <w:trPr>
          <w:trHeight w:val="528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6FC5CF" w14:textId="77777777" w:rsidR="00BB1A97" w:rsidRDefault="0093013A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班 級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047EBA" w14:textId="77777777" w:rsidR="00BB1A97" w:rsidRDefault="0093013A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 xml:space="preserve">        年    班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7E67F5" w14:textId="77777777" w:rsidR="00BB1A97" w:rsidRDefault="0093013A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學生姓名</w:t>
            </w:r>
          </w:p>
        </w:tc>
        <w:tc>
          <w:tcPr>
            <w:tcW w:w="3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66F94C" w14:textId="77777777" w:rsidR="00BB1A97" w:rsidRDefault="00BB1A97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BB1A97" w14:paraId="53258448" w14:textId="77777777">
        <w:trPr>
          <w:trHeight w:val="528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25ED55" w14:textId="77777777" w:rsidR="00BB1A97" w:rsidRDefault="0093013A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生 日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0EBE24" w14:textId="77777777" w:rsidR="00BB1A97" w:rsidRDefault="0093013A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 xml:space="preserve">     年   月   日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A14E96" w14:textId="77777777" w:rsidR="00BB1A97" w:rsidRDefault="0093013A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血 型</w:t>
            </w:r>
          </w:p>
        </w:tc>
        <w:tc>
          <w:tcPr>
            <w:tcW w:w="3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508C5C" w14:textId="77777777" w:rsidR="00BB1A97" w:rsidRDefault="00BB1A97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BB1A97" w14:paraId="55D85CA2" w14:textId="77777777">
        <w:trPr>
          <w:trHeight w:val="528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509658" w14:textId="77777777" w:rsidR="00BB1A97" w:rsidRDefault="0093013A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身分證字號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A4A627" w14:textId="77777777" w:rsidR="00BB1A97" w:rsidRDefault="00BB1A97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870D7F" w14:textId="77777777" w:rsidR="00BB1A97" w:rsidRDefault="0093013A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性別</w:t>
            </w:r>
          </w:p>
        </w:tc>
        <w:tc>
          <w:tcPr>
            <w:tcW w:w="3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1D8732" w14:textId="77777777" w:rsidR="00BB1A97" w:rsidRDefault="0093013A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□男 □女</w:t>
            </w:r>
          </w:p>
        </w:tc>
      </w:tr>
      <w:tr w:rsidR="00BB1A97" w14:paraId="411E21E2" w14:textId="77777777">
        <w:trPr>
          <w:trHeight w:val="511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669A07" w14:textId="77777777" w:rsidR="00BB1A97" w:rsidRDefault="0093013A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家裡電話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2FDCF4" w14:textId="77777777" w:rsidR="00BB1A97" w:rsidRDefault="00BB1A97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3C5163" w14:textId="77777777" w:rsidR="00BB1A97" w:rsidRDefault="0093013A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家長手機</w:t>
            </w:r>
          </w:p>
        </w:tc>
        <w:tc>
          <w:tcPr>
            <w:tcW w:w="3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0B0727" w14:textId="77777777" w:rsidR="00BB1A97" w:rsidRDefault="00BB1A97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BB1A97" w14:paraId="722A933C" w14:textId="77777777">
        <w:trPr>
          <w:trHeight w:val="812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06B637" w14:textId="77777777" w:rsidR="00BB1A97" w:rsidRDefault="0093013A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家長簽名</w:t>
            </w:r>
          </w:p>
        </w:tc>
        <w:tc>
          <w:tcPr>
            <w:tcW w:w="8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893106" w14:textId="77777777" w:rsidR="00BB1A97" w:rsidRDefault="00BB1A97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BB1A97" w14:paraId="580DC566" w14:textId="77777777">
        <w:trPr>
          <w:trHeight w:val="528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5F5FC1" w14:textId="77777777" w:rsidR="00BB1A97" w:rsidRDefault="0093013A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學生特殊疾病</w:t>
            </w:r>
          </w:p>
        </w:tc>
        <w:tc>
          <w:tcPr>
            <w:tcW w:w="8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E94BCC" w14:textId="77777777" w:rsidR="00BB1A97" w:rsidRDefault="00BB1A97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BB1A97" w14:paraId="128301ED" w14:textId="77777777">
        <w:trPr>
          <w:trHeight w:val="528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5AB04D" w14:textId="77777777" w:rsidR="00BB1A97" w:rsidRDefault="0093013A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住家地址</w:t>
            </w:r>
          </w:p>
        </w:tc>
        <w:tc>
          <w:tcPr>
            <w:tcW w:w="8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2A3012" w14:textId="77777777" w:rsidR="00BB1A97" w:rsidRDefault="00BB1A97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BB1A97" w14:paraId="06B41031" w14:textId="77777777">
        <w:trPr>
          <w:trHeight w:val="5841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ED9D57" w14:textId="77777777" w:rsidR="00BB1A97" w:rsidRDefault="0093013A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備註</w:t>
            </w:r>
          </w:p>
        </w:tc>
        <w:tc>
          <w:tcPr>
            <w:tcW w:w="8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B9EDF2" w14:textId="7D57F0CA" w:rsidR="00BB1A97" w:rsidRDefault="0093013A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1. 113學年度、114學年度曾經榮獲下列表</w:t>
            </w:r>
            <w:r w:rsidR="00F35FD0">
              <w:rPr>
                <w:rFonts w:ascii="標楷體" w:eastAsia="標楷體" w:hAnsi="標楷體" w:hint="eastAsia"/>
                <w:szCs w:val="24"/>
              </w:rPr>
              <w:t>揚</w:t>
            </w:r>
            <w:r>
              <w:rPr>
                <w:rFonts w:ascii="標楷體" w:eastAsia="標楷體" w:hAnsi="標楷體"/>
                <w:szCs w:val="24"/>
              </w:rPr>
              <w:t>：</w:t>
            </w:r>
          </w:p>
          <w:p w14:paraId="0BEA2081" w14:textId="77777777" w:rsidR="00BB1A97" w:rsidRDefault="0093013A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 xml:space="preserve">   □市模範生 □校模範生 □禮儀楷模 □孝親楷模 </w:t>
            </w:r>
          </w:p>
          <w:p w14:paraId="2FEDA232" w14:textId="77777777" w:rsidR="00BB1A97" w:rsidRDefault="0093013A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 xml:space="preserve">  </w:t>
            </w:r>
            <w:proofErr w:type="gramStart"/>
            <w:r>
              <w:rPr>
                <w:rFonts w:ascii="標楷體" w:eastAsia="標楷體" w:hAnsi="標楷體"/>
                <w:szCs w:val="24"/>
              </w:rPr>
              <w:t>（</w:t>
            </w:r>
            <w:proofErr w:type="gramEnd"/>
            <w:r>
              <w:rPr>
                <w:rFonts w:ascii="標楷體" w:eastAsia="標楷體" w:hAnsi="標楷體"/>
                <w:szCs w:val="24"/>
              </w:rPr>
              <w:t>表揚年度：    學年度    學期</w:t>
            </w:r>
            <w:proofErr w:type="gramStart"/>
            <w:r>
              <w:rPr>
                <w:rFonts w:ascii="標楷體" w:eastAsia="標楷體" w:hAnsi="標楷體"/>
                <w:szCs w:val="24"/>
              </w:rPr>
              <w:t>）</w:t>
            </w:r>
            <w:proofErr w:type="gramEnd"/>
          </w:p>
          <w:p w14:paraId="4A742DE2" w14:textId="77777777" w:rsidR="00BB1A97" w:rsidRDefault="0093013A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2. 113學年度、114學年度校隊代表：</w:t>
            </w:r>
          </w:p>
          <w:p w14:paraId="66110925" w14:textId="77777777" w:rsidR="00BB1A97" w:rsidRDefault="0093013A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 xml:space="preserve">   □田徑隊 □籃球隊 □溜冰隊 □巧固球隊 □音樂班 □其他 </w:t>
            </w:r>
          </w:p>
          <w:p w14:paraId="3698CCAC" w14:textId="77777777" w:rsidR="00BB1A97" w:rsidRDefault="0093013A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 xml:space="preserve">   □代表本校參加教育主管機關(教育部、教育局)辦理之比賽獲獎。</w:t>
            </w:r>
          </w:p>
          <w:p w14:paraId="1EF0C278" w14:textId="77777777" w:rsidR="00BB1A97" w:rsidRDefault="0093013A">
            <w:pPr>
              <w:spacing w:line="360" w:lineRule="exact"/>
            </w:pPr>
            <w:r>
              <w:rPr>
                <w:rFonts w:ascii="標楷體" w:eastAsia="標楷體" w:hAnsi="標楷體"/>
                <w:szCs w:val="24"/>
              </w:rPr>
              <w:t xml:space="preserve">   比賽項目為</w:t>
            </w:r>
            <w:r>
              <w:rPr>
                <w:rFonts w:ascii="標楷體" w:eastAsia="標楷體" w:hAnsi="標楷體"/>
                <w:szCs w:val="24"/>
                <w:u w:val="single"/>
              </w:rPr>
              <w:t xml:space="preserve">        </w:t>
            </w:r>
            <w:r>
              <w:rPr>
                <w:rFonts w:ascii="標楷體" w:eastAsia="標楷體" w:hAnsi="標楷體"/>
                <w:szCs w:val="24"/>
              </w:rPr>
              <w:t>，獲獎獎項為: _______________</w:t>
            </w:r>
          </w:p>
          <w:p w14:paraId="15614339" w14:textId="77777777" w:rsidR="00BB1A97" w:rsidRDefault="0093013A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3. 113學年度、114學年度曾經擔任班級幹部。</w:t>
            </w:r>
          </w:p>
          <w:p w14:paraId="4F5C9C13" w14:textId="77777777" w:rsidR="00BB1A97" w:rsidRDefault="0093013A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 xml:space="preserve">   □擔任_______________</w:t>
            </w:r>
          </w:p>
          <w:p w14:paraId="2EDC71D9" w14:textId="77777777" w:rsidR="00BB1A97" w:rsidRDefault="0093013A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4. 或經由導師特別推薦且表現優良者，請寫明推薦原因，並請導師簽名：</w:t>
            </w:r>
          </w:p>
          <w:p w14:paraId="5A086FB7" w14:textId="77777777" w:rsidR="00BB1A97" w:rsidRDefault="00BB1A9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10B2B02D" w14:textId="77777777" w:rsidR="00BB1A97" w:rsidRDefault="00BB1A9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321D6905" w14:textId="77777777" w:rsidR="00BB1A97" w:rsidRDefault="0093013A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 xml:space="preserve">                                    </w:t>
            </w:r>
          </w:p>
          <w:p w14:paraId="2D52A0E9" w14:textId="77777777" w:rsidR="00BB1A97" w:rsidRDefault="00BB1A9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55F3D80B" w14:textId="77777777" w:rsidR="00BB1A97" w:rsidRDefault="0093013A">
            <w:pPr>
              <w:spacing w:line="360" w:lineRule="exact"/>
            </w:pPr>
            <w:r>
              <w:rPr>
                <w:rFonts w:ascii="標楷體" w:eastAsia="標楷體" w:hAnsi="標楷體"/>
                <w:szCs w:val="24"/>
              </w:rPr>
              <w:t xml:space="preserve">                                         導師簽名：</w:t>
            </w:r>
            <w:r>
              <w:rPr>
                <w:rFonts w:ascii="標楷體" w:eastAsia="標楷體" w:hAnsi="標楷體"/>
                <w:szCs w:val="24"/>
                <w:u w:val="single"/>
              </w:rPr>
              <w:t xml:space="preserve">              </w:t>
            </w:r>
          </w:p>
        </w:tc>
      </w:tr>
    </w:tbl>
    <w:p w14:paraId="44DDD462" w14:textId="562E6BB2" w:rsidR="00BB1A97" w:rsidRDefault="0093013A">
      <w:pPr>
        <w:spacing w:line="360" w:lineRule="exact"/>
        <w:rPr>
          <w:rFonts w:ascii="標楷體" w:eastAsia="標楷體" w:hAnsi="標楷體"/>
          <w:szCs w:val="24"/>
        </w:rPr>
      </w:pPr>
      <w:proofErr w:type="gramStart"/>
      <w:r>
        <w:rPr>
          <w:rFonts w:ascii="標楷體" w:eastAsia="標楷體" w:hAnsi="標楷體"/>
          <w:szCs w:val="24"/>
        </w:rPr>
        <w:t>＊</w:t>
      </w:r>
      <w:proofErr w:type="gramEnd"/>
      <w:r w:rsidR="004A4E95">
        <w:rPr>
          <w:rFonts w:ascii="標楷體" w:eastAsia="標楷體" w:hAnsi="標楷體"/>
          <w:szCs w:val="24"/>
        </w:rPr>
        <w:t>高年級</w:t>
      </w:r>
      <w:r>
        <w:rPr>
          <w:rFonts w:ascii="標楷體" w:eastAsia="標楷體" w:hAnsi="標楷體"/>
          <w:szCs w:val="24"/>
        </w:rPr>
        <w:t>學生有意願參加者，請以班級為單位統一於 9月</w:t>
      </w:r>
      <w:r w:rsidR="002330E7">
        <w:rPr>
          <w:rFonts w:ascii="標楷體" w:eastAsia="標楷體" w:hAnsi="標楷體" w:hint="eastAsia"/>
          <w:szCs w:val="24"/>
        </w:rPr>
        <w:t>21</w:t>
      </w:r>
      <w:r>
        <w:rPr>
          <w:rFonts w:ascii="標楷體" w:eastAsia="標楷體" w:hAnsi="標楷體"/>
          <w:szCs w:val="24"/>
        </w:rPr>
        <w:t>日（一）16:00 前，將報名表交至學</w:t>
      </w:r>
      <w:proofErr w:type="gramStart"/>
      <w:r>
        <w:rPr>
          <w:rFonts w:ascii="標楷體" w:eastAsia="標楷體" w:hAnsi="標楷體"/>
          <w:szCs w:val="24"/>
        </w:rPr>
        <w:t>務</w:t>
      </w:r>
      <w:proofErr w:type="gramEnd"/>
      <w:r>
        <w:rPr>
          <w:rFonts w:ascii="標楷體" w:eastAsia="標楷體" w:hAnsi="標楷體"/>
          <w:szCs w:val="24"/>
        </w:rPr>
        <w:t>處，逾時不受理報名。（暫時不需繳交費用，待確定錄取，憑錄取通知繳費）</w:t>
      </w:r>
    </w:p>
    <w:p w14:paraId="0D29905E" w14:textId="77777777" w:rsidR="00BB1A97" w:rsidRDefault="0093013A">
      <w:pPr>
        <w:spacing w:line="360" w:lineRule="exact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>一、若超出預定錄取名額，以符合</w:t>
      </w:r>
      <w:proofErr w:type="gramStart"/>
      <w:r>
        <w:rPr>
          <w:rFonts w:ascii="標楷體" w:eastAsia="標楷體" w:hAnsi="標楷體"/>
          <w:szCs w:val="24"/>
        </w:rPr>
        <w:t>下列第1</w:t>
      </w:r>
      <w:proofErr w:type="gramEnd"/>
      <w:r>
        <w:rPr>
          <w:rFonts w:ascii="標楷體" w:eastAsia="標楷體" w:hAnsi="標楷體"/>
          <w:szCs w:val="24"/>
        </w:rPr>
        <w:t xml:space="preserve">項目為優先序位，次之以第 2、3項目（擇一）者，依排序篩選: </w:t>
      </w:r>
    </w:p>
    <w:p w14:paraId="0E9414AF" w14:textId="77777777" w:rsidR="00BB1A97" w:rsidRDefault="0093013A">
      <w:pPr>
        <w:spacing w:line="360" w:lineRule="exact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 xml:space="preserve">1. 113學年度、114學年度曾經獲得「市模範生、校模範生、禮儀楷模、孝親楷模」表揚者。 </w:t>
      </w:r>
    </w:p>
    <w:p w14:paraId="61EA2955" w14:textId="77777777" w:rsidR="00BB1A97" w:rsidRDefault="0093013A">
      <w:pPr>
        <w:spacing w:line="360" w:lineRule="exact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 xml:space="preserve">2. 113學年度、114學年度校隊代表（含田徑隊、籃球隊、溜冰隊、巧固球隊、音樂班或代表本校參加教育主管機關－教育局與教育部辦理之比賽獲獎者）。 </w:t>
      </w:r>
    </w:p>
    <w:p w14:paraId="6F407EB6" w14:textId="77777777" w:rsidR="00BB1A97" w:rsidRDefault="0093013A">
      <w:pPr>
        <w:spacing w:line="360" w:lineRule="exact"/>
      </w:pPr>
      <w:r>
        <w:rPr>
          <w:rFonts w:ascii="標楷體" w:eastAsia="標楷體" w:hAnsi="標楷體"/>
          <w:szCs w:val="24"/>
        </w:rPr>
        <w:t>3.</w:t>
      </w:r>
      <w:r>
        <w:rPr>
          <w:rFonts w:ascii="標楷體" w:eastAsia="標楷體" w:hAnsi="標楷體"/>
        </w:rPr>
        <w:t xml:space="preserve"> </w:t>
      </w:r>
      <w:r>
        <w:rPr>
          <w:rFonts w:ascii="標楷體" w:eastAsia="標楷體" w:hAnsi="標楷體"/>
          <w:szCs w:val="24"/>
        </w:rPr>
        <w:t xml:space="preserve">113學年度、114學年度擔任班級幹部，或經由導師特別推薦且表現優良者。 </w:t>
      </w:r>
    </w:p>
    <w:p w14:paraId="184A0E58" w14:textId="77777777" w:rsidR="00BB1A97" w:rsidRDefault="0093013A">
      <w:pPr>
        <w:spacing w:line="360" w:lineRule="exact"/>
        <w:rPr>
          <w:rFonts w:ascii="標楷體" w:eastAsia="標楷體" w:hAnsi="標楷體"/>
          <w:szCs w:val="24"/>
        </w:rPr>
      </w:pPr>
      <w:proofErr w:type="gramStart"/>
      <w:r>
        <w:rPr>
          <w:rFonts w:ascii="標楷體" w:eastAsia="標楷體" w:hAnsi="標楷體"/>
          <w:szCs w:val="24"/>
        </w:rPr>
        <w:t>＊</w:t>
      </w:r>
      <w:proofErr w:type="gramEnd"/>
      <w:r>
        <w:rPr>
          <w:rFonts w:ascii="標楷體" w:eastAsia="標楷體" w:hAnsi="標楷體"/>
          <w:szCs w:val="24"/>
        </w:rPr>
        <w:t>在上述原則之後，若仍超出名額，則以抽籤方式排序（含候補序）。</w:t>
      </w:r>
    </w:p>
    <w:p w14:paraId="6C15141E" w14:textId="72D779D7" w:rsidR="00BB1A97" w:rsidRDefault="0093013A">
      <w:pPr>
        <w:spacing w:line="360" w:lineRule="exact"/>
      </w:pPr>
      <w:proofErr w:type="gramStart"/>
      <w:r>
        <w:rPr>
          <w:rFonts w:ascii="標楷體" w:eastAsia="標楷體" w:hAnsi="標楷體"/>
          <w:szCs w:val="24"/>
        </w:rPr>
        <w:t>＊</w:t>
      </w:r>
      <w:proofErr w:type="gramEnd"/>
      <w:r w:rsidR="002330E7">
        <w:rPr>
          <w:rFonts w:ascii="標楷體" w:eastAsia="標楷體" w:hAnsi="標楷體" w:hint="eastAsia"/>
          <w:szCs w:val="24"/>
        </w:rPr>
        <w:t>10</w:t>
      </w:r>
      <w:r>
        <w:rPr>
          <w:rFonts w:ascii="標楷體" w:eastAsia="標楷體" w:hAnsi="標楷體"/>
          <w:szCs w:val="24"/>
        </w:rPr>
        <w:t>月</w:t>
      </w:r>
      <w:r w:rsidR="002330E7">
        <w:rPr>
          <w:rFonts w:ascii="標楷體" w:eastAsia="標楷體" w:hAnsi="標楷體" w:hint="eastAsia"/>
          <w:szCs w:val="24"/>
        </w:rPr>
        <w:t>2</w:t>
      </w:r>
      <w:r>
        <w:rPr>
          <w:rFonts w:ascii="標楷體" w:eastAsia="標楷體" w:hAnsi="標楷體"/>
          <w:szCs w:val="24"/>
        </w:rPr>
        <w:t>日（週五）前公告錄取名單並發下書面錄取通知，繳費日期另行通知，請錄取學生於規定時間內繳費。</w:t>
      </w:r>
      <w:r>
        <w:rPr>
          <w:rFonts w:ascii="標楷體" w:eastAsia="標楷體" w:hAnsi="標楷體"/>
          <w:b/>
          <w:bCs/>
          <w:szCs w:val="24"/>
        </w:rPr>
        <w:t>逾時未繳費者，視同棄權，由候補名單遞補</w:t>
      </w:r>
      <w:r>
        <w:rPr>
          <w:rFonts w:ascii="標楷體" w:eastAsia="標楷體" w:hAnsi="標楷體"/>
          <w:szCs w:val="24"/>
        </w:rPr>
        <w:t xml:space="preserve">。 </w:t>
      </w:r>
    </w:p>
    <w:p w14:paraId="7FB1AE0B" w14:textId="77777777" w:rsidR="00BB1A97" w:rsidRDefault="0093013A">
      <w:pPr>
        <w:spacing w:line="360" w:lineRule="exact"/>
      </w:pPr>
      <w:proofErr w:type="gramStart"/>
      <w:r>
        <w:rPr>
          <w:rFonts w:ascii="標楷體" w:eastAsia="標楷體" w:hAnsi="標楷體"/>
          <w:szCs w:val="24"/>
        </w:rPr>
        <w:t>＊</w:t>
      </w:r>
      <w:proofErr w:type="gramEnd"/>
      <w:r>
        <w:rPr>
          <w:rFonts w:ascii="標楷體" w:eastAsia="標楷體" w:hAnsi="標楷體"/>
          <w:szCs w:val="24"/>
        </w:rPr>
        <w:t>本活動報名簡章電子</w:t>
      </w:r>
      <w:proofErr w:type="gramStart"/>
      <w:r>
        <w:rPr>
          <w:rFonts w:ascii="標楷體" w:eastAsia="標楷體" w:hAnsi="標楷體"/>
          <w:szCs w:val="24"/>
        </w:rPr>
        <w:t>檔</w:t>
      </w:r>
      <w:proofErr w:type="gramEnd"/>
      <w:r>
        <w:rPr>
          <w:rFonts w:ascii="標楷體" w:eastAsia="標楷體" w:hAnsi="標楷體"/>
          <w:szCs w:val="24"/>
        </w:rPr>
        <w:t>公告於本校網站「最新消息」，意者請自行下載運用；活動聯絡人：古亭國小學</w:t>
      </w:r>
      <w:proofErr w:type="gramStart"/>
      <w:r>
        <w:rPr>
          <w:rFonts w:ascii="標楷體" w:eastAsia="標楷體" w:hAnsi="標楷體"/>
          <w:szCs w:val="24"/>
        </w:rPr>
        <w:t>務</w:t>
      </w:r>
      <w:proofErr w:type="gramEnd"/>
      <w:r>
        <w:rPr>
          <w:rFonts w:ascii="標楷體" w:eastAsia="標楷體" w:hAnsi="標楷體"/>
          <w:szCs w:val="24"/>
        </w:rPr>
        <w:t>處訓育組劉老師，電話：(02)23639795分機823。</w:t>
      </w:r>
    </w:p>
    <w:sectPr w:rsidR="00BB1A97">
      <w:pgSz w:w="11906" w:h="16838"/>
      <w:pgMar w:top="851" w:right="964" w:bottom="567" w:left="964" w:header="720" w:footer="720" w:gutter="0"/>
      <w:cols w:space="720"/>
      <w:docGrid w:type="lines" w:linePitch="3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7ACDB1" w14:textId="77777777" w:rsidR="00196A08" w:rsidRDefault="00196A08">
      <w:r>
        <w:separator/>
      </w:r>
    </w:p>
  </w:endnote>
  <w:endnote w:type="continuationSeparator" w:id="0">
    <w:p w14:paraId="0B0E26A7" w14:textId="77777777" w:rsidR="00196A08" w:rsidRDefault="00196A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FB0679" w14:textId="77777777" w:rsidR="00196A08" w:rsidRDefault="00196A08">
      <w:r>
        <w:rPr>
          <w:color w:val="000000"/>
        </w:rPr>
        <w:separator/>
      </w:r>
    </w:p>
  </w:footnote>
  <w:footnote w:type="continuationSeparator" w:id="0">
    <w:p w14:paraId="2BF3054F" w14:textId="77777777" w:rsidR="00196A08" w:rsidRDefault="00196A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1A97"/>
    <w:rsid w:val="000A7123"/>
    <w:rsid w:val="001219D6"/>
    <w:rsid w:val="00196A08"/>
    <w:rsid w:val="002330E7"/>
    <w:rsid w:val="002A356F"/>
    <w:rsid w:val="0032261F"/>
    <w:rsid w:val="00396B80"/>
    <w:rsid w:val="004A4E95"/>
    <w:rsid w:val="00782302"/>
    <w:rsid w:val="007C7D89"/>
    <w:rsid w:val="0084185F"/>
    <w:rsid w:val="0093013A"/>
    <w:rsid w:val="00A35986"/>
    <w:rsid w:val="00AE6C65"/>
    <w:rsid w:val="00BB1A97"/>
    <w:rsid w:val="00C12DB7"/>
    <w:rsid w:val="00C61D87"/>
    <w:rsid w:val="00C7575E"/>
    <w:rsid w:val="00CD6562"/>
    <w:rsid w:val="00E1608A"/>
    <w:rsid w:val="00E533B8"/>
    <w:rsid w:val="00EA3333"/>
    <w:rsid w:val="00F35FD0"/>
    <w:rsid w:val="00F65294"/>
    <w:rsid w:val="00FE3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AB60ABE"/>
  <w15:docId w15:val="{1D23477E-E38B-47E4-8E8D-DA8E102DA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305</Words>
  <Characters>1743</Characters>
  <Application>Microsoft Office Word</Application>
  <DocSecurity>0</DocSecurity>
  <Lines>14</Lines>
  <Paragraphs>4</Paragraphs>
  <ScaleCrop>false</ScaleCrop>
  <Company/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玄彬</dc:creator>
  <dc:description/>
  <cp:lastModifiedBy>user</cp:lastModifiedBy>
  <cp:revision>19</cp:revision>
  <cp:lastPrinted>2024-09-16T09:08:00Z</cp:lastPrinted>
  <dcterms:created xsi:type="dcterms:W3CDTF">2026-08-20T00:24:00Z</dcterms:created>
  <dcterms:modified xsi:type="dcterms:W3CDTF">2026-09-16T08:06:00Z</dcterms:modified>
</cp:coreProperties>
</file>