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DEA3" w14:textId="77777777" w:rsidR="003C04C7" w:rsidRDefault="00BA6AE1">
      <w:pPr>
        <w:pStyle w:val="a7"/>
        <w:spacing w:before="6" w:after="6" w:line="44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教育部學產基金補助培訓具特殊專長需要協助學生計畫</w:t>
      </w:r>
    </w:p>
    <w:p w14:paraId="064BFCDE" w14:textId="77777777" w:rsidR="003C04C7" w:rsidRDefault="00BA6AE1">
      <w:pPr>
        <w:pStyle w:val="a7"/>
        <w:spacing w:before="6" w:after="6" w:line="44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專長證明目錄</w:t>
      </w:r>
    </w:p>
    <w:p w14:paraId="2C308879" w14:textId="77777777" w:rsidR="003C04C7" w:rsidRDefault="00BA6AE1">
      <w:pPr>
        <w:pStyle w:val="a7"/>
        <w:spacing w:line="440" w:lineRule="exact"/>
      </w:pPr>
      <w:r>
        <w:rPr>
          <w:rFonts w:eastAsia="標楷體"/>
          <w:sz w:val="28"/>
          <w:szCs w:val="28"/>
        </w:rPr>
        <w:t>學校全銜：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</w:t>
      </w:r>
    </w:p>
    <w:p w14:paraId="5CF049CB" w14:textId="77777777" w:rsidR="003C04C7" w:rsidRDefault="00BA6AE1">
      <w:pPr>
        <w:pStyle w:val="a7"/>
        <w:spacing w:before="120" w:after="120" w:line="440" w:lineRule="exact"/>
      </w:pPr>
      <w:r>
        <w:rPr>
          <w:rFonts w:ascii="標楷體" w:eastAsia="標楷體" w:hAnsi="標楷體"/>
        </w:rPr>
        <w:t>計畫名稱：</w:t>
      </w:r>
      <w:r>
        <w:rPr>
          <w:rFonts w:ascii="標楷體" w:eastAsia="標楷體" w:hAnsi="標楷體"/>
          <w:u w:val="single"/>
        </w:rPr>
        <w:t xml:space="preserve">                                  </w:t>
      </w:r>
    </w:p>
    <w:tbl>
      <w:tblPr>
        <w:tblW w:w="964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124"/>
        <w:gridCol w:w="3125"/>
        <w:gridCol w:w="1441"/>
        <w:gridCol w:w="1358"/>
        <w:gridCol w:w="2030"/>
      </w:tblGrid>
      <w:tr w:rsidR="003C04C7" w14:paraId="231B988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E7A9" w14:textId="77777777" w:rsidR="003C04C7" w:rsidRDefault="00BA6AE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</w:t>
            </w:r>
          </w:p>
          <w:p w14:paraId="4002FBFC" w14:textId="77777777" w:rsidR="003C04C7" w:rsidRDefault="00BA6AE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9D839" w14:textId="77777777" w:rsidR="003C04C7" w:rsidRDefault="00BA6AE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EF34" w14:textId="77777777" w:rsidR="003C04C7" w:rsidRDefault="00BA6AE1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賽事名稱及參賽項目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3D7854" w14:textId="77777777" w:rsidR="003C04C7" w:rsidRDefault="00BA6AE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得獎學生</w:t>
            </w:r>
          </w:p>
          <w:p w14:paraId="243E1193" w14:textId="77777777" w:rsidR="003C04C7" w:rsidRDefault="00BA6AE1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ECF8" w14:textId="77777777" w:rsidR="003C04C7" w:rsidRDefault="00BA6AE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成績</w:t>
            </w:r>
          </w:p>
          <w:p w14:paraId="1573EB9E" w14:textId="77777777" w:rsidR="003C04C7" w:rsidRDefault="00BA6AE1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名次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DA40" w14:textId="77777777" w:rsidR="003C04C7" w:rsidRDefault="00BA6AE1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比賽性質</w:t>
            </w:r>
          </w:p>
        </w:tc>
      </w:tr>
      <w:tr w:rsidR="003C04C7" w14:paraId="4F57A0F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2D42" w14:textId="77777777" w:rsidR="003C04C7" w:rsidRDefault="00BA6AE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425A" w14:textId="77777777" w:rsidR="003C04C7" w:rsidRDefault="003C04C7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3675" w14:textId="77777777" w:rsidR="003C04C7" w:rsidRDefault="003C04C7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4C1672" w14:textId="77777777" w:rsidR="003C04C7" w:rsidRDefault="003C04C7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5FB7C" w14:textId="77777777" w:rsidR="003C04C7" w:rsidRDefault="003C04C7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CFB6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14:paraId="25666923" w14:textId="77777777" w:rsidR="003C04C7" w:rsidRDefault="00BA6AE1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14:paraId="64DC2C65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14:paraId="6D9FFFDF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14:paraId="2E27FE68" w14:textId="77777777" w:rsidR="003C04C7" w:rsidRDefault="00BA6AE1">
            <w:pPr>
              <w:pStyle w:val="Textbody"/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  <w:tr w:rsidR="003C04C7" w14:paraId="76DE846D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0A20" w14:textId="77777777" w:rsidR="003C04C7" w:rsidRDefault="00BA6AE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5FE5" w14:textId="77777777" w:rsidR="003C04C7" w:rsidRDefault="003C04C7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87D2" w14:textId="77777777" w:rsidR="003C04C7" w:rsidRDefault="003C04C7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FD3C88" w14:textId="77777777" w:rsidR="003C04C7" w:rsidRDefault="003C04C7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24EA" w14:textId="77777777" w:rsidR="003C04C7" w:rsidRDefault="003C04C7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25F6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14:paraId="4F261912" w14:textId="77777777" w:rsidR="003C04C7" w:rsidRDefault="00BA6AE1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14:paraId="039CA50E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14:paraId="2B74B193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14:paraId="36CD23AD" w14:textId="77777777" w:rsidR="003C04C7" w:rsidRDefault="00BA6AE1">
            <w:pPr>
              <w:pStyle w:val="Textbody"/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  <w:tr w:rsidR="003C04C7" w14:paraId="6E75F2E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4EF8" w14:textId="77777777" w:rsidR="003C04C7" w:rsidRDefault="00BA6AE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6638" w14:textId="77777777" w:rsidR="003C04C7" w:rsidRDefault="003C04C7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6249" w14:textId="77777777" w:rsidR="003C04C7" w:rsidRDefault="003C04C7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167299" w14:textId="77777777" w:rsidR="003C04C7" w:rsidRDefault="003C04C7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71698" w14:textId="77777777" w:rsidR="003C04C7" w:rsidRDefault="003C04C7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BC34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14:paraId="1CC301D1" w14:textId="77777777" w:rsidR="003C04C7" w:rsidRDefault="00BA6AE1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14:paraId="00296A20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14:paraId="4FD8EDC5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14:paraId="5026757C" w14:textId="77777777" w:rsidR="003C04C7" w:rsidRDefault="00BA6AE1">
            <w:pPr>
              <w:pStyle w:val="Textbody"/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  <w:tr w:rsidR="003C04C7" w14:paraId="3324B21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A3F7" w14:textId="77777777" w:rsidR="003C04C7" w:rsidRDefault="00BA6AE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08E1" w14:textId="77777777" w:rsidR="003C04C7" w:rsidRDefault="003C04C7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F8AE4" w14:textId="77777777" w:rsidR="003C04C7" w:rsidRDefault="003C04C7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AFF690" w14:textId="77777777" w:rsidR="003C04C7" w:rsidRDefault="003C04C7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D3" w14:textId="77777777" w:rsidR="003C04C7" w:rsidRDefault="003C04C7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EB156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14:paraId="69D5EB0F" w14:textId="77777777" w:rsidR="003C04C7" w:rsidRDefault="00BA6AE1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14:paraId="4EA78ED7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14:paraId="0D1FB9A2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14:paraId="15212211" w14:textId="77777777" w:rsidR="003C04C7" w:rsidRDefault="00BA6AE1">
            <w:pPr>
              <w:pStyle w:val="Textbody"/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  <w:tr w:rsidR="003C04C7" w14:paraId="621D74CE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832F" w14:textId="77777777" w:rsidR="003C04C7" w:rsidRDefault="00BA6AE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545A" w14:textId="77777777" w:rsidR="003C04C7" w:rsidRDefault="003C04C7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D5F7" w14:textId="77777777" w:rsidR="003C04C7" w:rsidRDefault="003C04C7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3A3355" w14:textId="77777777" w:rsidR="003C04C7" w:rsidRDefault="003C04C7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0C1D" w14:textId="77777777" w:rsidR="003C04C7" w:rsidRDefault="003C04C7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D6BE9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14:paraId="7FD18608" w14:textId="77777777" w:rsidR="003C04C7" w:rsidRDefault="00BA6AE1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14:paraId="240FF08C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14:paraId="128BE648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14:paraId="1C0E0D35" w14:textId="77777777" w:rsidR="003C04C7" w:rsidRDefault="00BA6AE1">
            <w:pPr>
              <w:pStyle w:val="Textbody"/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  <w:tr w:rsidR="003C04C7" w14:paraId="6E7125D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F8C7" w14:textId="77777777" w:rsidR="003C04C7" w:rsidRDefault="00BA6AE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9A06" w14:textId="77777777" w:rsidR="003C04C7" w:rsidRDefault="003C04C7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BA6B5" w14:textId="77777777" w:rsidR="003C04C7" w:rsidRDefault="003C04C7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672F05" w14:textId="77777777" w:rsidR="003C04C7" w:rsidRDefault="003C04C7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8E50" w14:textId="77777777" w:rsidR="003C04C7" w:rsidRDefault="003C04C7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4F14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14:paraId="15A19F10" w14:textId="77777777" w:rsidR="003C04C7" w:rsidRDefault="00BA6AE1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14:paraId="745FF8C2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14:paraId="20D7236A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14:paraId="78765393" w14:textId="77777777" w:rsidR="003C04C7" w:rsidRDefault="00BA6AE1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</w:tbl>
    <w:p w14:paraId="05C57144" w14:textId="77777777" w:rsidR="003C04C7" w:rsidRDefault="00BA6AE1">
      <w:pPr>
        <w:pStyle w:val="Textbody"/>
        <w:spacing w:line="320" w:lineRule="exact"/>
      </w:pPr>
      <w:r>
        <w:rPr>
          <w:rFonts w:ascii="標楷體" w:eastAsia="標楷體" w:hAnsi="標楷體"/>
        </w:rPr>
        <w:t>說明：申請</w:t>
      </w:r>
      <w:r>
        <w:rPr>
          <w:rFonts w:eastAsia="標楷體"/>
        </w:rPr>
        <w:t>培訓</w:t>
      </w:r>
      <w:r>
        <w:rPr>
          <w:rFonts w:eastAsia="標楷體"/>
          <w:color w:val="FF0000"/>
        </w:rPr>
        <w:t>需要協助學生</w:t>
      </w:r>
      <w:r>
        <w:rPr>
          <w:rFonts w:eastAsia="標楷體"/>
        </w:rPr>
        <w:t>特殊專長補助案，請依下列</w:t>
      </w:r>
      <w:r>
        <w:rPr>
          <w:rFonts w:ascii="標楷體" w:eastAsia="標楷體" w:hAnsi="標楷體"/>
        </w:rPr>
        <w:t>提供專長證明文件：</w:t>
      </w:r>
    </w:p>
    <w:p w14:paraId="0296EE30" w14:textId="77777777" w:rsidR="003C04C7" w:rsidRDefault="00BA6AE1">
      <w:pPr>
        <w:pStyle w:val="Textbody"/>
        <w:numPr>
          <w:ilvl w:val="0"/>
          <w:numId w:val="1"/>
        </w:numPr>
        <w:spacing w:line="320" w:lineRule="exact"/>
        <w:ind w:left="340" w:hanging="340"/>
      </w:pPr>
      <w:r>
        <w:rPr>
          <w:rFonts w:ascii="標楷體" w:eastAsia="標楷體" w:hAnsi="標楷體"/>
        </w:rPr>
        <w:t>體育類：</w:t>
      </w:r>
      <w:r>
        <w:rPr>
          <w:rFonts w:ascii="標楷體" w:eastAsia="標楷體" w:hAnsi="標楷體"/>
          <w:color w:val="FF0000"/>
        </w:rPr>
        <w:t>需要協助學生</w:t>
      </w:r>
      <w:r>
        <w:rPr>
          <w:rFonts w:ascii="標楷體" w:eastAsia="標楷體" w:hAnsi="標楷體"/>
        </w:rPr>
        <w:t>之最近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年內</w:t>
      </w:r>
      <w:r>
        <w:rPr>
          <w:rFonts w:ascii="標楷體" w:eastAsia="標楷體" w:hAnsi="標楷體"/>
          <w:color w:val="FF0000"/>
        </w:rPr>
        <w:t>參賽</w:t>
      </w:r>
      <w:r>
        <w:rPr>
          <w:rFonts w:ascii="標楷體" w:eastAsia="標楷體" w:hAnsi="標楷體"/>
        </w:rPr>
        <w:t>得獎獎狀。</w:t>
      </w:r>
    </w:p>
    <w:p w14:paraId="733C488E" w14:textId="77777777" w:rsidR="003C04C7" w:rsidRDefault="00BA6AE1">
      <w:pPr>
        <w:pStyle w:val="Textbody"/>
        <w:numPr>
          <w:ilvl w:val="0"/>
          <w:numId w:val="1"/>
        </w:numPr>
        <w:spacing w:line="320" w:lineRule="exact"/>
        <w:ind w:left="340" w:hanging="340"/>
      </w:pPr>
      <w:r>
        <w:rPr>
          <w:rFonts w:ascii="標楷體" w:eastAsia="標楷體" w:hAnsi="標楷體"/>
        </w:rPr>
        <w:t>音樂類及舞蹈類：</w:t>
      </w:r>
      <w:r>
        <w:rPr>
          <w:rFonts w:ascii="標楷體" w:eastAsia="標楷體" w:hAnsi="標楷體"/>
          <w:color w:val="FF0000"/>
        </w:rPr>
        <w:t>需要協助學生</w:t>
      </w:r>
      <w:r>
        <w:rPr>
          <w:rFonts w:ascii="標楷體" w:eastAsia="標楷體" w:hAnsi="標楷體"/>
        </w:rPr>
        <w:t>之最近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年內</w:t>
      </w:r>
      <w:r>
        <w:rPr>
          <w:rFonts w:ascii="標楷體" w:eastAsia="標楷體" w:hAnsi="標楷體"/>
          <w:color w:val="FF0000"/>
        </w:rPr>
        <w:t>參賽得獎獎狀、縣市級以上</w:t>
      </w:r>
      <w:r>
        <w:rPr>
          <w:rFonts w:ascii="標楷體" w:eastAsia="標楷體" w:hAnsi="標楷體"/>
        </w:rPr>
        <w:t>公開表演紀錄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邀請函、海報或獎狀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6AB8545D" w14:textId="77777777" w:rsidR="003C04C7" w:rsidRDefault="00BA6AE1">
      <w:pPr>
        <w:pStyle w:val="Textbody"/>
        <w:numPr>
          <w:ilvl w:val="0"/>
          <w:numId w:val="1"/>
        </w:numPr>
        <w:spacing w:line="320" w:lineRule="exact"/>
        <w:ind w:left="340" w:hanging="340"/>
      </w:pPr>
      <w:r>
        <w:rPr>
          <w:rFonts w:eastAsia="標楷體"/>
        </w:rPr>
        <w:t>其他</w:t>
      </w:r>
      <w:r>
        <w:rPr>
          <w:rFonts w:ascii="標楷體" w:eastAsia="標楷體" w:hAnsi="標楷體"/>
        </w:rPr>
        <w:t>藝術類：</w:t>
      </w:r>
      <w:r>
        <w:rPr>
          <w:rFonts w:ascii="標楷體" w:eastAsia="標楷體" w:hAnsi="標楷體"/>
          <w:color w:val="FF0000"/>
        </w:rPr>
        <w:t>需要協助學生</w:t>
      </w:r>
      <w:r>
        <w:rPr>
          <w:rFonts w:ascii="標楷體" w:eastAsia="標楷體" w:hAnsi="標楷體"/>
        </w:rPr>
        <w:t>之最近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年內</w:t>
      </w:r>
      <w:r>
        <w:rPr>
          <w:rFonts w:ascii="標楷體" w:eastAsia="標楷體" w:hAnsi="標楷體"/>
          <w:color w:val="FF0000"/>
        </w:rPr>
        <w:t>參賽得獎獎狀、縣市級以</w:t>
      </w:r>
      <w:r>
        <w:rPr>
          <w:rFonts w:ascii="標楷體" w:eastAsia="標楷體" w:hAnsi="標楷體"/>
        </w:rPr>
        <w:t>公開展示、出版紀錄或獎狀。</w:t>
      </w:r>
    </w:p>
    <w:sectPr w:rsidR="003C04C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95A0" w14:textId="77777777" w:rsidR="00BA6AE1" w:rsidRDefault="00BA6AE1">
      <w:r>
        <w:separator/>
      </w:r>
    </w:p>
  </w:endnote>
  <w:endnote w:type="continuationSeparator" w:id="0">
    <w:p w14:paraId="73A4FD14" w14:textId="77777777" w:rsidR="00BA6AE1" w:rsidRDefault="00BA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FBB9" w14:textId="77777777" w:rsidR="00BA6AE1" w:rsidRDefault="00BA6AE1">
      <w:r>
        <w:rPr>
          <w:color w:val="000000"/>
        </w:rPr>
        <w:separator/>
      </w:r>
    </w:p>
  </w:footnote>
  <w:footnote w:type="continuationSeparator" w:id="0">
    <w:p w14:paraId="7B42EB9D" w14:textId="77777777" w:rsidR="00BA6AE1" w:rsidRDefault="00BA6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87DE7"/>
    <w:multiLevelType w:val="multilevel"/>
    <w:tmpl w:val="D7A8EE30"/>
    <w:lvl w:ilvl="0">
      <w:numFmt w:val="bullet"/>
      <w:lvlText w:val="●"/>
      <w:lvlJc w:val="left"/>
      <w:pPr>
        <w:ind w:left="720" w:hanging="72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72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72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72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72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72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72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72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72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04C7"/>
    <w:rsid w:val="00270CCE"/>
    <w:rsid w:val="003C04C7"/>
    <w:rsid w:val="00BA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013C"/>
  <w15:docId w15:val="{FC744E79-68AD-4584-9707-6F867F71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7">
    <w:name w:val="Body Text"/>
    <w:pPr>
      <w:widowControl w:val="0"/>
      <w:suppressAutoHyphens/>
    </w:pPr>
    <w:rPr>
      <w:kern w:val="3"/>
      <w:sz w:val="24"/>
      <w:szCs w:val="24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9">
    <w:name w:val="頁首 字元"/>
    <w:basedOn w:val="a0"/>
    <w:rPr>
      <w:rFonts w:cs="Times New Roman"/>
      <w:kern w:val="3"/>
    </w:rPr>
  </w:style>
  <w:style w:type="character" w:customStyle="1" w:styleId="aa">
    <w:name w:val="頁尾 字元"/>
    <w:basedOn w:val="a0"/>
    <w:rPr>
      <w:rFonts w:cs="Times New Roman"/>
      <w:kern w:val="3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教育部學產基金補助培訓具特殊專長弱勢學生-專長證明目錄</dc:title>
  <dc:subject/>
  <dc:creator>TIGER-XP</dc:creator>
  <dc:description/>
  <cp:lastModifiedBy>Serena Lin</cp:lastModifiedBy>
  <cp:revision>2</cp:revision>
  <cp:lastPrinted>2010-09-15T06:47:00Z</cp:lastPrinted>
  <dcterms:created xsi:type="dcterms:W3CDTF">2026-03-03T05:55:00Z</dcterms:created>
  <dcterms:modified xsi:type="dcterms:W3CDTF">2026-03-03T05:55:00Z</dcterms:modified>
</cp:coreProperties>
</file>