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FD07" w14:textId="77777777" w:rsidR="0086558F" w:rsidRDefault="008F2001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40"/>
          <w:szCs w:val="40"/>
        </w:rPr>
        <w:t>臺北市政府教育局「</w:t>
      </w:r>
      <w:r>
        <w:rPr>
          <w:rFonts w:ascii="標楷體" w:eastAsia="標楷體" w:hAnsi="標楷體"/>
          <w:b/>
          <w:color w:val="000000"/>
          <w:sz w:val="40"/>
          <w:szCs w:val="40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40"/>
          <w:szCs w:val="40"/>
        </w:rPr>
        <w:t>」系列活動</w:t>
      </w:r>
    </w:p>
    <w:p w14:paraId="2B8AE8DC" w14:textId="77777777" w:rsidR="0086558F" w:rsidRDefault="008F2001">
      <w:pPr>
        <w:tabs>
          <w:tab w:val="left" w:pos="6840"/>
        </w:tabs>
        <w:spacing w:after="180" w:line="500" w:lineRule="exact"/>
        <w:jc w:val="center"/>
      </w:pPr>
      <w:bookmarkStart w:id="0" w:name="_Hlk92293788"/>
      <w:r>
        <w:rPr>
          <w:rFonts w:ascii="標楷體" w:eastAsia="標楷體" w:hAnsi="標楷體"/>
          <w:b/>
          <w:bCs/>
          <w:color w:val="000000"/>
          <w:sz w:val="40"/>
          <w:szCs w:val="40"/>
        </w:rPr>
        <w:t>「</w:t>
      </w:r>
      <w:r>
        <w:rPr>
          <w:rFonts w:ascii="標楷體" w:eastAsia="標楷體" w:hAnsi="標楷體"/>
          <w:b/>
          <w:color w:val="000000"/>
          <w:sz w:val="40"/>
          <w:szCs w:val="40"/>
        </w:rPr>
        <w:t>品德教育易起來</w:t>
      </w:r>
      <w:r>
        <w:rPr>
          <w:rFonts w:eastAsia="標楷體"/>
          <w:b/>
          <w:bCs/>
          <w:color w:val="000000"/>
          <w:sz w:val="40"/>
          <w:szCs w:val="40"/>
        </w:rPr>
        <w:t>-</w:t>
      </w:r>
      <w:r>
        <w:rPr>
          <w:rFonts w:eastAsia="標楷體"/>
          <w:b/>
          <w:bCs/>
          <w:color w:val="000000"/>
          <w:sz w:val="40"/>
          <w:szCs w:val="40"/>
        </w:rPr>
        <w:t>創意書籤</w:t>
      </w:r>
      <w:r>
        <w:rPr>
          <w:rFonts w:ascii="標楷體" w:eastAsia="標楷體" w:hAnsi="標楷體"/>
          <w:b/>
          <w:bCs/>
          <w:color w:val="000000"/>
          <w:sz w:val="40"/>
          <w:szCs w:val="40"/>
        </w:rPr>
        <w:t>」徵選比賽</w:t>
      </w:r>
      <w:bookmarkEnd w:id="0"/>
      <w:r>
        <w:rPr>
          <w:rFonts w:ascii="標楷體" w:eastAsia="標楷體" w:hAnsi="標楷體"/>
          <w:b/>
          <w:bCs/>
          <w:color w:val="000000"/>
          <w:sz w:val="40"/>
          <w:szCs w:val="40"/>
        </w:rPr>
        <w:t>實施計畫</w:t>
      </w:r>
    </w:p>
    <w:p w14:paraId="0B14084E" w14:textId="77777777" w:rsidR="0086558F" w:rsidRDefault="008F2001">
      <w:pPr>
        <w:pStyle w:val="a7"/>
        <w:numPr>
          <w:ilvl w:val="0"/>
          <w:numId w:val="1"/>
        </w:numPr>
        <w:spacing w:line="500" w:lineRule="exact"/>
      </w:pPr>
      <w:r>
        <w:rPr>
          <w:rFonts w:ascii="標楷體" w:eastAsia="標楷體" w:hAnsi="標楷體"/>
          <w:color w:val="000000"/>
          <w:sz w:val="28"/>
          <w:szCs w:val="28"/>
        </w:rPr>
        <w:t>目的：為鼓勵本市兒童</w:t>
      </w:r>
      <w:bookmarkStart w:id="1" w:name="_Hlk92293748"/>
      <w:r>
        <w:rPr>
          <w:rFonts w:ascii="標楷體" w:eastAsia="標楷體" w:hAnsi="標楷體"/>
          <w:color w:val="000000"/>
          <w:sz w:val="28"/>
          <w:szCs w:val="28"/>
        </w:rPr>
        <w:t>參與及發揮藝術設計與創作能力，</w:t>
      </w:r>
      <w:bookmarkEnd w:id="1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擴大及延伸品德教育宣教功能</w:t>
      </w:r>
      <w:r>
        <w:rPr>
          <w:rFonts w:eastAsia="標楷體"/>
          <w:color w:val="000000"/>
          <w:sz w:val="28"/>
          <w:szCs w:val="28"/>
        </w:rPr>
        <w:t>，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加強建立學生優良品行，期許透</w:t>
      </w:r>
      <w:r>
        <w:rPr>
          <w:rFonts w:eastAsia="標楷體"/>
          <w:color w:val="000000"/>
          <w:sz w:val="28"/>
          <w:szCs w:val="28"/>
        </w:rPr>
        <w:t>過書籤徵選過程，促使學生發揮創意、深切體認品德教育之核心價值，並身體力行自然流露於生活中，進而促進全人教育之發展。</w:t>
      </w:r>
    </w:p>
    <w:p w14:paraId="1A8F5DA6" w14:textId="77777777" w:rsidR="0086558F" w:rsidRDefault="008F2001">
      <w:pPr>
        <w:spacing w:line="500" w:lineRule="exact"/>
      </w:pPr>
      <w:r>
        <w:rPr>
          <w:rFonts w:ascii="標楷體" w:eastAsia="標楷體" w:hAnsi="標楷體"/>
          <w:color w:val="000000"/>
          <w:sz w:val="28"/>
          <w:szCs w:val="28"/>
        </w:rPr>
        <w:t>二、主辦單位：臺北市政府教育局</w:t>
      </w:r>
    </w:p>
    <w:p w14:paraId="09085D75" w14:textId="77777777" w:rsidR="0086558F" w:rsidRDefault="008F2001">
      <w:pPr>
        <w:spacing w:line="500" w:lineRule="exact"/>
      </w:pPr>
      <w:r>
        <w:rPr>
          <w:rFonts w:ascii="標楷體" w:eastAsia="標楷體" w:hAnsi="標楷體"/>
          <w:color w:val="000000"/>
          <w:sz w:val="28"/>
          <w:szCs w:val="28"/>
        </w:rPr>
        <w:t>三、承辦單位：</w:t>
      </w:r>
      <w:r>
        <w:rPr>
          <w:rFonts w:ascii="標楷體" w:eastAsia="標楷體" w:hAnsi="標楷體"/>
          <w:sz w:val="28"/>
          <w:szCs w:val="28"/>
        </w:rPr>
        <w:t>臺北市內湖區碧湖國民小學</w:t>
      </w:r>
    </w:p>
    <w:p w14:paraId="20F6152B" w14:textId="77777777" w:rsidR="0086558F" w:rsidRDefault="008F2001">
      <w:pPr>
        <w:spacing w:line="500" w:lineRule="exact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t>四、</w:t>
      </w:r>
      <w:r>
        <w:rPr>
          <w:rFonts w:ascii="標楷體" w:eastAsia="標楷體" w:hAnsi="標楷體"/>
          <w:bCs/>
          <w:color w:val="000000"/>
          <w:sz w:val="28"/>
          <w:szCs w:val="28"/>
        </w:rPr>
        <w:t>主題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/>
          <w:color w:val="000000"/>
          <w:sz w:val="28"/>
          <w:szCs w:val="28"/>
        </w:rPr>
        <w:t>『品德教育易起來』</w:t>
      </w:r>
    </w:p>
    <w:p w14:paraId="1B96C6EC" w14:textId="77777777" w:rsidR="0086558F" w:rsidRDefault="008F2001">
      <w:pPr>
        <w:spacing w:line="500" w:lineRule="exact"/>
        <w:ind w:left="14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主題內涵說明：以「尊重生命」、「孝親尊長」、「負責盡責」、「誠實信用」、「團隊合作」、「自主自律」、「主動積極」、「謙虛有禮」、「關懷行善」、「愛護環境」、「賞識感恩」、「接納包容」、「公平正義」做為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中心德目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，同時引導孩子從品德項目中激發靈感，發揮藝術創意與想像力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025A1D56" w14:textId="77777777" w:rsidR="0086558F" w:rsidRDefault="008F2001">
      <w:pPr>
        <w:spacing w:line="500" w:lineRule="exact"/>
        <w:ind w:left="566" w:hanging="566"/>
      </w:pPr>
      <w:r>
        <w:rPr>
          <w:rFonts w:ascii="標楷體" w:eastAsia="標楷體" w:hAnsi="標楷體"/>
          <w:color w:val="000000"/>
          <w:sz w:val="28"/>
          <w:szCs w:val="28"/>
        </w:rPr>
        <w:t>五、參加對象：本市各公私立國民小學三、四、五、六年級學生</w:t>
      </w:r>
      <w:r>
        <w:rPr>
          <w:rFonts w:ascii="新細明體" w:hAnsi="新細明體"/>
          <w:color w:val="000000"/>
          <w:sz w:val="28"/>
          <w:szCs w:val="28"/>
        </w:rPr>
        <w:t>。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5624184D" w14:textId="77777777" w:rsidR="0086558F" w:rsidRDefault="008F2001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六、作品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格式如附件二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</w:p>
    <w:p w14:paraId="41C51452" w14:textId="77777777" w:rsidR="0086558F" w:rsidRDefault="008F2001">
      <w:pPr>
        <w:pStyle w:val="a7"/>
        <w:numPr>
          <w:ilvl w:val="0"/>
          <w:numId w:val="2"/>
        </w:numPr>
        <w:spacing w:line="500" w:lineRule="exact"/>
      </w:pPr>
      <w:r>
        <w:rPr>
          <w:rFonts w:ascii="標楷體" w:eastAsia="標楷體" w:hAnsi="標楷體"/>
          <w:sz w:val="28"/>
          <w:szCs w:val="28"/>
        </w:rPr>
        <w:t>規格：形式以單面彩繪、剪貼、版畫、電腦繪圖（如電腦繪圖請附</w:t>
      </w:r>
      <w:r>
        <w:rPr>
          <w:rFonts w:eastAsia="標楷體"/>
          <w:sz w:val="28"/>
          <w:szCs w:val="28"/>
        </w:rPr>
        <w:t>300dpi</w:t>
      </w:r>
      <w:r>
        <w:rPr>
          <w:rFonts w:ascii="標楷體" w:eastAsia="標楷體" w:hAnsi="標楷體"/>
          <w:sz w:val="28"/>
          <w:szCs w:val="28"/>
        </w:rPr>
        <w:t>以上電子檔）等</w:t>
      </w:r>
      <w:r>
        <w:rPr>
          <w:rFonts w:ascii="標楷體" w:eastAsia="標楷體" w:hAnsi="標楷體"/>
          <w:sz w:val="28"/>
          <w:szCs w:val="28"/>
          <w:u w:val="single"/>
        </w:rPr>
        <w:t>平面</w:t>
      </w:r>
      <w:r>
        <w:rPr>
          <w:rFonts w:ascii="標楷體" w:eastAsia="標楷體" w:hAnsi="標楷體"/>
          <w:sz w:val="28"/>
          <w:szCs w:val="28"/>
        </w:rPr>
        <w:t>設計呈現為佳。</w:t>
      </w:r>
      <w:r>
        <w:rPr>
          <w:rFonts w:ascii="標楷體" w:eastAsia="標楷體" w:hAnsi="標楷體"/>
          <w:sz w:val="28"/>
          <w:szCs w:val="28"/>
        </w:rPr>
        <w:t>直式、橫式不拘，尺寸大小</w:t>
      </w:r>
      <w:r>
        <w:rPr>
          <w:rFonts w:ascii="標楷體" w:eastAsia="標楷體" w:hAnsi="標楷體"/>
          <w:b/>
          <w:sz w:val="28"/>
          <w:szCs w:val="28"/>
        </w:rPr>
        <w:t>約</w:t>
      </w:r>
      <w:r>
        <w:rPr>
          <w:rFonts w:ascii="標楷體" w:eastAsia="標楷體" w:hAnsi="標楷體"/>
          <w:sz w:val="28"/>
          <w:szCs w:val="28"/>
        </w:rPr>
        <w:t>60cm x20cm</w:t>
      </w:r>
      <w:r>
        <w:rPr>
          <w:rFonts w:ascii="標楷體" w:eastAsia="標楷體" w:hAnsi="標楷體"/>
          <w:sz w:val="28"/>
          <w:szCs w:val="28"/>
        </w:rPr>
        <w:t>圖畫紙四開對折即可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成品會等比例縮小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40A9702C" w14:textId="77777777" w:rsidR="0086558F" w:rsidRDefault="008F2001">
      <w:pPr>
        <w:pStyle w:val="a7"/>
        <w:numPr>
          <w:ilvl w:val="0"/>
          <w:numId w:val="2"/>
        </w:numPr>
        <w:spacing w:line="500" w:lineRule="exact"/>
        <w:ind w:left="993" w:hanging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內容：從主題內涵任選一則為題，以簡要文字具體說明並搭配插圖呈現。</w:t>
      </w:r>
    </w:p>
    <w:p w14:paraId="3F410E6B" w14:textId="77777777" w:rsidR="0086558F" w:rsidRDefault="008F2001">
      <w:pPr>
        <w:pStyle w:val="a7"/>
        <w:numPr>
          <w:ilvl w:val="0"/>
          <w:numId w:val="2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評選：主題內涵切合度</w:t>
      </w:r>
      <w:r>
        <w:rPr>
          <w:rFonts w:ascii="標楷體" w:eastAsia="標楷體" w:hAnsi="標楷體"/>
          <w:sz w:val="28"/>
          <w:szCs w:val="28"/>
        </w:rPr>
        <w:t>50%</w:t>
      </w:r>
      <w:r>
        <w:rPr>
          <w:rFonts w:ascii="標楷體" w:eastAsia="標楷體" w:hAnsi="標楷體"/>
          <w:sz w:val="28"/>
          <w:szCs w:val="28"/>
        </w:rPr>
        <w:t>、創意表現</w:t>
      </w:r>
      <w:r>
        <w:rPr>
          <w:rFonts w:ascii="標楷體" w:eastAsia="標楷體" w:hAnsi="標楷體"/>
          <w:sz w:val="28"/>
          <w:szCs w:val="28"/>
        </w:rPr>
        <w:t>30%</w:t>
      </w:r>
      <w:r>
        <w:rPr>
          <w:rFonts w:ascii="標楷體" w:eastAsia="標楷體" w:hAnsi="標楷體"/>
          <w:sz w:val="28"/>
          <w:szCs w:val="28"/>
        </w:rPr>
        <w:t>、版面設計編排</w:t>
      </w:r>
      <w:r>
        <w:rPr>
          <w:rFonts w:ascii="標楷體" w:eastAsia="標楷體" w:hAnsi="標楷體"/>
          <w:sz w:val="28"/>
          <w:szCs w:val="28"/>
        </w:rPr>
        <w:t>20%</w:t>
      </w:r>
      <w:r>
        <w:rPr>
          <w:rFonts w:ascii="標楷體" w:eastAsia="標楷體" w:hAnsi="標楷體"/>
          <w:sz w:val="28"/>
          <w:szCs w:val="28"/>
        </w:rPr>
        <w:t>。</w:t>
      </w:r>
    </w:p>
    <w:p w14:paraId="3DD2EED2" w14:textId="77777777" w:rsidR="0086558F" w:rsidRDefault="008F2001">
      <w:pPr>
        <w:spacing w:line="500" w:lineRule="exact"/>
        <w:ind w:left="-1" w:hanging="47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七、收件日期：民國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星期五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6020C0DC" w14:textId="77777777" w:rsidR="0086558F" w:rsidRDefault="008F2001">
      <w:pPr>
        <w:spacing w:line="500" w:lineRule="exact"/>
        <w:ind w:left="707" w:hanging="1187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>八、收件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件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數：各校可將品德教育內涵融入藝術與人文教學，鼓勵每位學生參加</w:t>
      </w:r>
      <w:r>
        <w:rPr>
          <w:rFonts w:ascii="新細明體" w:hAnsi="新細明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並經校內初選後，送至承辦學校，各校不限參加件數。</w:t>
      </w:r>
    </w:p>
    <w:p w14:paraId="63939834" w14:textId="77777777" w:rsidR="0086558F" w:rsidRDefault="008F2001">
      <w:pPr>
        <w:spacing w:line="500" w:lineRule="exact"/>
        <w:ind w:left="707" w:hanging="118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>九、收件及聯絡方式：</w:t>
      </w:r>
    </w:p>
    <w:p w14:paraId="3042EC64" w14:textId="77777777" w:rsidR="0086558F" w:rsidRDefault="008F2001">
      <w:pPr>
        <w:tabs>
          <w:tab w:val="left" w:pos="6840"/>
        </w:tabs>
        <w:spacing w:after="180" w:line="500" w:lineRule="exact"/>
        <w:ind w:left="566"/>
      </w:pPr>
      <w:bookmarkStart w:id="2" w:name="_Hlk123886536"/>
      <w:r>
        <w:rPr>
          <w:rFonts w:ascii="標楷體" w:eastAsia="標楷體" w:hAnsi="標楷體"/>
          <w:color w:val="000000"/>
          <w:sz w:val="28"/>
          <w:szCs w:val="28"/>
        </w:rPr>
        <w:t>請將報名表貼於作品背後，於收件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期間親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送、郵寄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雙掛號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快遞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以郵戳</w:t>
      </w:r>
      <w:r>
        <w:rPr>
          <w:rFonts w:ascii="標楷體" w:eastAsia="標楷體" w:hAnsi="標楷體"/>
          <w:sz w:val="28"/>
          <w:szCs w:val="28"/>
        </w:rPr>
        <w:lastRenderedPageBreak/>
        <w:t>為憑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至本校學</w:t>
      </w:r>
      <w:proofErr w:type="gramStart"/>
      <w:r>
        <w:rPr>
          <w:rFonts w:ascii="標楷體" w:eastAsia="標楷體" w:hAnsi="標楷體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sz w:val="28"/>
          <w:szCs w:val="28"/>
        </w:rPr>
        <w:t>處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地址：</w:t>
      </w:r>
      <w:r>
        <w:rPr>
          <w:rFonts w:ascii="標楷體" w:eastAsia="標楷體" w:hAnsi="標楷體" w:cs="標楷體"/>
          <w:kern w:val="0"/>
          <w:sz w:val="28"/>
          <w:szCs w:val="28"/>
        </w:rPr>
        <w:t>114</w:t>
      </w:r>
      <w:r>
        <w:rPr>
          <w:rFonts w:ascii="標楷體" w:eastAsia="標楷體" w:hAnsi="標楷體" w:cs="標楷體"/>
          <w:kern w:val="0"/>
          <w:sz w:val="28"/>
          <w:szCs w:val="28"/>
        </w:rPr>
        <w:t>臺北市內湖區金龍路</w:t>
      </w:r>
      <w:r>
        <w:rPr>
          <w:rFonts w:ascii="標楷體" w:eastAsia="標楷體" w:hAnsi="標楷體" w:cs="標楷體"/>
          <w:kern w:val="0"/>
          <w:sz w:val="28"/>
          <w:szCs w:val="28"/>
        </w:rPr>
        <w:t>100</w:t>
      </w:r>
      <w:r>
        <w:rPr>
          <w:rFonts w:ascii="標楷體" w:eastAsia="標楷體" w:hAnsi="標楷體" w:cs="標楷體"/>
          <w:kern w:val="0"/>
          <w:sz w:val="28"/>
          <w:szCs w:val="28"/>
        </w:rPr>
        <w:t>號，收件人：學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務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處「品德教育易起來</w:t>
      </w:r>
      <w:r>
        <w:rPr>
          <w:rFonts w:eastAsia="標楷體"/>
          <w:kern w:val="0"/>
          <w:sz w:val="28"/>
          <w:szCs w:val="28"/>
        </w:rPr>
        <w:t>-</w:t>
      </w:r>
      <w:r>
        <w:rPr>
          <w:rFonts w:ascii="標楷體" w:eastAsia="標楷體" w:hAnsi="標楷體" w:cs="標楷體"/>
          <w:kern w:val="0"/>
          <w:sz w:val="28"/>
          <w:szCs w:val="28"/>
        </w:rPr>
        <w:t>創意書籤」徵選比賽」收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或放置於臺北市內湖區碧湖國小聯絡箱</w:t>
      </w:r>
      <w:r>
        <w:rPr>
          <w:rFonts w:ascii="標楷體" w:eastAsia="標楷體" w:hAnsi="標楷體"/>
          <w:sz w:val="28"/>
          <w:szCs w:val="28"/>
        </w:rPr>
        <w:t>(134)</w:t>
      </w:r>
      <w:r>
        <w:rPr>
          <w:rFonts w:ascii="標楷體" w:eastAsia="標楷體" w:hAnsi="標楷體" w:cs="標楷體"/>
          <w:kern w:val="0"/>
          <w:sz w:val="28"/>
          <w:szCs w:val="28"/>
        </w:rPr>
        <w:t>。聯絡人：碧湖國小學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務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處陳詩添主任，聯絡電話：</w:t>
      </w:r>
      <w:r>
        <w:rPr>
          <w:rFonts w:ascii="標楷體" w:eastAsia="標楷體" w:hAnsi="標楷體" w:cs="標楷體"/>
          <w:kern w:val="0"/>
          <w:sz w:val="28"/>
          <w:szCs w:val="28"/>
        </w:rPr>
        <w:t>2790-7161</w:t>
      </w:r>
      <w:r>
        <w:rPr>
          <w:rFonts w:ascii="標楷體" w:eastAsia="標楷體" w:hAnsi="標楷體" w:cs="標楷體"/>
          <w:kern w:val="0"/>
          <w:sz w:val="28"/>
          <w:szCs w:val="28"/>
        </w:rPr>
        <w:t>分機</w:t>
      </w:r>
      <w:r>
        <w:rPr>
          <w:rFonts w:ascii="標楷體" w:eastAsia="標楷體" w:hAnsi="標楷體" w:cs="標楷體"/>
          <w:kern w:val="0"/>
          <w:sz w:val="28"/>
          <w:szCs w:val="28"/>
        </w:rPr>
        <w:t>131</w:t>
      </w:r>
      <w:r>
        <w:rPr>
          <w:rFonts w:ascii="標楷體" w:eastAsia="標楷體" w:hAnsi="標楷體" w:cs="標楷體"/>
          <w:kern w:val="0"/>
          <w:sz w:val="28"/>
          <w:szCs w:val="28"/>
        </w:rPr>
        <w:t>。作品電子檔可寄至</w:t>
      </w:r>
      <w:hyperlink r:id="rId7" w:history="1">
        <w:r>
          <w:rPr>
            <w:rStyle w:val="aa"/>
            <w:rFonts w:ascii="標楷體" w:eastAsia="標楷體" w:hAnsi="標楷體" w:cs="標楷體"/>
            <w:kern w:val="0"/>
            <w:sz w:val="28"/>
            <w:szCs w:val="28"/>
          </w:rPr>
          <w:t>bh131@mail.bhps.tp.edu.tw</w:t>
        </w:r>
      </w:hyperlink>
      <w:bookmarkEnd w:id="2"/>
    </w:p>
    <w:p w14:paraId="12738894" w14:textId="77777777" w:rsidR="0086558F" w:rsidRDefault="008F200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十、評審方式：</w:t>
      </w:r>
    </w:p>
    <w:p w14:paraId="754B5DD8" w14:textId="77777777" w:rsidR="0086558F" w:rsidRDefault="008F2001">
      <w:pPr>
        <w:pStyle w:val="a7"/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由主辦單位聘請領域專長評審委員進行評審。</w:t>
      </w:r>
    </w:p>
    <w:p w14:paraId="675C1DA1" w14:textId="77777777" w:rsidR="0086558F" w:rsidRDefault="008F2001">
      <w:pPr>
        <w:pStyle w:val="a7"/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評審日期：民國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日（星期五）。</w:t>
      </w:r>
    </w:p>
    <w:p w14:paraId="53E9948F" w14:textId="77777777" w:rsidR="0086558F" w:rsidRDefault="008F2001">
      <w:pPr>
        <w:pStyle w:val="a7"/>
        <w:numPr>
          <w:ilvl w:val="0"/>
          <w:numId w:val="3"/>
        </w:numPr>
        <w:spacing w:line="500" w:lineRule="exact"/>
      </w:pPr>
      <w:r>
        <w:rPr>
          <w:rFonts w:ascii="標楷體" w:eastAsia="標楷體" w:hAnsi="標楷體"/>
          <w:sz w:val="28"/>
          <w:szCs w:val="28"/>
        </w:rPr>
        <w:t>得獎名單公布：各組特優、優等及佳作等名單預訂於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月底公告於「臺北市品格教育網」</w:t>
      </w:r>
      <w:hyperlink r:id="rId8" w:history="1">
        <w:r>
          <w:rPr>
            <w:rStyle w:val="aa"/>
            <w:rFonts w:ascii="標楷體" w:eastAsia="標楷體" w:hAnsi="標楷體"/>
            <w:sz w:val="28"/>
            <w:szCs w:val="28"/>
          </w:rPr>
          <w:t>http://ce.tmps.tp.edu.tw/</w:t>
        </w:r>
      </w:hyperlink>
      <w:r>
        <w:rPr>
          <w:rFonts w:ascii="標楷體" w:eastAsia="標楷體" w:hAnsi="標楷體"/>
          <w:sz w:val="28"/>
          <w:szCs w:val="28"/>
        </w:rPr>
        <w:t>及碧湖國小學校網站。</w:t>
      </w:r>
    </w:p>
    <w:p w14:paraId="42F52171" w14:textId="77777777" w:rsidR="0086558F" w:rsidRDefault="008F200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十一、獎勵辦法：</w:t>
      </w:r>
    </w:p>
    <w:p w14:paraId="5110D0AE" w14:textId="77777777" w:rsidR="0086558F" w:rsidRDefault="008F2001">
      <w:pPr>
        <w:numPr>
          <w:ilvl w:val="1"/>
          <w:numId w:val="1"/>
        </w:num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分成中年級、高年級兩組</w:t>
      </w:r>
    </w:p>
    <w:p w14:paraId="0D227AE1" w14:textId="77777777" w:rsidR="0086558F" w:rsidRDefault="008F2001">
      <w:pPr>
        <w:pStyle w:val="a7"/>
        <w:numPr>
          <w:ilvl w:val="0"/>
          <w:numId w:val="4"/>
        </w:num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中、高年級兩組</w:t>
      </w:r>
      <w:r>
        <w:rPr>
          <w:rFonts w:ascii="標楷體" w:eastAsia="標楷體" w:hAnsi="標楷體"/>
          <w:color w:val="000000"/>
          <w:sz w:val="28"/>
          <w:szCs w:val="28"/>
        </w:rPr>
        <w:t>13</w:t>
      </w:r>
      <w:r>
        <w:rPr>
          <w:rFonts w:ascii="標楷體" w:eastAsia="標楷體" w:hAnsi="標楷體"/>
          <w:color w:val="000000"/>
          <w:sz w:val="28"/>
          <w:szCs w:val="28"/>
        </w:rPr>
        <w:t>個項目各特優獎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件，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頒發每生獎狀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乙幀、禮券</w:t>
      </w:r>
      <w:r>
        <w:rPr>
          <w:rFonts w:ascii="標楷體" w:eastAsia="標楷體" w:hAnsi="標楷體"/>
          <w:color w:val="000000"/>
          <w:sz w:val="28"/>
          <w:szCs w:val="28"/>
        </w:rPr>
        <w:t>500</w:t>
      </w:r>
      <w:r>
        <w:rPr>
          <w:rFonts w:ascii="標楷體" w:eastAsia="標楷體" w:hAnsi="標楷體"/>
          <w:color w:val="000000"/>
          <w:sz w:val="28"/>
          <w:szCs w:val="28"/>
        </w:rPr>
        <w:t>元一份（指導老師記功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次）。</w:t>
      </w:r>
    </w:p>
    <w:p w14:paraId="7ED0D124" w14:textId="77777777" w:rsidR="0086558F" w:rsidRDefault="008F2001">
      <w:pPr>
        <w:pStyle w:val="a7"/>
        <w:numPr>
          <w:ilvl w:val="0"/>
          <w:numId w:val="4"/>
        </w:num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中、高年級兩組</w:t>
      </w:r>
      <w:r>
        <w:rPr>
          <w:rFonts w:ascii="標楷體" w:eastAsia="標楷體" w:hAnsi="標楷體"/>
          <w:color w:val="000000"/>
          <w:sz w:val="28"/>
          <w:szCs w:val="28"/>
        </w:rPr>
        <w:t>13</w:t>
      </w:r>
      <w:r>
        <w:rPr>
          <w:rFonts w:ascii="標楷體" w:eastAsia="標楷體" w:hAnsi="標楷體"/>
          <w:color w:val="000000"/>
          <w:sz w:val="28"/>
          <w:szCs w:val="28"/>
        </w:rPr>
        <w:t>個項目各優等獎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件，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頒發每生獎狀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乙幀、禮券</w:t>
      </w:r>
      <w:r>
        <w:rPr>
          <w:rFonts w:ascii="標楷體" w:eastAsia="標楷體" w:hAnsi="標楷體"/>
          <w:color w:val="000000"/>
          <w:sz w:val="28"/>
          <w:szCs w:val="28"/>
        </w:rPr>
        <w:t>300</w:t>
      </w:r>
      <w:r>
        <w:rPr>
          <w:rFonts w:ascii="標楷體" w:eastAsia="標楷體" w:hAnsi="標楷體"/>
          <w:color w:val="000000"/>
          <w:sz w:val="28"/>
          <w:szCs w:val="28"/>
        </w:rPr>
        <w:t>元一份（指導老師敘嘉獎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次）。</w:t>
      </w:r>
    </w:p>
    <w:p w14:paraId="2BF45641" w14:textId="77777777" w:rsidR="0086558F" w:rsidRDefault="008F2001">
      <w:pPr>
        <w:pStyle w:val="a7"/>
        <w:numPr>
          <w:ilvl w:val="0"/>
          <w:numId w:val="4"/>
        </w:num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中、高年級兩組</w:t>
      </w:r>
      <w:r>
        <w:rPr>
          <w:rFonts w:ascii="標楷體" w:eastAsia="標楷體" w:hAnsi="標楷體"/>
          <w:color w:val="000000"/>
          <w:sz w:val="28"/>
          <w:szCs w:val="28"/>
        </w:rPr>
        <w:t>13</w:t>
      </w:r>
      <w:r>
        <w:rPr>
          <w:rFonts w:ascii="標楷體" w:eastAsia="標楷體" w:hAnsi="標楷體"/>
          <w:color w:val="000000"/>
          <w:sz w:val="28"/>
          <w:szCs w:val="28"/>
        </w:rPr>
        <w:t>個項目各佳作獎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件，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頒發每生獎狀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乙幀（指導老師敘嘉獎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次）。</w:t>
      </w:r>
    </w:p>
    <w:p w14:paraId="579DBEF9" w14:textId="77777777" w:rsidR="0086558F" w:rsidRDefault="008F2001">
      <w:pPr>
        <w:pStyle w:val="a7"/>
        <w:numPr>
          <w:ilvl w:val="1"/>
          <w:numId w:val="1"/>
        </w:numPr>
        <w:tabs>
          <w:tab w:val="left" w:pos="480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各組獲獎名額得由評審委員會視參與徵選比賽作品數量、水準酌予增減。</w:t>
      </w:r>
    </w:p>
    <w:p w14:paraId="59B43B9C" w14:textId="77777777" w:rsidR="0086558F" w:rsidRDefault="008F2001">
      <w:pPr>
        <w:pStyle w:val="a7"/>
        <w:numPr>
          <w:ilvl w:val="1"/>
          <w:numId w:val="1"/>
        </w:numPr>
        <w:tabs>
          <w:tab w:val="left" w:pos="480"/>
        </w:tabs>
        <w:spacing w:line="500" w:lineRule="exact"/>
      </w:pPr>
      <w:r>
        <w:rPr>
          <w:rFonts w:ascii="標楷體" w:eastAsia="標楷體" w:hAnsi="標楷體"/>
          <w:color w:val="000000"/>
          <w:sz w:val="28"/>
          <w:szCs w:val="28"/>
        </w:rPr>
        <w:t>各組獲獎學生，另安排時間統一頒獎</w:t>
      </w:r>
      <w:r>
        <w:rPr>
          <w:rFonts w:ascii="新細明體" w:hAnsi="新細明體"/>
          <w:color w:val="000000"/>
          <w:sz w:val="28"/>
          <w:szCs w:val="28"/>
        </w:rPr>
        <w:t>。</w:t>
      </w:r>
    </w:p>
    <w:p w14:paraId="725FB1C0" w14:textId="77777777" w:rsidR="0086558F" w:rsidRDefault="008F2001">
      <w:pPr>
        <w:pStyle w:val="a7"/>
        <w:numPr>
          <w:ilvl w:val="1"/>
          <w:numId w:val="1"/>
        </w:numPr>
        <w:tabs>
          <w:tab w:val="left" w:pos="480"/>
        </w:tabs>
        <w:spacing w:line="500" w:lineRule="exact"/>
      </w:pPr>
      <w:r>
        <w:rPr>
          <w:rFonts w:ascii="標楷體" w:eastAsia="標楷體" w:hAnsi="標楷體"/>
          <w:color w:val="000000"/>
          <w:sz w:val="28"/>
          <w:szCs w:val="28"/>
        </w:rPr>
        <w:t>主辦單位將從參賽作品中挑選最切合中心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德目</w:t>
      </w:r>
      <w:r>
        <w:rPr>
          <w:rFonts w:ascii="標楷體" w:eastAsia="標楷體" w:hAnsi="標楷體"/>
          <w:color w:val="000000"/>
          <w:sz w:val="28"/>
          <w:szCs w:val="28"/>
        </w:rPr>
        <w:t>13</w:t>
      </w:r>
      <w:r>
        <w:rPr>
          <w:rFonts w:ascii="標楷體" w:eastAsia="標楷體" w:hAnsi="標楷體"/>
          <w:color w:val="000000"/>
          <w:sz w:val="28"/>
          <w:szCs w:val="28"/>
        </w:rPr>
        <w:t>個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主題之作品，作</w:t>
      </w:r>
      <w:r>
        <w:rPr>
          <w:rFonts w:ascii="標楷體" w:eastAsia="標楷體" w:hAnsi="標楷體"/>
          <w:sz w:val="28"/>
          <w:szCs w:val="28"/>
        </w:rPr>
        <w:t>為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年臺北市品德教</w:t>
      </w:r>
      <w:r>
        <w:rPr>
          <w:rFonts w:ascii="標楷體" w:eastAsia="標楷體" w:hAnsi="標楷體"/>
          <w:color w:val="000000"/>
          <w:sz w:val="28"/>
          <w:szCs w:val="28"/>
        </w:rPr>
        <w:t>育活動之推廣宣傳書籤</w:t>
      </w:r>
      <w:r>
        <w:rPr>
          <w:rFonts w:ascii="新細明體" w:hAnsi="新細明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透過相關活動發送</w:t>
      </w:r>
      <w:r>
        <w:rPr>
          <w:rFonts w:ascii="新細明體" w:hAnsi="新細明體"/>
          <w:color w:val="000000"/>
          <w:sz w:val="28"/>
          <w:szCs w:val="28"/>
        </w:rPr>
        <w:t>。</w:t>
      </w:r>
    </w:p>
    <w:p w14:paraId="5C330A09" w14:textId="77777777" w:rsidR="0086558F" w:rsidRDefault="008F2001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十二、附則</w:t>
      </w:r>
    </w:p>
    <w:p w14:paraId="2D14DBB4" w14:textId="77777777" w:rsidR="0086558F" w:rsidRDefault="008F2001">
      <w:pPr>
        <w:pStyle w:val="a7"/>
        <w:numPr>
          <w:ilvl w:val="0"/>
          <w:numId w:val="5"/>
        </w:num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應徵作品請勿呈現年份；文字說明部分不得呈現校名與作者名稱。報名表格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格式如附件四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43D5977" w14:textId="77777777" w:rsidR="0086558F" w:rsidRDefault="008F2001">
      <w:pPr>
        <w:pStyle w:val="a7"/>
        <w:numPr>
          <w:ilvl w:val="0"/>
          <w:numId w:val="5"/>
        </w:num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應徵作品可為個人創作或集體創作；作品不得抄襲或引用現有資料，如侵犯他人著作權，其責任由作者自行負責。</w:t>
      </w:r>
    </w:p>
    <w:p w14:paraId="109DF23D" w14:textId="77777777" w:rsidR="0086558F" w:rsidRDefault="008F2001">
      <w:pPr>
        <w:pStyle w:val="a7"/>
        <w:numPr>
          <w:ilvl w:val="0"/>
          <w:numId w:val="5"/>
        </w:num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應徵作品一律使用附件之規格。</w:t>
      </w:r>
    </w:p>
    <w:p w14:paraId="1662D6FE" w14:textId="77777777" w:rsidR="0086558F" w:rsidRDefault="008F2001">
      <w:pPr>
        <w:pStyle w:val="a7"/>
        <w:numPr>
          <w:ilvl w:val="0"/>
          <w:numId w:val="5"/>
        </w:num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應徵作品由大會運用，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另行退件，切勿一稿多投。</w:t>
      </w:r>
    </w:p>
    <w:p w14:paraId="68DE9707" w14:textId="77777777" w:rsidR="0086558F" w:rsidRDefault="008F2001">
      <w:pPr>
        <w:pStyle w:val="a7"/>
        <w:numPr>
          <w:ilvl w:val="0"/>
          <w:numId w:val="5"/>
        </w:num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作品著作權歸屬臺北市政府教育局所有。參賽作品請填寫智慧財產授權同意書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格式如附件三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E54CFB2" w14:textId="77777777" w:rsidR="0086558F" w:rsidRDefault="008F2001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十三、本計畫奉核准後實施，修正時亦同。</w:t>
      </w:r>
    </w:p>
    <w:p w14:paraId="56B0A592" w14:textId="77777777" w:rsidR="0086558F" w:rsidRDefault="0086558F">
      <w:pPr>
        <w:pageBreakBefore/>
        <w:widowControl/>
        <w:rPr>
          <w:rFonts w:ascii="標楷體" w:eastAsia="標楷體" w:hAnsi="標楷體"/>
          <w:color w:val="000000"/>
          <w:sz w:val="28"/>
          <w:szCs w:val="28"/>
        </w:rPr>
      </w:pPr>
    </w:p>
    <w:p w14:paraId="51CCBDEF" w14:textId="77777777" w:rsidR="0086558F" w:rsidRDefault="008F2001">
      <w:pPr>
        <w:tabs>
          <w:tab w:val="left" w:pos="6840"/>
        </w:tabs>
        <w:spacing w:line="5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附件一</w:t>
      </w:r>
    </w:p>
    <w:p w14:paraId="369F693E" w14:textId="77777777" w:rsidR="0086558F" w:rsidRDefault="008F2001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臺北市政府教育局「</w:t>
      </w:r>
      <w:r>
        <w:rPr>
          <w:rFonts w:ascii="標楷體" w:eastAsia="標楷體" w:hAnsi="標楷體"/>
          <w:b/>
          <w:color w:val="000000"/>
          <w:sz w:val="32"/>
          <w:szCs w:val="32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」系列活動</w:t>
      </w:r>
    </w:p>
    <w:p w14:paraId="1C954D30" w14:textId="77777777" w:rsidR="0086558F" w:rsidRDefault="008F2001">
      <w:pPr>
        <w:tabs>
          <w:tab w:val="left" w:pos="6840"/>
        </w:tabs>
        <w:spacing w:after="180"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「</w:t>
      </w:r>
      <w:r>
        <w:rPr>
          <w:rFonts w:ascii="標楷體" w:eastAsia="標楷體" w:hAnsi="標楷體"/>
          <w:b/>
          <w:color w:val="000000"/>
          <w:sz w:val="32"/>
          <w:szCs w:val="32"/>
        </w:rPr>
        <w:t>品德教育易起來</w:t>
      </w:r>
      <w:r>
        <w:rPr>
          <w:rFonts w:eastAsia="標楷體"/>
          <w:b/>
          <w:bCs/>
          <w:color w:val="000000"/>
          <w:sz w:val="32"/>
          <w:szCs w:val="32"/>
        </w:rPr>
        <w:t>-</w:t>
      </w:r>
      <w:r>
        <w:rPr>
          <w:rFonts w:eastAsia="標楷體"/>
          <w:b/>
          <w:bCs/>
          <w:color w:val="000000"/>
          <w:sz w:val="32"/>
          <w:szCs w:val="32"/>
        </w:rPr>
        <w:t>創意書籤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」徵選比賽參賽統計表</w:t>
      </w:r>
    </w:p>
    <w:p w14:paraId="26BEDFDD" w14:textId="77777777" w:rsidR="0086558F" w:rsidRDefault="0086558F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14:paraId="039EE852" w14:textId="77777777" w:rsidR="0086558F" w:rsidRDefault="008F2001">
      <w:pPr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學校名稱</w:t>
      </w:r>
      <w:r>
        <w:rPr>
          <w:rFonts w:ascii="標楷體" w:eastAsia="標楷體" w:hAnsi="標楷體"/>
          <w:bCs/>
          <w:sz w:val="32"/>
          <w:szCs w:val="32"/>
        </w:rPr>
        <w:t>:_______________</w:t>
      </w:r>
      <w:r>
        <w:rPr>
          <w:rFonts w:ascii="標楷體" w:eastAsia="標楷體" w:hAnsi="標楷體"/>
          <w:bCs/>
          <w:sz w:val="32"/>
          <w:szCs w:val="32"/>
        </w:rPr>
        <w:t>國小</w:t>
      </w:r>
    </w:p>
    <w:p w14:paraId="02434CC3" w14:textId="77777777" w:rsidR="0086558F" w:rsidRDefault="0086558F">
      <w:pPr>
        <w:jc w:val="center"/>
        <w:rPr>
          <w:rFonts w:ascii="標楷體" w:eastAsia="標楷體" w:hAnsi="標楷體"/>
          <w:bCs/>
          <w:sz w:val="28"/>
          <w:szCs w:val="28"/>
        </w:rPr>
      </w:pPr>
    </w:p>
    <w:tbl>
      <w:tblPr>
        <w:tblW w:w="64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1"/>
        <w:gridCol w:w="3232"/>
      </w:tblGrid>
      <w:tr w:rsidR="0086558F" w14:paraId="00762136" w14:textId="77777777">
        <w:tblPrEx>
          <w:tblCellMar>
            <w:top w:w="0" w:type="dxa"/>
            <w:bottom w:w="0" w:type="dxa"/>
          </w:tblCellMar>
        </w:tblPrEx>
        <w:trPr>
          <w:trHeight w:val="1249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48671" w14:textId="77777777" w:rsidR="0086558F" w:rsidRDefault="008F200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校內報名參加件數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8055" w14:textId="77777777" w:rsidR="0086558F" w:rsidRDefault="008F2001">
            <w:pPr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個人組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</w:tc>
      </w:tr>
      <w:tr w:rsidR="0086558F" w14:paraId="419F550C" w14:textId="77777777">
        <w:tblPrEx>
          <w:tblCellMar>
            <w:top w:w="0" w:type="dxa"/>
            <w:bottom w:w="0" w:type="dxa"/>
          </w:tblCellMar>
        </w:tblPrEx>
        <w:trPr>
          <w:trHeight w:val="1265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D069" w14:textId="77777777" w:rsidR="0086558F" w:rsidRDefault="008F200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擇優參賽件數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240A" w14:textId="77777777" w:rsidR="0086558F" w:rsidRDefault="008F2001">
            <w:pPr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個人組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</w:tc>
      </w:tr>
      <w:tr w:rsidR="0086558F" w14:paraId="2CC756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76CB" w14:textId="77777777" w:rsidR="0086558F" w:rsidRDefault="0086558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C6FFD86" w14:textId="77777777" w:rsidR="0086558F" w:rsidRDefault="008F200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合計</w:t>
            </w:r>
          </w:p>
          <w:p w14:paraId="5F5DC4DC" w14:textId="77777777" w:rsidR="0086558F" w:rsidRDefault="0086558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1B31" w14:textId="77777777" w:rsidR="0086558F" w:rsidRDefault="0086558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15DF687" w14:textId="77777777" w:rsidR="0086558F" w:rsidRDefault="008F2001">
            <w:pPr>
              <w:ind w:right="640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</w:tc>
      </w:tr>
    </w:tbl>
    <w:p w14:paraId="76564A66" w14:textId="77777777" w:rsidR="0086558F" w:rsidRDefault="008F2001">
      <w:pPr>
        <w:jc w:val="center"/>
      </w:pPr>
      <w:r>
        <w:rPr>
          <w:rFonts w:ascii="標楷體" w:eastAsia="標楷體" w:hAnsi="標楷體"/>
          <w:bCs/>
          <w:sz w:val="28"/>
          <w:szCs w:val="28"/>
        </w:rPr>
        <w:t>備註</w:t>
      </w:r>
      <w:r>
        <w:rPr>
          <w:rFonts w:ascii="標楷體" w:eastAsia="標楷體" w:hAnsi="標楷體"/>
          <w:bCs/>
          <w:sz w:val="28"/>
          <w:szCs w:val="28"/>
        </w:rPr>
        <w:t>:</w:t>
      </w:r>
      <w:r>
        <w:rPr>
          <w:rFonts w:ascii="標楷體" w:eastAsia="標楷體" w:hAnsi="標楷體"/>
          <w:bCs/>
          <w:sz w:val="28"/>
          <w:szCs w:val="28"/>
        </w:rPr>
        <w:t>各校</w:t>
      </w:r>
      <w:r>
        <w:rPr>
          <w:rFonts w:ascii="標楷體" w:eastAsia="標楷體" w:hAnsi="標楷體"/>
          <w:sz w:val="28"/>
          <w:szCs w:val="28"/>
        </w:rPr>
        <w:t>經校內初選後，各組擇優參加。</w:t>
      </w:r>
    </w:p>
    <w:p w14:paraId="6771136D" w14:textId="77777777" w:rsidR="0086558F" w:rsidRDefault="0086558F">
      <w:pPr>
        <w:rPr>
          <w:rFonts w:ascii="標楷體" w:eastAsia="標楷體" w:hAnsi="標楷體"/>
          <w:bCs/>
          <w:sz w:val="28"/>
          <w:szCs w:val="28"/>
        </w:rPr>
      </w:pPr>
    </w:p>
    <w:p w14:paraId="78033DD9" w14:textId="77777777" w:rsidR="0086558F" w:rsidRDefault="0086558F">
      <w:pPr>
        <w:rPr>
          <w:rFonts w:ascii="標楷體" w:eastAsia="標楷體" w:hAnsi="標楷體"/>
          <w:bCs/>
          <w:sz w:val="28"/>
          <w:szCs w:val="28"/>
        </w:rPr>
      </w:pPr>
    </w:p>
    <w:p w14:paraId="2F689456" w14:textId="77777777" w:rsidR="0086558F" w:rsidRDefault="0086558F">
      <w:pPr>
        <w:rPr>
          <w:rFonts w:ascii="標楷體" w:eastAsia="標楷體" w:hAnsi="標楷體"/>
          <w:bCs/>
          <w:sz w:val="28"/>
          <w:szCs w:val="28"/>
        </w:rPr>
      </w:pPr>
    </w:p>
    <w:p w14:paraId="5A0F6D4D" w14:textId="77777777" w:rsidR="0086558F" w:rsidRDefault="008F2001">
      <w:pPr>
        <w:spacing w:line="200" w:lineRule="atLeast"/>
        <w:rPr>
          <w:rFonts w:ascii="標楷體" w:eastAsia="標楷體" w:hAnsi="標楷體"/>
          <w:bCs/>
          <w:sz w:val="28"/>
          <w:szCs w:val="28"/>
        </w:rPr>
        <w:sectPr w:rsidR="0086558F">
          <w:pgSz w:w="11906" w:h="16838"/>
          <w:pgMar w:top="1440" w:right="1080" w:bottom="1440" w:left="1080" w:header="720" w:footer="720" w:gutter="0"/>
          <w:cols w:space="720"/>
          <w:docGrid w:type="lines" w:linePitch="367"/>
        </w:sectPr>
      </w:pPr>
      <w:r>
        <w:rPr>
          <w:rFonts w:ascii="標楷體" w:eastAsia="標楷體" w:hAnsi="標楷體"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bCs/>
          <w:sz w:val="28"/>
          <w:szCs w:val="28"/>
        </w:rPr>
        <w:t>承辦人：</w:t>
      </w:r>
      <w:r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>
        <w:rPr>
          <w:rFonts w:ascii="標楷體" w:eastAsia="標楷體" w:hAnsi="標楷體"/>
          <w:bCs/>
          <w:sz w:val="28"/>
          <w:szCs w:val="28"/>
        </w:rPr>
        <w:t>主任：</w:t>
      </w:r>
      <w:r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>
        <w:rPr>
          <w:rFonts w:ascii="標楷體" w:eastAsia="標楷體" w:hAnsi="標楷體"/>
          <w:bCs/>
          <w:sz w:val="28"/>
          <w:szCs w:val="28"/>
        </w:rPr>
        <w:t>校長：</w:t>
      </w:r>
    </w:p>
    <w:p w14:paraId="1CE0F672" w14:textId="77777777" w:rsidR="0086558F" w:rsidRDefault="008F200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附件二</w:t>
      </w:r>
    </w:p>
    <w:p w14:paraId="7D5B3439" w14:textId="77777777" w:rsidR="0086558F" w:rsidRDefault="008F2001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臺北市政府教育局「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」系列活動</w:t>
      </w:r>
    </w:p>
    <w:p w14:paraId="2EEF737B" w14:textId="77777777" w:rsidR="0086558F" w:rsidRDefault="008F2001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E8F491" wp14:editId="71FB4852">
                <wp:simplePos x="0" y="0"/>
                <wp:positionH relativeFrom="column">
                  <wp:posOffset>2402842</wp:posOffset>
                </wp:positionH>
                <wp:positionV relativeFrom="paragraph">
                  <wp:posOffset>301623</wp:posOffset>
                </wp:positionV>
                <wp:extent cx="895353" cy="418466"/>
                <wp:effectExtent l="0" t="0" r="0" b="634"/>
                <wp:wrapNone/>
                <wp:docPr id="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3" cy="418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60AC08" w14:textId="77777777" w:rsidR="0086558F" w:rsidRDefault="008F2001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E8F491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189.2pt;margin-top:23.75pt;width:70.5pt;height:32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" stroked="f">
                <v:textbox>
                  <w:txbxContent>
                    <w:p w14:paraId="6360AC08" w14:textId="77777777" w:rsidR="0086558F" w:rsidRDefault="008F2001"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19.5cm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/>
          <w:b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bCs/>
          <w:sz w:val="28"/>
          <w:szCs w:val="28"/>
        </w:rPr>
        <w:t>創意書籤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」徵選比賽實施計畫</w:t>
      </w:r>
      <w:r>
        <w:rPr>
          <w:rFonts w:ascii="標楷體" w:eastAsia="標楷體" w:hAnsi="標楷體"/>
          <w:b/>
          <w:color w:val="000000"/>
          <w:sz w:val="28"/>
          <w:szCs w:val="28"/>
        </w:rPr>
        <w:t>比賽規格範例</w:t>
      </w:r>
    </w:p>
    <w:tbl>
      <w:tblPr>
        <w:tblW w:w="91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4"/>
      </w:tblGrid>
      <w:tr w:rsidR="0086558F" w14:paraId="1C2CDD88" w14:textId="77777777">
        <w:tblPrEx>
          <w:tblCellMar>
            <w:top w:w="0" w:type="dxa"/>
            <w:bottom w:w="0" w:type="dxa"/>
          </w:tblCellMar>
        </w:tblPrEx>
        <w:trPr>
          <w:trHeight w:val="6360"/>
        </w:trPr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0A6E" w14:textId="77777777" w:rsidR="0086558F" w:rsidRDefault="008F2001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127656" wp14:editId="6F52A784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225420</wp:posOffset>
                      </wp:positionV>
                      <wp:extent cx="304166" cy="454027"/>
                      <wp:effectExtent l="39369" t="17781" r="0" b="0"/>
                      <wp:wrapNone/>
                      <wp:docPr id="2" name="弧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669937">
                                <a:off x="0" y="0"/>
                                <a:ext cx="304166" cy="454027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79"/>
                                  <a:gd name="f11" fmla="val 278"/>
                                  <a:gd name="f12" fmla="+- 0 0 -269"/>
                                  <a:gd name="f13" fmla="+- 0 0 -229"/>
                                  <a:gd name="f14" fmla="+- 0 0 -188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6F15C" id="弧形 17" o:spid="_x0000_s1026" style="position:absolute;margin-left:163.3pt;margin-top:17.75pt;width:23.95pt;height:35.75pt;rotation:-6477210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4166,45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" path="m148122,77nswa,,304166,454028,148122,77,303497,248294l152083,227014,148122,77xem148122,77nfwa,,304166,454028,148122,77,303497,248294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52083,0;304166,227014;152083,454027;0,227014;148122,77;152083,227014;303496,248293" o:connectangles="270,0,90,180,180,180,90" textboxrect="148122,0,304166,248293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>直式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圖畫紙四開對折</w:t>
            </w:r>
            <w:r>
              <w:rPr>
                <w:rFonts w:ascii="標楷體" w:eastAsia="標楷體" w:hAnsi="標楷體"/>
              </w:rPr>
              <w:t>)</w:t>
            </w:r>
          </w:p>
          <w:p w14:paraId="0852E226" w14:textId="77777777" w:rsidR="0086558F" w:rsidRDefault="008F2001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F170D5" wp14:editId="59827B36">
                      <wp:simplePos x="0" y="0"/>
                      <wp:positionH relativeFrom="column">
                        <wp:posOffset>3016879</wp:posOffset>
                      </wp:positionH>
                      <wp:positionV relativeFrom="paragraph">
                        <wp:posOffset>53967</wp:posOffset>
                      </wp:positionV>
                      <wp:extent cx="361316" cy="475616"/>
                      <wp:effectExtent l="0" t="19050" r="19684" b="0"/>
                      <wp:wrapNone/>
                      <wp:docPr id="3" name="弧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16673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6BA526" id="弧形 16" o:spid="_x0000_s1026" style="position:absolute;margin-left:237.55pt;margin-top:4.25pt;width:28.45pt;height:37.45pt;rotation:-418695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</w:p>
          <w:p w14:paraId="6EBA8A84" w14:textId="77777777" w:rsidR="0086558F" w:rsidRDefault="008F2001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BDACAB" wp14:editId="70960518">
                      <wp:simplePos x="0" y="0"/>
                      <wp:positionH relativeFrom="column">
                        <wp:posOffset>3174997</wp:posOffset>
                      </wp:positionH>
                      <wp:positionV relativeFrom="paragraph">
                        <wp:posOffset>45326</wp:posOffset>
                      </wp:positionV>
                      <wp:extent cx="361316" cy="475616"/>
                      <wp:effectExtent l="0" t="19050" r="19684" b="0"/>
                      <wp:wrapNone/>
                      <wp:docPr id="4" name="弧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16673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C2E28E" id="弧形 18" o:spid="_x0000_s1026" style="position:absolute;margin-left:250pt;margin-top:3.55pt;width:28.45pt;height:37.45pt;rotation:-418695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E55FD" wp14:editId="4645B6E2">
                      <wp:simplePos x="0" y="0"/>
                      <wp:positionH relativeFrom="column">
                        <wp:posOffset>2007236</wp:posOffset>
                      </wp:positionH>
                      <wp:positionV relativeFrom="paragraph">
                        <wp:posOffset>25402</wp:posOffset>
                      </wp:positionV>
                      <wp:extent cx="1361441" cy="2867028"/>
                      <wp:effectExtent l="0" t="0" r="10159" b="28572"/>
                      <wp:wrapNone/>
                      <wp:docPr id="5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1441" cy="28670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2E86B47" w14:textId="77777777" w:rsidR="0086558F" w:rsidRDefault="008F2001">
                                  <w:pPr>
                                    <w:spacing w:line="0" w:lineRule="atLeast"/>
                                    <w:ind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書籤大小</w:t>
                                  </w:r>
                                </w:p>
                                <w:p w14:paraId="69685B22" w14:textId="77777777" w:rsidR="0086558F" w:rsidRDefault="008F2001">
                                  <w:pPr>
                                    <w:spacing w:line="0" w:lineRule="atLeast"/>
                                    <w:ind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長：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  <w:p w14:paraId="637D071C" w14:textId="77777777" w:rsidR="0086558F" w:rsidRDefault="008F2001">
                                  <w:pPr>
                                    <w:spacing w:line="0" w:lineRule="atLeast"/>
                                    <w:ind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寬：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4E55FD" id="矩形 9" o:spid="_x0000_s1027" style="position:absolute;margin-left:158.05pt;margin-top:2pt;width:107.2pt;height:22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" strokeweight=".70561mm">
                      <v:textbox>
                        <w:txbxContent>
                          <w:p w14:paraId="42E86B47" w14:textId="77777777" w:rsidR="0086558F" w:rsidRDefault="008F2001">
                            <w:pPr>
                              <w:spacing w:line="0" w:lineRule="atLeast"/>
                              <w:ind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書籤大小</w:t>
                            </w:r>
                          </w:p>
                          <w:p w14:paraId="69685B22" w14:textId="77777777" w:rsidR="0086558F" w:rsidRDefault="008F2001">
                            <w:pPr>
                              <w:spacing w:line="0" w:lineRule="atLeast"/>
                              <w:ind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長：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  <w:p w14:paraId="637D071C" w14:textId="77777777" w:rsidR="0086558F" w:rsidRDefault="008F2001">
                            <w:pPr>
                              <w:spacing w:line="0" w:lineRule="atLeast"/>
                              <w:ind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寬：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60EB6F" w14:textId="77777777" w:rsidR="0086558F" w:rsidRDefault="0086558F">
            <w:pPr>
              <w:widowControl/>
              <w:rPr>
                <w:rFonts w:ascii="標楷體" w:eastAsia="標楷體" w:hAnsi="標楷體"/>
              </w:rPr>
            </w:pPr>
          </w:p>
          <w:p w14:paraId="7234B000" w14:textId="77777777" w:rsidR="0086558F" w:rsidRDefault="0086558F">
            <w:pPr>
              <w:widowControl/>
              <w:rPr>
                <w:rFonts w:ascii="標楷體" w:eastAsia="標楷體" w:hAnsi="標楷體"/>
              </w:rPr>
            </w:pPr>
          </w:p>
          <w:p w14:paraId="6A50F66B" w14:textId="77777777" w:rsidR="0086558F" w:rsidRDefault="0086558F">
            <w:pPr>
              <w:widowControl/>
              <w:rPr>
                <w:rFonts w:ascii="標楷體" w:eastAsia="標楷體" w:hAnsi="標楷體"/>
              </w:rPr>
            </w:pPr>
          </w:p>
          <w:p w14:paraId="3F0A61FB" w14:textId="77777777" w:rsidR="0086558F" w:rsidRDefault="0086558F">
            <w:pPr>
              <w:widowControl/>
              <w:rPr>
                <w:rFonts w:ascii="標楷體" w:eastAsia="標楷體" w:hAnsi="標楷體"/>
              </w:rPr>
            </w:pPr>
          </w:p>
          <w:p w14:paraId="0C5D9E5F" w14:textId="77777777" w:rsidR="0086558F" w:rsidRDefault="008F2001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85CC1F" wp14:editId="56F4C12A">
                      <wp:simplePos x="0" y="0"/>
                      <wp:positionH relativeFrom="column">
                        <wp:posOffset>3566132</wp:posOffset>
                      </wp:positionH>
                      <wp:positionV relativeFrom="paragraph">
                        <wp:posOffset>34920</wp:posOffset>
                      </wp:positionV>
                      <wp:extent cx="641351" cy="418466"/>
                      <wp:effectExtent l="0" t="0" r="6349" b="634"/>
                      <wp:wrapNone/>
                      <wp:docPr id="6" name="文字方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1" cy="418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D2556B6" w14:textId="77777777" w:rsidR="0086558F" w:rsidRDefault="008F2001"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5CC1F" id="文字方塊 20" o:spid="_x0000_s1028" type="#_x0000_t202" style="position:absolute;margin-left:280.8pt;margin-top:2.75pt;width:50.5pt;height:32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" stroked="f">
                      <v:textbox>
                        <w:txbxContent>
                          <w:p w14:paraId="1D2556B6" w14:textId="77777777" w:rsidR="0086558F" w:rsidRDefault="008F2001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916139" w14:textId="77777777" w:rsidR="0086558F" w:rsidRDefault="0086558F">
            <w:pPr>
              <w:widowControl/>
              <w:rPr>
                <w:rFonts w:ascii="標楷體" w:eastAsia="標楷體" w:hAnsi="標楷體"/>
              </w:rPr>
            </w:pPr>
          </w:p>
          <w:p w14:paraId="2A4BC92F" w14:textId="77777777" w:rsidR="0086558F" w:rsidRDefault="0086558F">
            <w:pPr>
              <w:widowControl/>
              <w:rPr>
                <w:rFonts w:ascii="標楷體" w:eastAsia="標楷體" w:hAnsi="標楷體"/>
              </w:rPr>
            </w:pPr>
          </w:p>
          <w:p w14:paraId="3871E51E" w14:textId="77777777" w:rsidR="0086558F" w:rsidRDefault="0086558F">
            <w:pPr>
              <w:widowControl/>
              <w:rPr>
                <w:rFonts w:ascii="標楷體" w:eastAsia="標楷體" w:hAnsi="標楷體"/>
              </w:rPr>
            </w:pPr>
          </w:p>
          <w:p w14:paraId="046F8FF6" w14:textId="77777777" w:rsidR="0086558F" w:rsidRDefault="0086558F">
            <w:pPr>
              <w:widowControl/>
              <w:rPr>
                <w:rFonts w:ascii="標楷體" w:eastAsia="標楷體" w:hAnsi="標楷體"/>
              </w:rPr>
            </w:pPr>
          </w:p>
          <w:p w14:paraId="46F27E99" w14:textId="77777777" w:rsidR="0086558F" w:rsidRDefault="008F2001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A34480" wp14:editId="4087869E">
                      <wp:simplePos x="0" y="0"/>
                      <wp:positionH relativeFrom="column">
                        <wp:posOffset>3155960</wp:posOffset>
                      </wp:positionH>
                      <wp:positionV relativeFrom="paragraph">
                        <wp:posOffset>188595</wp:posOffset>
                      </wp:positionV>
                      <wp:extent cx="361316" cy="475616"/>
                      <wp:effectExtent l="0" t="0" r="19684" b="19684"/>
                      <wp:wrapNone/>
                      <wp:docPr id="7" name="弧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13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06004" id="弧形 19" o:spid="_x0000_s1026" style="position:absolute;margin-left:248.5pt;margin-top:14.85pt;width:28.45pt;height:37.45pt;rotation:5898254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</w:p>
          <w:p w14:paraId="5FEF9031" w14:textId="77777777" w:rsidR="0086558F" w:rsidRDefault="0086558F">
            <w:pPr>
              <w:widowControl/>
              <w:rPr>
                <w:rFonts w:ascii="標楷體" w:eastAsia="標楷體" w:hAnsi="標楷體"/>
              </w:rPr>
            </w:pPr>
          </w:p>
          <w:p w14:paraId="047B9520" w14:textId="77777777" w:rsidR="0086558F" w:rsidRDefault="0086558F">
            <w:pPr>
              <w:widowControl/>
              <w:rPr>
                <w:rFonts w:ascii="標楷體" w:eastAsia="標楷體" w:hAnsi="標楷體"/>
              </w:rPr>
            </w:pPr>
          </w:p>
          <w:p w14:paraId="1414A0A1" w14:textId="77777777" w:rsidR="0086558F" w:rsidRDefault="0086558F">
            <w:pPr>
              <w:widowControl/>
              <w:rPr>
                <w:rFonts w:ascii="標楷體" w:eastAsia="標楷體" w:hAnsi="標楷體"/>
              </w:rPr>
            </w:pPr>
          </w:p>
          <w:p w14:paraId="7662F635" w14:textId="77777777" w:rsidR="0086558F" w:rsidRDefault="0086558F">
            <w:pPr>
              <w:widowControl/>
              <w:rPr>
                <w:rFonts w:ascii="標楷體" w:eastAsia="標楷體" w:hAnsi="標楷體"/>
              </w:rPr>
            </w:pPr>
          </w:p>
          <w:p w14:paraId="4D8C5886" w14:textId="77777777" w:rsidR="0086558F" w:rsidRDefault="0086558F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6558F" w14:paraId="18D91963" w14:textId="77777777">
        <w:tblPrEx>
          <w:tblCellMar>
            <w:top w:w="0" w:type="dxa"/>
            <w:bottom w:w="0" w:type="dxa"/>
          </w:tblCellMar>
        </w:tblPrEx>
        <w:trPr>
          <w:trHeight w:val="5220"/>
        </w:trPr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5D83" w14:textId="77777777" w:rsidR="0086558F" w:rsidRDefault="008F2001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442401" wp14:editId="13261494">
                      <wp:simplePos x="0" y="0"/>
                      <wp:positionH relativeFrom="column">
                        <wp:posOffset>2413001</wp:posOffset>
                      </wp:positionH>
                      <wp:positionV relativeFrom="paragraph">
                        <wp:posOffset>220342</wp:posOffset>
                      </wp:positionV>
                      <wp:extent cx="641351" cy="418466"/>
                      <wp:effectExtent l="0" t="0" r="6349" b="634"/>
                      <wp:wrapNone/>
                      <wp:docPr id="8" name="文字方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1" cy="418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71F74DB" w14:textId="77777777" w:rsidR="0086558F" w:rsidRDefault="008F2001"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442401" id="文字方塊 26" o:spid="_x0000_s1029" type="#_x0000_t202" style="position:absolute;margin-left:190pt;margin-top:17.35pt;width:50.5pt;height:32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" stroked="f">
                      <v:textbox>
                        <w:txbxContent>
                          <w:p w14:paraId="071F74DB" w14:textId="77777777" w:rsidR="0086558F" w:rsidRDefault="008F2001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7F196D" w14:textId="77777777" w:rsidR="0086558F" w:rsidRDefault="008F2001">
            <w:pPr>
              <w:widowControl/>
            </w:pPr>
            <w:r>
              <w:rPr>
                <w:rFonts w:ascii="標楷體" w:eastAsia="標楷體" w:hAnsi="標楷體"/>
              </w:rPr>
              <w:t>橫式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圖畫紙四開對折</w:t>
            </w:r>
            <w:r>
              <w:rPr>
                <w:rFonts w:ascii="標楷體" w:eastAsia="標楷體" w:hAnsi="標楷體"/>
              </w:rPr>
              <w:t xml:space="preserve">) </w:t>
            </w:r>
          </w:p>
          <w:p w14:paraId="26FF0BDE" w14:textId="77777777" w:rsidR="0086558F" w:rsidRDefault="008F2001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F03FEB" wp14:editId="39D0DF28">
                      <wp:simplePos x="0" y="0"/>
                      <wp:positionH relativeFrom="column">
                        <wp:posOffset>3822694</wp:posOffset>
                      </wp:positionH>
                      <wp:positionV relativeFrom="paragraph">
                        <wp:posOffset>77467</wp:posOffset>
                      </wp:positionV>
                      <wp:extent cx="361316" cy="475616"/>
                      <wp:effectExtent l="0" t="19050" r="19684" b="0"/>
                      <wp:wrapNone/>
                      <wp:docPr id="9" name="弧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40222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0E219" id="弧形 22" o:spid="_x0000_s1026" style="position:absolute;margin-left:301pt;margin-top:6.1pt;width:28.45pt;height:37.45pt;rotation:-392974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0DD1A2" wp14:editId="362FEDFF">
                      <wp:simplePos x="0" y="0"/>
                      <wp:positionH relativeFrom="column">
                        <wp:posOffset>1364613</wp:posOffset>
                      </wp:positionH>
                      <wp:positionV relativeFrom="paragraph">
                        <wp:posOffset>65452</wp:posOffset>
                      </wp:positionV>
                      <wp:extent cx="361316" cy="475616"/>
                      <wp:effectExtent l="19050" t="19050" r="0" b="0"/>
                      <wp:wrapNone/>
                      <wp:docPr id="10" name="弧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022856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01EBF7" id="弧形 25" o:spid="_x0000_s1026" style="position:absolute;margin-left:107.45pt;margin-top:5.15pt;width:28.45pt;height:37.45pt;rotation:-6091728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CA27AD" wp14:editId="51610218">
                      <wp:simplePos x="0" y="0"/>
                      <wp:positionH relativeFrom="column">
                        <wp:posOffset>1079494</wp:posOffset>
                      </wp:positionH>
                      <wp:positionV relativeFrom="paragraph">
                        <wp:posOffset>238768</wp:posOffset>
                      </wp:positionV>
                      <wp:extent cx="361316" cy="475616"/>
                      <wp:effectExtent l="0" t="19050" r="0" b="0"/>
                      <wp:wrapNone/>
                      <wp:docPr id="11" name="弧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661624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88291" id="弧形 24" o:spid="_x0000_s1026" style="position:absolute;margin-left:85pt;margin-top:18.8pt;width:28.45pt;height:37.45pt;rotation:-5394023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</w:p>
          <w:p w14:paraId="21771E60" w14:textId="77777777" w:rsidR="0086558F" w:rsidRDefault="008F2001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9A424A" wp14:editId="65EDD61D">
                      <wp:simplePos x="0" y="0"/>
                      <wp:positionH relativeFrom="column">
                        <wp:posOffset>1292861</wp:posOffset>
                      </wp:positionH>
                      <wp:positionV relativeFrom="paragraph">
                        <wp:posOffset>44448</wp:posOffset>
                      </wp:positionV>
                      <wp:extent cx="2875916" cy="1371600"/>
                      <wp:effectExtent l="0" t="0" r="19684" b="19050"/>
                      <wp:wrapNone/>
                      <wp:docPr id="12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5916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9DC423C" w14:textId="77777777" w:rsidR="0086558F" w:rsidRDefault="008F2001">
                                  <w:pPr>
                                    <w:spacing w:line="0" w:lineRule="atLeast"/>
                                    <w:ind w:firstLine="14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書籤大小</w:t>
                                  </w:r>
                                </w:p>
                                <w:p w14:paraId="31E5C25A" w14:textId="77777777" w:rsidR="0086558F" w:rsidRDefault="008F2001">
                                  <w:pPr>
                                    <w:spacing w:line="0" w:lineRule="atLeast"/>
                                    <w:ind w:firstLine="14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長：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  <w:p w14:paraId="565DC645" w14:textId="77777777" w:rsidR="0086558F" w:rsidRDefault="008F2001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寬：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9A424A" id="矩形 14" o:spid="_x0000_s1030" style="position:absolute;margin-left:101.8pt;margin-top:3.5pt;width:226.45pt;height:10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" strokeweight=".70561mm">
                      <v:textbox>
                        <w:txbxContent>
                          <w:p w14:paraId="19DC423C" w14:textId="77777777" w:rsidR="0086558F" w:rsidRDefault="008F2001">
                            <w:pPr>
                              <w:spacing w:line="0" w:lineRule="atLeast"/>
                              <w:ind w:firstLine="14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書籤大小</w:t>
                            </w:r>
                          </w:p>
                          <w:p w14:paraId="31E5C25A" w14:textId="77777777" w:rsidR="0086558F" w:rsidRDefault="008F2001">
                            <w:pPr>
                              <w:spacing w:line="0" w:lineRule="atLeast"/>
                              <w:ind w:firstLine="14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長：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  <w:p w14:paraId="565DC645" w14:textId="77777777" w:rsidR="0086558F" w:rsidRDefault="008F2001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寬：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D5160C" w14:textId="77777777" w:rsidR="0086558F" w:rsidRDefault="0086558F">
            <w:pPr>
              <w:widowControl/>
              <w:rPr>
                <w:rFonts w:ascii="標楷體" w:eastAsia="標楷體" w:hAnsi="標楷體"/>
              </w:rPr>
            </w:pPr>
          </w:p>
          <w:p w14:paraId="16BBCE03" w14:textId="77777777" w:rsidR="0086558F" w:rsidRDefault="008F2001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03C1071" wp14:editId="4B4FAD32">
                      <wp:simplePos x="0" y="0"/>
                      <wp:positionH relativeFrom="column">
                        <wp:posOffset>454657</wp:posOffset>
                      </wp:positionH>
                      <wp:positionV relativeFrom="paragraph">
                        <wp:posOffset>38103</wp:posOffset>
                      </wp:positionV>
                      <wp:extent cx="789941" cy="418466"/>
                      <wp:effectExtent l="0" t="0" r="0" b="634"/>
                      <wp:wrapNone/>
                      <wp:docPr id="13" name="文字方塊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9941" cy="418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7FAC26C" w14:textId="77777777" w:rsidR="0086558F" w:rsidRDefault="008F2001"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C1071" id="文字方塊 27" o:spid="_x0000_s1031" type="#_x0000_t202" style="position:absolute;margin-left:35.8pt;margin-top:3pt;width:62.2pt;height:32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" stroked="f">
                      <v:textbox>
                        <w:txbxContent>
                          <w:p w14:paraId="27FAC26C" w14:textId="77777777" w:rsidR="0086558F" w:rsidRDefault="008F2001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DB021C" w14:textId="77777777" w:rsidR="0086558F" w:rsidRDefault="0086558F">
            <w:pPr>
              <w:widowControl/>
              <w:rPr>
                <w:rFonts w:ascii="標楷體" w:eastAsia="標楷體" w:hAnsi="標楷體"/>
              </w:rPr>
            </w:pPr>
          </w:p>
          <w:p w14:paraId="15ECCEC8" w14:textId="77777777" w:rsidR="0086558F" w:rsidRDefault="008F2001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B4319A" wp14:editId="7DDFC3FF">
                      <wp:simplePos x="0" y="0"/>
                      <wp:positionH relativeFrom="column">
                        <wp:posOffset>1031882</wp:posOffset>
                      </wp:positionH>
                      <wp:positionV relativeFrom="paragraph">
                        <wp:posOffset>29855</wp:posOffset>
                      </wp:positionV>
                      <wp:extent cx="361316" cy="475616"/>
                      <wp:effectExtent l="19050" t="0" r="0" b="19684"/>
                      <wp:wrapNone/>
                      <wp:docPr id="14" name="弧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189991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F5946" id="弧形 23" o:spid="_x0000_s1026" style="position:absolute;margin-left:81.25pt;margin-top:2.35pt;width:28.45pt;height:37.45pt;rotation:10037921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</w:p>
          <w:p w14:paraId="38C583A2" w14:textId="77777777" w:rsidR="0086558F" w:rsidRDefault="0086558F">
            <w:pPr>
              <w:widowControl/>
              <w:rPr>
                <w:rFonts w:ascii="標楷體" w:eastAsia="標楷體" w:hAnsi="標楷體"/>
              </w:rPr>
            </w:pPr>
          </w:p>
          <w:p w14:paraId="0C57A171" w14:textId="77777777" w:rsidR="0086558F" w:rsidRDefault="0086558F">
            <w:pPr>
              <w:rPr>
                <w:rFonts w:ascii="標楷體" w:eastAsia="標楷體" w:hAnsi="標楷體"/>
              </w:rPr>
            </w:pPr>
          </w:p>
        </w:tc>
      </w:tr>
    </w:tbl>
    <w:p w14:paraId="5BAF9A51" w14:textId="77777777" w:rsidR="0086558F" w:rsidRDefault="008F2001">
      <w:pPr>
        <w:pageBreakBefore/>
        <w:widowControl/>
      </w:pPr>
      <w:r>
        <w:rPr>
          <w:rFonts w:ascii="標楷體" w:eastAsia="標楷體" w:hAnsi="標楷體"/>
          <w:bCs/>
          <w:color w:val="000000"/>
          <w:sz w:val="28"/>
          <w:szCs w:val="28"/>
        </w:rPr>
        <w:t>附件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三</w:t>
      </w:r>
      <w:proofErr w:type="gramEnd"/>
    </w:p>
    <w:p w14:paraId="7AC00DD5" w14:textId="77777777" w:rsidR="0086558F" w:rsidRDefault="008F2001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臺北市政府教育局「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」系列活動</w:t>
      </w:r>
    </w:p>
    <w:p w14:paraId="34DFA09C" w14:textId="77777777" w:rsidR="0086558F" w:rsidRDefault="008F2001">
      <w:pPr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/>
          <w:b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創意書籤」</w:t>
      </w:r>
      <w:r>
        <w:rPr>
          <w:rFonts w:ascii="標楷體" w:eastAsia="標楷體" w:hAnsi="標楷體"/>
          <w:b/>
          <w:color w:val="000000"/>
          <w:sz w:val="28"/>
          <w:szCs w:val="28"/>
        </w:rPr>
        <w:t>參賽作品智慧財產授權同意書</w:t>
      </w:r>
    </w:p>
    <w:tbl>
      <w:tblPr>
        <w:tblW w:w="91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8"/>
        <w:gridCol w:w="1270"/>
        <w:gridCol w:w="3058"/>
        <w:gridCol w:w="3058"/>
      </w:tblGrid>
      <w:tr w:rsidR="0086558F" w14:paraId="428DC032" w14:textId="77777777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60CF" w14:textId="77777777" w:rsidR="0086558F" w:rsidRDefault="008F2001">
            <w:pPr>
              <w:spacing w:line="48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學校：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9A66" w14:textId="77777777" w:rsidR="0086558F" w:rsidRDefault="008F2001">
            <w:pPr>
              <w:spacing w:line="48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學生：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138C" w14:textId="77777777" w:rsidR="0086558F" w:rsidRDefault="008F2001">
            <w:pPr>
              <w:spacing w:line="48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指導老師：</w:t>
            </w:r>
          </w:p>
        </w:tc>
      </w:tr>
      <w:tr w:rsidR="0086558F" w14:paraId="3C018A43" w14:textId="77777777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0BF0" w14:textId="77777777" w:rsidR="0086558F" w:rsidRDefault="008F2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E4DC" w14:textId="77777777" w:rsidR="0086558F" w:rsidRDefault="0086558F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86558F" w14:paraId="6E3A2F9A" w14:textId="77777777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20AFA" w14:textId="77777777" w:rsidR="0086558F" w:rsidRDefault="008F2001">
            <w:pPr>
              <w:jc w:val="center"/>
            </w:pPr>
            <w:r>
              <w:rPr>
                <w:rFonts w:ascii="標楷體" w:eastAsia="標楷體" w:hAnsi="標楷體"/>
              </w:rPr>
              <w:t>作品內容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DC1C" w14:textId="77777777" w:rsidR="0086558F" w:rsidRDefault="0086558F">
            <w:pPr>
              <w:rPr>
                <w:rFonts w:ascii="標楷體" w:eastAsia="標楷體" w:hAnsi="標楷體"/>
                <w:color w:val="BFBFBF"/>
                <w:szCs w:val="24"/>
              </w:rPr>
            </w:pPr>
          </w:p>
          <w:p w14:paraId="5507D5FE" w14:textId="77777777" w:rsidR="0086558F" w:rsidRDefault="0086558F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28A9577A" w14:textId="77777777" w:rsidR="0086558F" w:rsidRDefault="0086558F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038DB3DF" w14:textId="77777777" w:rsidR="0086558F" w:rsidRDefault="0086558F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86558F" w14:paraId="69E1CA49" w14:textId="77777777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0C9F" w14:textId="77777777" w:rsidR="0086558F" w:rsidRDefault="008F2001">
            <w:pPr>
              <w:jc w:val="center"/>
            </w:pPr>
            <w:r>
              <w:rPr>
                <w:rFonts w:ascii="標楷體" w:eastAsia="標楷體" w:hAnsi="標楷體"/>
              </w:rPr>
              <w:t>被授權人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1C55" w14:textId="77777777" w:rsidR="0086558F" w:rsidRDefault="008F200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臺北市政府教育局</w:t>
            </w:r>
          </w:p>
        </w:tc>
      </w:tr>
      <w:tr w:rsidR="0086558F" w14:paraId="7771472F" w14:textId="77777777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A3175" w14:textId="77777777" w:rsidR="0086558F" w:rsidRDefault="008F2001">
            <w:pPr>
              <w:jc w:val="center"/>
            </w:pPr>
            <w:r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0E4E" w14:textId="77777777" w:rsidR="0086558F" w:rsidRDefault="008F200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請將表格空白處以正楷文字詳細填寫。</w:t>
            </w:r>
          </w:p>
          <w:p w14:paraId="32796DAD" w14:textId="77777777" w:rsidR="0086558F" w:rsidRDefault="008F2001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授權人請填所有作者。</w:t>
            </w:r>
          </w:p>
        </w:tc>
      </w:tr>
      <w:tr w:rsidR="0086558F" w14:paraId="60CBF4E8" w14:textId="77777777">
        <w:tblPrEx>
          <w:tblCellMar>
            <w:top w:w="0" w:type="dxa"/>
            <w:bottom w:w="0" w:type="dxa"/>
          </w:tblCellMar>
        </w:tblPrEx>
        <w:trPr>
          <w:trHeight w:val="6017"/>
        </w:trPr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BEE6" w14:textId="77777777" w:rsidR="0086558F" w:rsidRDefault="008F2001">
            <w:r>
              <w:rPr>
                <w:rFonts w:ascii="標楷體" w:eastAsia="標楷體" w:hAnsi="標楷體"/>
                <w:szCs w:val="24"/>
              </w:rPr>
              <w:t>茲保證遵守臺北市政府教育局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「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品德教育易起來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-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創意書籤」比賽</w:t>
            </w:r>
            <w:r>
              <w:rPr>
                <w:rFonts w:ascii="標楷體" w:eastAsia="標楷體" w:hAnsi="標楷體"/>
              </w:rPr>
              <w:t>，保證參賽作品確係本人之原創作品，如發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生仿冒之情事者，願負起全部法律責任。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49DC5BE4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25BE079B" w14:textId="77777777" w:rsidR="0086558F" w:rsidRDefault="008F20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授權人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限</w:t>
            </w:r>
            <w:r>
              <w:rPr>
                <w:rFonts w:ascii="標楷體" w:eastAsia="標楷體" w:hAnsi="標楷體"/>
              </w:rPr>
              <w:t xml:space="preserve"> 1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 ________________</w:t>
            </w:r>
            <w:r>
              <w:rPr>
                <w:rFonts w:ascii="標楷體" w:eastAsia="標楷體" w:hAnsi="標楷體"/>
              </w:rPr>
              <w:t>同意參賽作品如得獎後之著作財產權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讓與臺北市政府教育局所有，且承諾對該局及其授權之人不行使著作人格權。教育局得安排於所屬刊物、網站、光碟或其他媒體等發表，</w:t>
            </w:r>
            <w:proofErr w:type="gramStart"/>
            <w:r>
              <w:rPr>
                <w:rFonts w:ascii="標楷體" w:eastAsia="標楷體" w:hAnsi="標楷體"/>
              </w:rPr>
              <w:t>不另致</w:t>
            </w:r>
            <w:proofErr w:type="gramEnd"/>
            <w:r>
              <w:rPr>
                <w:rFonts w:ascii="標楷體" w:eastAsia="標楷體" w:hAnsi="標楷體"/>
              </w:rPr>
              <w:t>酬。</w:t>
            </w:r>
          </w:p>
          <w:p w14:paraId="06368D9E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75E3A4BC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3933C54C" w14:textId="77777777" w:rsidR="0086558F" w:rsidRDefault="008F20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此致</w:t>
            </w:r>
          </w:p>
          <w:p w14:paraId="1224B7F9" w14:textId="77777777" w:rsidR="0086558F" w:rsidRDefault="008F20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臺北市政府教育局</w:t>
            </w:r>
          </w:p>
          <w:p w14:paraId="25B28A40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4D6E74F8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218A1F05" w14:textId="77777777" w:rsidR="0086558F" w:rsidRDefault="008F20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授權人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限</w:t>
            </w:r>
            <w:r>
              <w:rPr>
                <w:rFonts w:ascii="標楷體" w:eastAsia="標楷體" w:hAnsi="標楷體"/>
              </w:rPr>
              <w:t xml:space="preserve"> 1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 ________________</w:t>
            </w:r>
          </w:p>
          <w:p w14:paraId="4AD4BCE3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5E5F2189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02967325" w14:textId="77777777" w:rsidR="0086558F" w:rsidRDefault="008F2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</w:tbl>
    <w:p w14:paraId="0B7F5768" w14:textId="77777777" w:rsidR="0086558F" w:rsidRDefault="0086558F">
      <w:pPr>
        <w:rPr>
          <w:rFonts w:ascii="標楷體" w:eastAsia="標楷體" w:hAnsi="標楷體"/>
          <w:b/>
          <w:sz w:val="20"/>
        </w:rPr>
      </w:pPr>
    </w:p>
    <w:p w14:paraId="2F48E336" w14:textId="77777777" w:rsidR="0086558F" w:rsidRDefault="0086558F">
      <w:pPr>
        <w:rPr>
          <w:rFonts w:ascii="標楷體" w:eastAsia="標楷體" w:hAnsi="標楷體"/>
          <w:b/>
          <w:sz w:val="20"/>
        </w:rPr>
      </w:pPr>
    </w:p>
    <w:p w14:paraId="1A414B76" w14:textId="77777777" w:rsidR="0086558F" w:rsidRDefault="0086558F">
      <w:pPr>
        <w:rPr>
          <w:rFonts w:ascii="標楷體" w:eastAsia="標楷體" w:hAnsi="標楷體"/>
          <w:b/>
          <w:sz w:val="20"/>
        </w:rPr>
      </w:pPr>
    </w:p>
    <w:p w14:paraId="55F8B439" w14:textId="77777777" w:rsidR="0086558F" w:rsidRDefault="0086558F">
      <w:pPr>
        <w:rPr>
          <w:rFonts w:ascii="標楷體" w:eastAsia="標楷體" w:hAnsi="標楷體"/>
          <w:b/>
          <w:sz w:val="20"/>
        </w:rPr>
      </w:pPr>
    </w:p>
    <w:p w14:paraId="4126DE0D" w14:textId="77777777" w:rsidR="0086558F" w:rsidRDefault="0086558F">
      <w:pPr>
        <w:rPr>
          <w:rFonts w:ascii="標楷體" w:eastAsia="標楷體" w:hAnsi="標楷體"/>
          <w:b/>
          <w:sz w:val="20"/>
        </w:rPr>
      </w:pPr>
    </w:p>
    <w:p w14:paraId="0B216F6B" w14:textId="77777777" w:rsidR="0086558F" w:rsidRDefault="0086558F">
      <w:pPr>
        <w:rPr>
          <w:rFonts w:ascii="標楷體" w:eastAsia="標楷體" w:hAnsi="標楷體"/>
          <w:b/>
          <w:sz w:val="20"/>
        </w:rPr>
      </w:pPr>
    </w:p>
    <w:p w14:paraId="1CBC156B" w14:textId="77777777" w:rsidR="0086558F" w:rsidRDefault="0086558F">
      <w:pPr>
        <w:rPr>
          <w:rFonts w:ascii="標楷體" w:eastAsia="標楷體" w:hAnsi="標楷體"/>
          <w:b/>
          <w:sz w:val="20"/>
        </w:rPr>
      </w:pPr>
    </w:p>
    <w:p w14:paraId="768E7087" w14:textId="77777777" w:rsidR="0086558F" w:rsidRDefault="0086558F">
      <w:pPr>
        <w:rPr>
          <w:rFonts w:ascii="標楷體" w:eastAsia="標楷體" w:hAnsi="標楷體"/>
          <w:b/>
          <w:sz w:val="20"/>
        </w:rPr>
      </w:pPr>
    </w:p>
    <w:p w14:paraId="517FCFE5" w14:textId="77777777" w:rsidR="0086558F" w:rsidRDefault="0086558F">
      <w:pPr>
        <w:rPr>
          <w:rFonts w:ascii="標楷體" w:eastAsia="標楷體" w:hAnsi="標楷體"/>
          <w:b/>
          <w:sz w:val="20"/>
        </w:rPr>
      </w:pPr>
    </w:p>
    <w:p w14:paraId="2F5770EA" w14:textId="77777777" w:rsidR="0086558F" w:rsidRDefault="008F200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附件四</w:t>
      </w:r>
    </w:p>
    <w:p w14:paraId="489389FD" w14:textId="77777777" w:rsidR="0086558F" w:rsidRDefault="008F2001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臺北市政府教育局「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」系列活動</w:t>
      </w:r>
    </w:p>
    <w:p w14:paraId="5F21859A" w14:textId="77777777" w:rsidR="0086558F" w:rsidRDefault="008F2001">
      <w:pPr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/>
          <w:b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創意書籤」比賽報名表</w:t>
      </w:r>
    </w:p>
    <w:tbl>
      <w:tblPr>
        <w:tblW w:w="91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2537"/>
        <w:gridCol w:w="1543"/>
        <w:gridCol w:w="3241"/>
      </w:tblGrid>
      <w:tr w:rsidR="0086558F" w14:paraId="56E9E6CA" w14:textId="77777777">
        <w:tblPrEx>
          <w:tblCellMar>
            <w:top w:w="0" w:type="dxa"/>
            <w:bottom w:w="0" w:type="dxa"/>
          </w:tblCellMar>
        </w:tblPrEx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44DB" w14:textId="77777777" w:rsidR="0086558F" w:rsidRDefault="008F200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參加項目：品德教育易起來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創意書籤比賽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78D14C36" w14:textId="77777777" w:rsidR="0086558F" w:rsidRDefault="0086558F">
            <w:pPr>
              <w:rPr>
                <w:rFonts w:ascii="標楷體" w:eastAsia="標楷體" w:hAnsi="標楷體"/>
                <w:szCs w:val="24"/>
              </w:rPr>
            </w:pPr>
          </w:p>
          <w:p w14:paraId="1065BED6" w14:textId="77777777" w:rsidR="0086558F" w:rsidRDefault="008F200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參加組別：國小</w:t>
            </w: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中年級組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高年級組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  <w:p w14:paraId="2A56DE1A" w14:textId="77777777" w:rsidR="0086558F" w:rsidRDefault="008F2001">
            <w:pPr>
              <w:ind w:left="1200" w:hanging="12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參加主題：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尊重生命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孝親尊長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負責盡責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誠實信用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團隊合作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</w:p>
          <w:p w14:paraId="6193546C" w14:textId="77777777" w:rsidR="0086558F" w:rsidRDefault="008F2001">
            <w:pPr>
              <w:ind w:left="1231" w:hanging="12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自主自律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主動積極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謙虛有禮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關懷行善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愛護環境</w:t>
            </w:r>
          </w:p>
          <w:p w14:paraId="6C1AB04A" w14:textId="77777777" w:rsidR="0086558F" w:rsidRDefault="008F2001">
            <w:pPr>
              <w:ind w:left="1231" w:hanging="12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賞識感恩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接納包容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公平正義</w:t>
            </w:r>
          </w:p>
        </w:tc>
      </w:tr>
      <w:tr w:rsidR="0086558F" w14:paraId="37FD9984" w14:textId="77777777">
        <w:tblPrEx>
          <w:tblCellMar>
            <w:top w:w="0" w:type="dxa"/>
            <w:bottom w:w="0" w:type="dxa"/>
          </w:tblCellMar>
        </w:tblPrEx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C067" w14:textId="77777777" w:rsidR="0086558F" w:rsidRDefault="008F2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  <w:p w14:paraId="69AD1445" w14:textId="77777777" w:rsidR="0086558F" w:rsidRDefault="008F2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限填</w:t>
            </w:r>
            <w:proofErr w:type="gramEnd"/>
            <w:r>
              <w:rPr>
                <w:rFonts w:ascii="標楷體" w:eastAsia="標楷體" w:hAnsi="標楷體"/>
              </w:rPr>
              <w:t xml:space="preserve"> 1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87A4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133359A0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340207B2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4CEE16D3" w14:textId="77777777" w:rsidR="0086558F" w:rsidRDefault="0086558F">
            <w:pPr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6A5A" w14:textId="77777777" w:rsidR="0086558F" w:rsidRDefault="008F2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校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E666" w14:textId="77777777" w:rsidR="0086558F" w:rsidRDefault="008655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558F" w14:paraId="3B3D2B86" w14:textId="77777777">
        <w:tblPrEx>
          <w:tblCellMar>
            <w:top w:w="0" w:type="dxa"/>
            <w:bottom w:w="0" w:type="dxa"/>
          </w:tblCellMar>
        </w:tblPrEx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73B37" w14:textId="77777777" w:rsidR="0086558F" w:rsidRDefault="008F2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14:paraId="25A773CA" w14:textId="77777777" w:rsidR="0086558F" w:rsidRDefault="008F2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限填</w:t>
            </w:r>
            <w:proofErr w:type="gramEnd"/>
            <w:r>
              <w:rPr>
                <w:rFonts w:ascii="標楷體" w:eastAsia="標楷體" w:hAnsi="標楷體"/>
              </w:rPr>
              <w:t xml:space="preserve"> 1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D8D0" w14:textId="77777777" w:rsidR="0086558F" w:rsidRDefault="0086558F">
            <w:pPr>
              <w:rPr>
                <w:rFonts w:ascii="標楷體" w:eastAsia="標楷體" w:hAnsi="標楷體"/>
                <w:sz w:val="20"/>
              </w:rPr>
            </w:pPr>
          </w:p>
          <w:p w14:paraId="5BB76187" w14:textId="77777777" w:rsidR="0086558F" w:rsidRDefault="0086558F">
            <w:pPr>
              <w:rPr>
                <w:rFonts w:ascii="標楷體" w:eastAsia="標楷體" w:hAnsi="標楷體"/>
                <w:sz w:val="20"/>
              </w:rPr>
            </w:pPr>
          </w:p>
          <w:p w14:paraId="25255A33" w14:textId="77777777" w:rsidR="0086558F" w:rsidRDefault="008F2001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報名後不得以任何理由要求更改指導老師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2E6C" w14:textId="77777777" w:rsidR="0086558F" w:rsidRDefault="008F2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9B2E" w14:textId="77777777" w:rsidR="0086558F" w:rsidRDefault="008655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558F" w14:paraId="50055FBC" w14:textId="77777777">
        <w:tblPrEx>
          <w:tblCellMar>
            <w:top w:w="0" w:type="dxa"/>
            <w:bottom w:w="0" w:type="dxa"/>
          </w:tblCellMar>
        </w:tblPrEx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782A" w14:textId="77777777" w:rsidR="0086558F" w:rsidRDefault="008F20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作品簡介</w:t>
            </w:r>
          </w:p>
        </w:tc>
        <w:tc>
          <w:tcPr>
            <w:tcW w:w="7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BDD9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1F68F877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19109D69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2D73971E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467928CC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311EFE37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0D0B513C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063828B1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337DC320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7AB37EA2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530E0F27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5D682036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7EA897AC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24CF9C72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4BB177BD" w14:textId="77777777" w:rsidR="0086558F" w:rsidRDefault="0086558F">
            <w:pPr>
              <w:rPr>
                <w:rFonts w:ascii="標楷體" w:eastAsia="標楷體" w:hAnsi="標楷體"/>
              </w:rPr>
            </w:pPr>
          </w:p>
          <w:p w14:paraId="724B5B95" w14:textId="77777777" w:rsidR="0086558F" w:rsidRDefault="0086558F">
            <w:pPr>
              <w:rPr>
                <w:rFonts w:ascii="標楷體" w:eastAsia="標楷體" w:hAnsi="標楷體"/>
              </w:rPr>
            </w:pPr>
          </w:p>
        </w:tc>
      </w:tr>
    </w:tbl>
    <w:p w14:paraId="79368BD5" w14:textId="77777777" w:rsidR="0086558F" w:rsidRDefault="008F2001">
      <w:r>
        <w:rPr>
          <w:rFonts w:ascii="標楷體" w:eastAsia="標楷體" w:hAnsi="標楷體" w:cs="細明體"/>
        </w:rPr>
        <w:t>※</w:t>
      </w:r>
      <w:proofErr w:type="gramStart"/>
      <w:r>
        <w:rPr>
          <w:rFonts w:ascii="標楷體" w:eastAsia="標楷體" w:hAnsi="標楷體"/>
        </w:rPr>
        <w:t>本表請自行</w:t>
      </w:r>
      <w:proofErr w:type="gramEnd"/>
      <w:r>
        <w:rPr>
          <w:rFonts w:ascii="標楷體" w:eastAsia="標楷體" w:hAnsi="標楷體"/>
        </w:rPr>
        <w:t>列印，與附件</w:t>
      </w:r>
      <w:proofErr w:type="gramStart"/>
      <w:r>
        <w:rPr>
          <w:rFonts w:ascii="標楷體" w:eastAsia="標楷體" w:hAnsi="標楷體"/>
        </w:rPr>
        <w:t>三</w:t>
      </w:r>
      <w:proofErr w:type="gramEnd"/>
      <w:r>
        <w:rPr>
          <w:rFonts w:ascii="標楷體" w:eastAsia="標楷體" w:hAnsi="標楷體"/>
        </w:rPr>
        <w:t>授權同意書分別黏貼於作品背面。</w:t>
      </w:r>
    </w:p>
    <w:p w14:paraId="3C9F50BB" w14:textId="77777777" w:rsidR="0086558F" w:rsidRDefault="008F2001">
      <w:r>
        <w:rPr>
          <w:rFonts w:ascii="標楷體" w:eastAsia="標楷體" w:hAnsi="標楷體" w:cs="細明體"/>
        </w:rPr>
        <w:t>※</w:t>
      </w:r>
      <w:r>
        <w:rPr>
          <w:rFonts w:ascii="標楷體" w:eastAsia="標楷體" w:hAnsi="標楷體"/>
        </w:rPr>
        <w:t>聯絡人：碧湖國小學</w:t>
      </w:r>
      <w:proofErr w:type="gramStart"/>
      <w:r>
        <w:rPr>
          <w:rFonts w:ascii="標楷體" w:eastAsia="標楷體" w:hAnsi="標楷體"/>
        </w:rPr>
        <w:t>務</w:t>
      </w:r>
      <w:proofErr w:type="gramEnd"/>
      <w:r>
        <w:rPr>
          <w:rFonts w:ascii="標楷體" w:eastAsia="標楷體" w:hAnsi="標楷體"/>
        </w:rPr>
        <w:t>處主任，聯絡電話：</w:t>
      </w:r>
      <w:r>
        <w:rPr>
          <w:rFonts w:ascii="標楷體" w:eastAsia="標楷體" w:hAnsi="標楷體"/>
        </w:rPr>
        <w:t>27907161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 xml:space="preserve"> 131</w:t>
      </w:r>
      <w:r>
        <w:rPr>
          <w:rFonts w:ascii="標楷體" w:eastAsia="標楷體" w:hAnsi="標楷體"/>
        </w:rPr>
        <w:t>。</w:t>
      </w:r>
    </w:p>
    <w:sectPr w:rsidR="0086558F">
      <w:pgSz w:w="11906" w:h="16838"/>
      <w:pgMar w:top="1440" w:right="1361" w:bottom="1440" w:left="136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F26E" w14:textId="77777777" w:rsidR="008F2001" w:rsidRDefault="008F2001">
      <w:r>
        <w:separator/>
      </w:r>
    </w:p>
  </w:endnote>
  <w:endnote w:type="continuationSeparator" w:id="0">
    <w:p w14:paraId="66B22393" w14:textId="77777777" w:rsidR="008F2001" w:rsidRDefault="008F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21E8" w14:textId="77777777" w:rsidR="008F2001" w:rsidRDefault="008F2001">
      <w:r>
        <w:rPr>
          <w:color w:val="000000"/>
        </w:rPr>
        <w:separator/>
      </w:r>
    </w:p>
  </w:footnote>
  <w:footnote w:type="continuationSeparator" w:id="0">
    <w:p w14:paraId="69D872E1" w14:textId="77777777" w:rsidR="008F2001" w:rsidRDefault="008F2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20757"/>
    <w:multiLevelType w:val="multilevel"/>
    <w:tmpl w:val="7B26BFFC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FDD6E82"/>
    <w:multiLevelType w:val="multilevel"/>
    <w:tmpl w:val="98764B44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1110ECF"/>
    <w:multiLevelType w:val="multilevel"/>
    <w:tmpl w:val="AB602550"/>
    <w:lvl w:ilvl="0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47A7AC3"/>
    <w:multiLevelType w:val="multilevel"/>
    <w:tmpl w:val="B3E4E0DC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FF2CA8"/>
    <w:multiLevelType w:val="multilevel"/>
    <w:tmpl w:val="C6D69654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6558F"/>
    <w:rsid w:val="00282142"/>
    <w:rsid w:val="0086558F"/>
    <w:rsid w:val="008F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E076"/>
  <w15:docId w15:val="{F446270E-8FC3-45D4-AA1C-0980D4A8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character" w:styleId="ab">
    <w:name w:val="Unresolved Mention"/>
    <w:basedOn w:val="a0"/>
    <w:rPr>
      <w:color w:val="605E5C"/>
      <w:shd w:val="clear" w:color="auto" w:fill="E1DFDD"/>
    </w:rPr>
  </w:style>
  <w:style w:type="character" w:styleId="ac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.tmps.tp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h131@mail.bh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雅旬 蔡</cp:lastModifiedBy>
  <cp:revision>2</cp:revision>
  <cp:lastPrinted>2024-11-12T02:00:00Z</cp:lastPrinted>
  <dcterms:created xsi:type="dcterms:W3CDTF">2025-02-24T02:04:00Z</dcterms:created>
  <dcterms:modified xsi:type="dcterms:W3CDTF">2025-02-24T02:04:00Z</dcterms:modified>
</cp:coreProperties>
</file>