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941" w14:textId="77777777" w:rsidR="00C423D9" w:rsidRDefault="00A221DA">
      <w:pPr>
        <w:widowControl/>
        <w:snapToGrid w:val="0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D50E68" wp14:editId="0896506D">
                <wp:simplePos x="0" y="0"/>
                <wp:positionH relativeFrom="column">
                  <wp:posOffset>5535933</wp:posOffset>
                </wp:positionH>
                <wp:positionV relativeFrom="paragraph">
                  <wp:posOffset>-21588</wp:posOffset>
                </wp:positionV>
                <wp:extent cx="897255" cy="387989"/>
                <wp:effectExtent l="0" t="0" r="0" b="0"/>
                <wp:wrapNone/>
                <wp:docPr id="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87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1971758" w14:textId="77777777" w:rsidR="00C423D9" w:rsidRDefault="00A221DA">
                            <w:r>
                              <w:t>114.02.12</w:t>
                            </w:r>
                          </w:p>
                          <w:p w14:paraId="5C67687A" w14:textId="77777777" w:rsidR="00C423D9" w:rsidRDefault="00C423D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50E68" id="Rectangle 68" o:spid="_x0000_s1026" style="position:absolute;left:0;text-align:left;margin-left:435.9pt;margin-top:-1.7pt;width:70.65pt;height:30.5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" stroked="f">
                <v:textbox>
                  <w:txbxContent>
                    <w:p w14:paraId="41971758" w14:textId="77777777" w:rsidR="00C423D9" w:rsidRDefault="00A221DA">
                      <w:r>
                        <w:t>114.02.12</w:t>
                      </w:r>
                    </w:p>
                    <w:p w14:paraId="5C67687A" w14:textId="77777777" w:rsidR="00C423D9" w:rsidRDefault="00C423D9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114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eastAsia="標楷體" w:cs="新細明體"/>
          <w:b/>
          <w:spacing w:val="2"/>
          <w:kern w:val="0"/>
          <w:sz w:val="32"/>
          <w:szCs w:val="32"/>
        </w:rPr>
        <w:t>藍色水路校外教學體驗</w:t>
      </w:r>
      <w:r>
        <w:rPr>
          <w:rFonts w:ascii="標楷體" w:eastAsia="標楷體" w:hAnsi="標楷體"/>
          <w:b/>
          <w:sz w:val="32"/>
          <w:szCs w:val="32"/>
        </w:rPr>
        <w:t>計畫</w:t>
      </w:r>
    </w:p>
    <w:p w14:paraId="66169B99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目的：增進學生對本市河川之歷史文化、自然、生態環境的認識，推廣藍色水路結合校外教學，達到寓教於樂之效。</w:t>
      </w:r>
    </w:p>
    <w:p w14:paraId="0C5C2423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執行單位：臺北市公共運輸處（以下簡稱公運處）</w:t>
      </w:r>
    </w:p>
    <w:p w14:paraId="45E3073D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協辦單位：臺北市政府教育局</w:t>
      </w:r>
    </w:p>
    <w:p w14:paraId="319995AA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參與對象：臺北市各公私立國小、國中、高中、高職、自學團體及社區大學學生、老師、職員及家長等。</w:t>
      </w:r>
    </w:p>
    <w:p w14:paraId="6C0F60D0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實施方式：配合各校校外教學計畫及藍色水路業者優惠方案，於教學中納入藍色水路遊船體驗參觀行程，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補助船資。</w:t>
      </w:r>
    </w:p>
    <w:p w14:paraId="25020566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辦理程序</w:t>
      </w:r>
    </w:p>
    <w:p w14:paraId="5995DB04" w14:textId="77777777" w:rsidR="00C423D9" w:rsidRDefault="00A221DA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報名方式：以學校為單位，先行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藍色水路業者確認校外教學航班後，至藍色水路網路平台填具「報名表」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1)</w:t>
      </w:r>
      <w:r>
        <w:rPr>
          <w:rFonts w:ascii="標楷體" w:eastAsia="標楷體" w:hAnsi="標楷體"/>
          <w:color w:val="000000"/>
          <w:sz w:val="28"/>
          <w:szCs w:val="28"/>
        </w:rPr>
        <w:t>，「報名表」經核章確認後，將核章後之報名表掃描檔上傳至藍色水路網路報名平台。</w:t>
      </w:r>
    </w:p>
    <w:p w14:paraId="650014CC" w14:textId="77777777" w:rsidR="00C423D9" w:rsidRDefault="00A221DA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報名時間：自即日起至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日止，若需延長將另行通告。</w:t>
      </w:r>
    </w:p>
    <w:p w14:paraId="4F2AC8F9" w14:textId="77777777" w:rsidR="00C423D9" w:rsidRDefault="00A221DA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核銷方式：依報名搭乘人數補助每人船資，預計</w:t>
      </w:r>
      <w:r>
        <w:rPr>
          <w:rFonts w:ascii="標楷體" w:eastAsia="標楷體" w:hAnsi="標楷體"/>
          <w:color w:val="000000"/>
          <w:sz w:val="28"/>
          <w:szCs w:val="28"/>
        </w:rPr>
        <w:t>4,000</w:t>
      </w:r>
      <w:r>
        <w:rPr>
          <w:rFonts w:ascii="標楷體" w:eastAsia="標楷體" w:hAnsi="標楷體"/>
          <w:color w:val="000000"/>
          <w:sz w:val="28"/>
          <w:szCs w:val="28"/>
        </w:rPr>
        <w:t>名。</w:t>
      </w:r>
    </w:p>
    <w:p w14:paraId="376CE3C1" w14:textId="77777777" w:rsidR="00C423D9" w:rsidRDefault="00A221DA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辦理時間：自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日前辦理完畢。</w:t>
      </w:r>
    </w:p>
    <w:p w14:paraId="676A4125" w14:textId="77777777" w:rsidR="00C423D9" w:rsidRDefault="00A221DA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補助結案：搭船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日前將參加人員名冊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格式不拘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上傳至藍色水路網路報名平台，並請學校紀錄活動情形及拍攝活動照片，於活動結束後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內，至藍色水路網路報名平台修正正確資訊成活動成果摘要表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2)</w:t>
      </w:r>
      <w:r>
        <w:rPr>
          <w:rFonts w:ascii="標楷體" w:eastAsia="標楷體" w:hAnsi="標楷體"/>
          <w:color w:val="000000"/>
          <w:sz w:val="28"/>
          <w:szCs w:val="28"/>
        </w:rPr>
        <w:t>，並檢附學習成果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格式不拘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及活動照片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至少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張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核銷資料，上傳至藍色水路網路報名平台備查結案；另補助船資由藍色水路業者提送單據正本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予公運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處辦理核銷。</w:t>
      </w:r>
    </w:p>
    <w:p w14:paraId="72522711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</w:t>
      </w:r>
    </w:p>
    <w:p w14:paraId="54B1B654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收件後，若無法執行需取消時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不含調整日期或時間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，應正式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通知公運處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0AC97CC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收</w:t>
      </w:r>
      <w:r>
        <w:rPr>
          <w:rFonts w:ascii="標楷體" w:eastAsia="標楷體" w:hAnsi="標楷體"/>
          <w:color w:val="000000"/>
          <w:sz w:val="28"/>
          <w:szCs w:val="28"/>
        </w:rPr>
        <w:t>件後，但未依本計畫規定程序辦理者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包含活動時間、申請補助等事項或核銷資料不全者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將不核予補助船資，費用由學校自行負擔。</w:t>
      </w:r>
    </w:p>
    <w:p w14:paraId="38483A70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支付船資，不含其他附加服務費用，並不得超過核定額度（超出部分由學校自行負擔）。</w:t>
      </w:r>
    </w:p>
    <w:p w14:paraId="45F69F8C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各校可依教學計畫、藍色水路業者營運特性（如航程時間、單趟最低人數及載客容量等），並參考各碼頭乘車資訊，先洽詢業者後妥善規劃行程。</w:t>
      </w:r>
    </w:p>
    <w:p w14:paraId="215394EE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學校應於預約報名時，填妥聯絡人之電話號碼、手機號碼及電子郵件等資料，方便業者聯繫；另建議學校主動聯繫業者以確保行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程無誤。</w:t>
      </w:r>
    </w:p>
    <w:p w14:paraId="1E85247D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活動辦理前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請學校聯繫業者，再次確</w:t>
      </w:r>
      <w:r>
        <w:rPr>
          <w:rFonts w:ascii="標楷體" w:eastAsia="標楷體" w:hAnsi="標楷體"/>
          <w:color w:val="000000"/>
          <w:sz w:val="28"/>
          <w:szCs w:val="28"/>
        </w:rPr>
        <w:t>認航班及人數，如有航程內容變動情事，請業者即時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通報公運處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74D58176" w14:textId="77777777" w:rsidR="00C423D9" w:rsidRDefault="00A221DA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如各學校需增加碼頭周邊環境教學請於報名時一併告知業者，並另案備註於藍色水路網路報名平台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向公運處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申請。</w:t>
      </w:r>
    </w:p>
    <w:p w14:paraId="3DD47298" w14:textId="77777777" w:rsidR="00C423D9" w:rsidRDefault="00A221DA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本計畫如有未盡事宜，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得隨時補充之。</w:t>
      </w:r>
    </w:p>
    <w:p w14:paraId="1A3D0C42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體驗心得：請參與學生於遊河體驗後提供心得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4)</w:t>
      </w:r>
      <w:r>
        <w:rPr>
          <w:rFonts w:ascii="標楷體" w:eastAsia="標楷體" w:hAnsi="標楷體"/>
          <w:color w:val="000000"/>
          <w:sz w:val="28"/>
          <w:szCs w:val="28"/>
        </w:rPr>
        <w:t>及照片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至少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張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供公運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處於網站上分享，並配合成果摘要表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2)</w:t>
      </w:r>
      <w:r>
        <w:rPr>
          <w:rFonts w:ascii="標楷體" w:eastAsia="標楷體" w:hAnsi="標楷體"/>
          <w:color w:val="000000"/>
          <w:sz w:val="28"/>
          <w:szCs w:val="28"/>
        </w:rPr>
        <w:t>一併回收。</w:t>
      </w:r>
    </w:p>
    <w:p w14:paraId="330C0E0E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本計畫作業流程請參閱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5)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083ECE6" w14:textId="77777777" w:rsidR="00C423D9" w:rsidRDefault="00A221DA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  <w:sectPr w:rsidR="00C423D9">
          <w:footerReference w:type="default" r:id="rId7"/>
          <w:pgSz w:w="11906" w:h="16838"/>
          <w:pgMar w:top="851" w:right="1418" w:bottom="709" w:left="1418" w:header="720" w:footer="992" w:gutter="0"/>
          <w:cols w:space="720"/>
          <w:docGrid w:type="lines" w:linePitch="360"/>
        </w:sectPr>
      </w:pPr>
      <w:r>
        <w:rPr>
          <w:rFonts w:ascii="標楷體" w:eastAsia="標楷體" w:hAnsi="標楷體"/>
          <w:color w:val="000000"/>
          <w:sz w:val="28"/>
          <w:szCs w:val="28"/>
        </w:rPr>
        <w:t>相關報名及成果、照片資料等請上傳至藍色水路網路報名平台辦理。</w:t>
      </w:r>
    </w:p>
    <w:p w14:paraId="10242E24" w14:textId="77777777" w:rsidR="00C423D9" w:rsidRDefault="00A221DA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藍色水路業者配合本計畫優惠方案：</w:t>
      </w:r>
    </w:p>
    <w:tbl>
      <w:tblPr>
        <w:tblW w:w="120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3119"/>
        <w:gridCol w:w="3402"/>
        <w:gridCol w:w="3118"/>
      </w:tblGrid>
      <w:tr w:rsidR="00C423D9" w14:paraId="67FC187C" w14:textId="77777777">
        <w:tblPrEx>
          <w:tblCellMar>
            <w:top w:w="0" w:type="dxa"/>
            <w:bottom w:w="0" w:type="dxa"/>
          </w:tblCellMar>
        </w:tblPrEx>
        <w:trPr>
          <w:trHeight w:val="684"/>
          <w:tblHeader/>
          <w:jc w:val="center"/>
        </w:trPr>
        <w:tc>
          <w:tcPr>
            <w:tcW w:w="236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D4D9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船舶</w:t>
            </w:r>
          </w:p>
          <w:p w14:paraId="55946465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</w:t>
            </w:r>
          </w:p>
        </w:tc>
        <w:tc>
          <w:tcPr>
            <w:tcW w:w="311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4F2F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好樂好</w:t>
            </w:r>
          </w:p>
          <w:p w14:paraId="76D68567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股份有限公司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BDA0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順風航業</w:t>
            </w:r>
          </w:p>
          <w:p w14:paraId="161F6AAF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股份有限公司</w:t>
            </w:r>
          </w:p>
        </w:tc>
        <w:tc>
          <w:tcPr>
            <w:tcW w:w="311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C80F5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舶</w:t>
            </w:r>
            <w:proofErr w:type="gramEnd"/>
            <w:r>
              <w:rPr>
                <w:rFonts w:eastAsia="標楷體"/>
                <w:b/>
              </w:rPr>
              <w:t>克國際有限公司</w:t>
            </w:r>
          </w:p>
        </w:tc>
      </w:tr>
      <w:tr w:rsidR="00C423D9" w14:paraId="5B0E46A3" w14:textId="77777777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32F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主要航線內容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6F51" w14:textId="77777777" w:rsidR="00C423D9" w:rsidRDefault="00A221DA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碼頭單點進出遊河</w:t>
            </w:r>
          </w:p>
          <w:p w14:paraId="1DB24481" w14:textId="77777777" w:rsidR="00C423D9" w:rsidRDefault="00A221DA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往返關渡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C6AE" w14:textId="77777777" w:rsidR="00C423D9" w:rsidRDefault="00A221DA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關渡碼頭單點進出</w:t>
            </w:r>
          </w:p>
          <w:p w14:paraId="61A4D56E" w14:textId="77777777" w:rsidR="00C423D9" w:rsidRDefault="00A221DA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關渡至上、下游碼頭</w:t>
            </w:r>
          </w:p>
          <w:p w14:paraId="0B9CBD19" w14:textId="77777777" w:rsidR="00C423D9" w:rsidRDefault="00A221DA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往返淡水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八里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F1D49" w14:textId="77777777" w:rsidR="00C423D9" w:rsidRDefault="00A221DA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ascii="標楷體" w:eastAsia="標楷體" w:hAnsi="標楷體" w:cs="Wingdings 2"/>
              </w:rPr>
              <w:t>大稻</w:t>
            </w:r>
            <w:proofErr w:type="gramStart"/>
            <w:r>
              <w:rPr>
                <w:rFonts w:ascii="標楷體" w:eastAsia="標楷體" w:hAnsi="標楷體" w:cs="Wingdings 2"/>
              </w:rPr>
              <w:t>埕</w:t>
            </w:r>
            <w:proofErr w:type="gramEnd"/>
            <w:r>
              <w:rPr>
                <w:rFonts w:ascii="標楷體" w:eastAsia="標楷體" w:hAnsi="標楷體" w:cs="Wingdings 2"/>
              </w:rPr>
              <w:t>碼頭單點進出遊河</w:t>
            </w:r>
          </w:p>
          <w:p w14:paraId="39E32BA6" w14:textId="77777777" w:rsidR="00C423D9" w:rsidRDefault="00A221DA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ascii="標楷體" w:eastAsia="標楷體" w:hAnsi="標楷體" w:cs="Wingdings 2"/>
              </w:rPr>
              <w:t>大稻</w:t>
            </w:r>
            <w:proofErr w:type="gramStart"/>
            <w:r>
              <w:rPr>
                <w:rFonts w:ascii="標楷體" w:eastAsia="標楷體" w:hAnsi="標楷體" w:cs="Wingdings 2"/>
              </w:rPr>
              <w:t>埕</w:t>
            </w:r>
            <w:proofErr w:type="gramEnd"/>
            <w:r>
              <w:rPr>
                <w:rFonts w:ascii="標楷體" w:eastAsia="標楷體" w:hAnsi="標楷體" w:cs="Wingdings 2"/>
              </w:rPr>
              <w:t>往返關渡</w:t>
            </w:r>
          </w:p>
        </w:tc>
      </w:tr>
      <w:tr w:rsidR="00C423D9" w14:paraId="43DB66B5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B20E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航程</w:t>
            </w:r>
          </w:p>
          <w:p w14:paraId="4193B0EE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7F3D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約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2CC4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約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971A5E" w14:textId="77777777" w:rsidR="00C423D9" w:rsidRDefault="00A221DA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約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小時</w:t>
            </w:r>
          </w:p>
        </w:tc>
      </w:tr>
      <w:tr w:rsidR="00C423D9" w14:paraId="5A6F336C" w14:textId="777777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106F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碼頭周邊遊程、景點建議及附加服務項目</w:t>
            </w:r>
          </w:p>
          <w:p w14:paraId="448354A1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費用自付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8A50" w14:textId="77777777" w:rsidR="00C423D9" w:rsidRDefault="00A221DA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林柳新偶戲館、海關博物館、朝陽茶葉公園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有記茶</w:t>
            </w:r>
            <w:proofErr w:type="gramEnd"/>
            <w:r>
              <w:rPr>
                <w:rFonts w:eastAsia="標楷體"/>
              </w:rPr>
              <w:t>行</w:t>
            </w:r>
            <w:r>
              <w:rPr>
                <w:rFonts w:eastAsia="標楷體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197E" w14:textId="77777777" w:rsidR="00C423D9" w:rsidRDefault="00A221D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關渡宮、關渡自然公園、關渡單車行、關渡美術館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台北藝術大學內</w:t>
            </w:r>
            <w:r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BEF7B" w14:textId="77777777" w:rsidR="00C423D9" w:rsidRDefault="00A221DA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埕戲苑</w:t>
            </w:r>
            <w:proofErr w:type="gramEnd"/>
            <w:r>
              <w:rPr>
                <w:rFonts w:ascii="標楷體" w:eastAsia="標楷體" w:hAnsi="標楷體"/>
              </w:rPr>
              <w:t>、台北當代藝術館、海關博物館、台原亞洲偶戲博物館、新芳春茶行</w:t>
            </w:r>
          </w:p>
        </w:tc>
      </w:tr>
      <w:tr w:rsidR="00C423D9" w14:paraId="56CBC31E" w14:textId="77777777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AC3E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載客容量</w:t>
            </w:r>
          </w:p>
          <w:p w14:paraId="6F20C9F2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參考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39D4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(3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90</w:t>
            </w:r>
            <w:r>
              <w:rPr>
                <w:rFonts w:eastAsia="標楷體"/>
              </w:rPr>
              <w:t>人座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7007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99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(4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</w:p>
          <w:p w14:paraId="0AC1999C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(1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E99B6" w14:textId="77777777" w:rsidR="00C423D9" w:rsidRDefault="00A221DA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46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)/44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)/42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423D9" w14:paraId="77DBCD23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343B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單趟最低</w:t>
            </w:r>
            <w:proofErr w:type="gramEnd"/>
            <w:r>
              <w:rPr>
                <w:rFonts w:eastAsia="標楷體"/>
                <w:b/>
              </w:rPr>
              <w:t>人數限制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AF9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62B5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70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509E75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人</w:t>
            </w:r>
          </w:p>
        </w:tc>
      </w:tr>
      <w:tr w:rsidR="00C423D9" w14:paraId="57CA851D" w14:textId="77777777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A15D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基本</w:t>
            </w:r>
          </w:p>
          <w:p w14:paraId="77904B1E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B209" w14:textId="77777777" w:rsidR="00C423D9" w:rsidRDefault="00A221D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解說、飲水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F216" w14:textId="77777777" w:rsidR="00C423D9" w:rsidRDefault="00A221DA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F428B5" w14:textId="77777777" w:rsidR="00C423D9" w:rsidRDefault="00A221DA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</w:t>
            </w:r>
          </w:p>
        </w:tc>
      </w:tr>
      <w:tr w:rsidR="00C423D9" w14:paraId="776B7642" w14:textId="7777777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8FD1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業者聯絡電話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F615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(02) 2550-2339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3D19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張小姐</w:t>
            </w:r>
            <w:r>
              <w:rPr>
                <w:rFonts w:eastAsia="標楷體"/>
              </w:rPr>
              <w:t xml:space="preserve"> </w:t>
            </w:r>
          </w:p>
          <w:p w14:paraId="3D53CE2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(02) 8630-1845  </w:t>
            </w:r>
          </w:p>
          <w:p w14:paraId="5317D75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0973-165-018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C7759" w14:textId="77777777" w:rsidR="00C423D9" w:rsidRDefault="00A221DA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02-85112566</w:t>
            </w:r>
          </w:p>
        </w:tc>
      </w:tr>
      <w:tr w:rsidR="00C423D9" w14:paraId="0113BF3D" w14:textId="7777777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B58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</w:t>
            </w:r>
          </w:p>
          <w:p w14:paraId="79D4666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網址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D149" w14:textId="77777777" w:rsidR="00C423D9" w:rsidRDefault="00A221DA">
            <w:pPr>
              <w:snapToGrid w:val="0"/>
              <w:spacing w:line="240" w:lineRule="atLeast"/>
              <w:jc w:val="both"/>
              <w:rPr>
                <w:rFonts w:eastAsia="標楷體"/>
                <w:spacing w:val="15"/>
              </w:rPr>
            </w:pPr>
            <w:r>
              <w:rPr>
                <w:rFonts w:eastAsia="標楷體"/>
                <w:spacing w:val="15"/>
              </w:rPr>
              <w:t>https://syyeh223.wixsite.com/halohaboat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7F6" w14:textId="77777777" w:rsidR="00C423D9" w:rsidRDefault="00A221DA">
            <w:pPr>
              <w:snapToGrid w:val="0"/>
              <w:spacing w:line="240" w:lineRule="atLeast"/>
              <w:jc w:val="both"/>
              <w:rPr>
                <w:rFonts w:eastAsia="標楷體"/>
                <w:spacing w:val="15"/>
              </w:rPr>
            </w:pPr>
            <w:r>
              <w:rPr>
                <w:rFonts w:eastAsia="標楷體"/>
                <w:spacing w:val="15"/>
              </w:rPr>
              <w:t>http://www.shuf168.com.tw/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B1510" w14:textId="77777777" w:rsidR="00C423D9" w:rsidRDefault="00A221DA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pacing w:val="15"/>
              </w:rPr>
              <w:t>https://www.boatyacht.com.tw/</w:t>
            </w:r>
          </w:p>
        </w:tc>
      </w:tr>
      <w:tr w:rsidR="00C423D9" w14:paraId="491C7318" w14:textId="77777777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3204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船資</w:t>
            </w:r>
          </w:p>
          <w:p w14:paraId="1C37BFC3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費用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680B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3D6D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92064" w14:textId="77777777" w:rsidR="00C423D9" w:rsidRDefault="00A221DA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120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C423D9" w14:paraId="61A1BC1C" w14:textId="777777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4698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公共運輸處分攤船資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1E1F" w14:textId="77777777" w:rsidR="00C423D9" w:rsidRDefault="00A221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4A20" w14:textId="77777777" w:rsidR="00C423D9" w:rsidRDefault="00A221DA"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  <w:p w14:paraId="173996AD" w14:textId="77777777" w:rsidR="00C423D9" w:rsidRDefault="00A221DA"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至淡水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八里，學校自行負擔</w:t>
            </w:r>
            <w:r>
              <w:rPr>
                <w:rFonts w:eastAsia="標楷體"/>
              </w:rPr>
              <w:t>60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637A7" w14:textId="77777777" w:rsidR="00C423D9" w:rsidRDefault="00A221DA">
            <w:pPr>
              <w:jc w:val="center"/>
            </w:pPr>
            <w:r>
              <w:rPr>
                <w:rFonts w:ascii="標楷體" w:eastAsia="標楷體" w:hAnsi="標楷體" w:cs="Wingdings 2"/>
              </w:rPr>
              <w:t>120</w:t>
            </w:r>
            <w:r>
              <w:rPr>
                <w:rFonts w:ascii="標楷體" w:eastAsia="標楷體" w:hAnsi="標楷體" w:cs="Wingdings 2"/>
              </w:rPr>
              <w:t>元</w:t>
            </w:r>
            <w:r>
              <w:rPr>
                <w:rFonts w:ascii="標楷體" w:eastAsia="標楷體" w:hAnsi="標楷體" w:cs="Wingdings 2"/>
              </w:rPr>
              <w:t>/</w:t>
            </w:r>
            <w:r>
              <w:rPr>
                <w:rFonts w:ascii="標楷體" w:eastAsia="標楷體" w:hAnsi="標楷體" w:cs="Wingdings 2"/>
              </w:rPr>
              <w:t>人</w:t>
            </w:r>
          </w:p>
        </w:tc>
      </w:tr>
    </w:tbl>
    <w:p w14:paraId="14BA7217" w14:textId="77777777" w:rsidR="00C423D9" w:rsidRDefault="00A221DA">
      <w:pPr>
        <w:spacing w:line="0" w:lineRule="atLeast"/>
        <w:ind w:left="881" w:hanging="881"/>
        <w:jc w:val="both"/>
      </w:pPr>
      <w:r>
        <w:rPr>
          <w:rFonts w:ascii="標楷體" w:eastAsia="標楷體" w:hAnsi="標楷體"/>
          <w:b/>
          <w:sz w:val="22"/>
          <w:szCs w:val="22"/>
        </w:rPr>
        <w:t xml:space="preserve">   </w:t>
      </w:r>
      <w:r>
        <w:rPr>
          <w:rFonts w:ascii="標楷體" w:eastAsia="標楷體" w:hAnsi="標楷體"/>
          <w:b/>
          <w:sz w:val="22"/>
          <w:szCs w:val="22"/>
        </w:rPr>
        <w:t>備註：</w:t>
      </w:r>
      <w:r>
        <w:rPr>
          <w:rFonts w:ascii="標楷體" w:eastAsia="標楷體" w:hAnsi="標楷體"/>
          <w:sz w:val="22"/>
          <w:szCs w:val="22"/>
        </w:rPr>
        <w:t>1.</w:t>
      </w:r>
      <w:r>
        <w:rPr>
          <w:rFonts w:ascii="標楷體" w:eastAsia="標楷體" w:hAnsi="標楷體"/>
          <w:sz w:val="22"/>
          <w:szCs w:val="22"/>
        </w:rPr>
        <w:t>可洽業者提供其他客製化航程服務，航程時間以</w:t>
      </w:r>
      <w:r>
        <w:rPr>
          <w:rFonts w:ascii="標楷體" w:eastAsia="標楷體" w:hAnsi="標楷體"/>
          <w:sz w:val="22"/>
          <w:szCs w:val="22"/>
        </w:rPr>
        <w:t>60</w:t>
      </w:r>
      <w:r>
        <w:rPr>
          <w:rFonts w:ascii="標楷體" w:eastAsia="標楷體" w:hAnsi="標楷體"/>
          <w:sz w:val="22"/>
          <w:szCs w:val="22"/>
        </w:rPr>
        <w:t>分鐘為原則。</w:t>
      </w:r>
    </w:p>
    <w:p w14:paraId="4FB78FC1" w14:textId="77777777" w:rsidR="00C423D9" w:rsidRDefault="00A221DA">
      <w:pPr>
        <w:spacing w:line="0" w:lineRule="atLeast"/>
        <w:ind w:left="990" w:hanging="282"/>
        <w:jc w:val="both"/>
        <w:rPr>
          <w:rFonts w:ascii="標楷體" w:eastAsia="標楷體" w:hAnsi="標楷體"/>
          <w:b/>
          <w:sz w:val="22"/>
          <w:szCs w:val="22"/>
        </w:rPr>
        <w:sectPr w:rsidR="00C423D9">
          <w:headerReference w:type="default" r:id="rId8"/>
          <w:footerReference w:type="default" r:id="rId9"/>
          <w:pgSz w:w="16838" w:h="11906" w:orient="landscape"/>
          <w:pgMar w:top="992" w:right="1134" w:bottom="851" w:left="851" w:header="720" w:footer="720" w:gutter="0"/>
          <w:cols w:space="720"/>
          <w:docGrid w:type="linesAndChars" w:linePitch="550"/>
        </w:sectPr>
      </w:pPr>
      <w:r>
        <w:rPr>
          <w:rFonts w:ascii="標楷體" w:eastAsia="標楷體" w:hAnsi="標楷體"/>
          <w:b/>
          <w:sz w:val="22"/>
          <w:szCs w:val="22"/>
        </w:rPr>
        <w:t xml:space="preserve">  </w:t>
      </w:r>
      <w:r>
        <w:rPr>
          <w:rFonts w:ascii="標楷體" w:eastAsia="標楷體" w:hAnsi="標楷體"/>
          <w:b/>
          <w:sz w:val="22"/>
          <w:szCs w:val="22"/>
        </w:rPr>
        <w:t>2.</w:t>
      </w:r>
      <w:r>
        <w:rPr>
          <w:rFonts w:ascii="標楷體" w:eastAsia="標楷體" w:hAnsi="標楷體"/>
          <w:b/>
          <w:sz w:val="22"/>
          <w:szCs w:val="22"/>
        </w:rPr>
        <w:t>有關航程時間安排，因本市內河較易受潮汐影響開航時間，</w:t>
      </w:r>
      <w:proofErr w:type="gramStart"/>
      <w:r>
        <w:rPr>
          <w:rFonts w:ascii="標楷體" w:eastAsia="標楷體" w:hAnsi="標楷體"/>
          <w:b/>
          <w:sz w:val="22"/>
          <w:szCs w:val="22"/>
        </w:rPr>
        <w:t>務</w:t>
      </w:r>
      <w:proofErr w:type="gramEnd"/>
      <w:r>
        <w:rPr>
          <w:rFonts w:ascii="標楷體" w:eastAsia="標楷體" w:hAnsi="標楷體"/>
          <w:b/>
          <w:sz w:val="22"/>
          <w:szCs w:val="22"/>
        </w:rPr>
        <w:t>請各學校於行前</w:t>
      </w:r>
      <w:proofErr w:type="gramStart"/>
      <w:r>
        <w:rPr>
          <w:rFonts w:ascii="標楷體" w:eastAsia="標楷體" w:hAnsi="標楷體"/>
          <w:b/>
          <w:sz w:val="22"/>
          <w:szCs w:val="22"/>
        </w:rPr>
        <w:t>逕</w:t>
      </w:r>
      <w:proofErr w:type="gramEnd"/>
      <w:r>
        <w:rPr>
          <w:rFonts w:ascii="標楷體" w:eastAsia="標楷體" w:hAnsi="標楷體"/>
          <w:b/>
          <w:sz w:val="22"/>
          <w:szCs w:val="22"/>
        </w:rPr>
        <w:t>洽藍色水路業者確認可開航時段。</w:t>
      </w:r>
    </w:p>
    <w:p w14:paraId="5012D02E" w14:textId="77777777" w:rsidR="00C423D9" w:rsidRDefault="00A221DA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sz w:val="32"/>
          <w:szCs w:val="32"/>
        </w:rPr>
        <w:t>1</w:t>
      </w:r>
    </w:p>
    <w:p w14:paraId="7CC95238" w14:textId="77777777" w:rsidR="00C423D9" w:rsidRDefault="00A221DA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年「藍色水路校外教學體驗計畫」報名表</w:t>
      </w:r>
    </w:p>
    <w:tbl>
      <w:tblPr>
        <w:tblW w:w="9540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6203"/>
      </w:tblGrid>
      <w:tr w:rsidR="00C423D9" w14:paraId="074F262A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33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28F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申請學校</w:t>
            </w:r>
          </w:p>
        </w:tc>
        <w:tc>
          <w:tcPr>
            <w:tcW w:w="62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E974C" w14:textId="77777777" w:rsidR="00C423D9" w:rsidRDefault="00A221DA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C423D9" w14:paraId="3797951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CDC9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校外教學日期</w:t>
            </w:r>
          </w:p>
          <w:p w14:paraId="491E5828" w14:textId="77777777" w:rsidR="00C423D9" w:rsidRDefault="00A221D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請於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日前辦理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E2F5" w14:textId="77777777" w:rsidR="00C423D9" w:rsidRDefault="00A221DA">
            <w:pPr>
              <w:spacing w:line="0" w:lineRule="atLeast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114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C423D9" w14:paraId="0DAFB809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57A5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預計人數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342D" w14:textId="77777777" w:rsidR="00C423D9" w:rsidRDefault="00A221DA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年級：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，班級數：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D317705" w14:textId="77777777" w:rsidR="00C423D9" w:rsidRDefault="00A221DA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人，老師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人，家長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職員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人，共計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人。</w:t>
            </w:r>
          </w:p>
        </w:tc>
      </w:tr>
      <w:tr w:rsidR="00C423D9" w14:paraId="76986E8F" w14:textId="77777777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F41B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帶隊老師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49288A8C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姓名及聯絡方式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F56D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506F24E6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52E75E46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11891A7" w14:textId="77777777" w:rsidR="00C423D9" w:rsidRDefault="00A221DA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聯絡地址：</w:t>
            </w:r>
          </w:p>
        </w:tc>
      </w:tr>
      <w:tr w:rsidR="00C423D9" w14:paraId="6B3B30BB" w14:textId="77777777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5B4F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主要行程內容</w:t>
            </w:r>
          </w:p>
          <w:p w14:paraId="4A79CD2D" w14:textId="77777777" w:rsidR="00C423D9" w:rsidRDefault="00A221D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（請概述校外教學主要活動點、流程及搭乘藍色水路航程）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0B45" w14:textId="77777777" w:rsidR="00C423D9" w:rsidRDefault="00A221DA">
            <w:pPr>
              <w:spacing w:line="0" w:lineRule="atLeast"/>
              <w:ind w:left="-240" w:firstLine="21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藍色水路業者：</w:t>
            </w:r>
          </w:p>
          <w:p w14:paraId="31DA1A54" w14:textId="77777777" w:rsidR="00C423D9" w:rsidRDefault="00C423D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30CE34" w14:textId="77777777" w:rsidR="00C423D9" w:rsidRDefault="00A221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上船時間：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46635185" w14:textId="77777777" w:rsidR="00C423D9" w:rsidRDefault="00A221DA">
            <w:pPr>
              <w:spacing w:line="0" w:lineRule="atLeast"/>
              <w:ind w:left="-240" w:firstLine="2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下船時間：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C423D9" w14:paraId="3B206FC2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78D5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申請船資費用</w:t>
            </w:r>
          </w:p>
          <w:p w14:paraId="442D69CE" w14:textId="77777777" w:rsidR="00C423D9" w:rsidRDefault="00A221D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（請參考優惠船資，並列計算方式預估）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E94B" w14:textId="77777777" w:rsidR="00C423D9" w:rsidRDefault="00C423D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429379" w14:textId="77777777" w:rsidR="00C423D9" w:rsidRDefault="00A221DA">
            <w:pPr>
              <w:tabs>
                <w:tab w:val="left" w:pos="369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C423D9" w14:paraId="03B4BCAB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4768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檢附資料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4A21" w14:textId="77777777" w:rsidR="00C423D9" w:rsidRDefault="00A221D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行前計畫書，格式自訂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C423D9" w14:paraId="7DAD17D5" w14:textId="77777777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9540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9615" w14:textId="77777777" w:rsidR="00C423D9" w:rsidRDefault="00A221DA">
            <w:pPr>
              <w:spacing w:line="0" w:lineRule="atLeast"/>
              <w:ind w:left="792" w:hanging="7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上述各項資料請確實填寫。</w:t>
            </w:r>
          </w:p>
          <w:p w14:paraId="42A872AE" w14:textId="77777777" w:rsidR="00C423D9" w:rsidRDefault="00A221DA">
            <w:pPr>
              <w:spacing w:line="0" w:lineRule="atLeast"/>
              <w:ind w:left="972" w:hanging="240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搭船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日前將參加人員名冊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格式不拘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上傳至藍色水路網路報名平台</w:t>
            </w:r>
            <w:r>
              <w:rPr>
                <w:rFonts w:ascii="標楷體" w:eastAsia="標楷體" w:hAnsi="標楷體"/>
              </w:rPr>
              <w:t>，活動結束後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內，檢附活動成果摘要表、學習成果、活動照片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等上傳至藍色水路網路報名平台備查結案。</w:t>
            </w:r>
          </w:p>
          <w:p w14:paraId="534448E3" w14:textId="77777777" w:rsidR="00C423D9" w:rsidRDefault="00A221DA">
            <w:pPr>
              <w:spacing w:line="0" w:lineRule="atLeast"/>
              <w:ind w:left="972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各校</w:t>
            </w:r>
            <w:proofErr w:type="gramStart"/>
            <w:r>
              <w:rPr>
                <w:rFonts w:ascii="標楷體" w:eastAsia="標楷體" w:hAnsi="標楷體"/>
              </w:rPr>
              <w:t>經公運處</w:t>
            </w:r>
            <w:proofErr w:type="gramEnd"/>
            <w:r>
              <w:rPr>
                <w:rFonts w:ascii="標楷體" w:eastAsia="標楷體" w:hAnsi="標楷體"/>
              </w:rPr>
              <w:t>核定，但未依規定程序辦理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包含活動時間、補助結案等事項或核銷資料不全者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公運處</w:t>
            </w:r>
            <w:proofErr w:type="gramEnd"/>
            <w:r>
              <w:rPr>
                <w:rFonts w:ascii="標楷體" w:eastAsia="標楷體" w:hAnsi="標楷體"/>
              </w:rPr>
              <w:t>將不核予補助船資，費用由學校自行負擔。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747851BE" w14:textId="77777777" w:rsidR="00C423D9" w:rsidRDefault="00A221DA">
      <w:pPr>
        <w:spacing w:line="0" w:lineRule="atLeast"/>
        <w:ind w:left="-277" w:hanging="2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申請人：</w:t>
      </w: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學</w:t>
      </w:r>
      <w:proofErr w:type="gramStart"/>
      <w:r>
        <w:rPr>
          <w:rFonts w:ascii="標楷體" w:eastAsia="標楷體" w:hAnsi="標楷體"/>
          <w:sz w:val="28"/>
        </w:rPr>
        <w:t>務</w:t>
      </w:r>
      <w:proofErr w:type="gramEnd"/>
      <w:r>
        <w:rPr>
          <w:rFonts w:ascii="標楷體" w:eastAsia="標楷體" w:hAnsi="標楷體"/>
          <w:sz w:val="28"/>
        </w:rPr>
        <w:t>處：</w:t>
      </w: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校長：</w:t>
      </w:r>
    </w:p>
    <w:p w14:paraId="46E4E088" w14:textId="77777777" w:rsidR="00C423D9" w:rsidRDefault="00C423D9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</w:p>
    <w:p w14:paraId="55869AA5" w14:textId="77777777" w:rsidR="00C423D9" w:rsidRDefault="00A221DA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備註：</w:t>
      </w:r>
    </w:p>
    <w:p w14:paraId="27E79298" w14:textId="77777777" w:rsidR="00C423D9" w:rsidRDefault="00A221DA">
      <w:pPr>
        <w:spacing w:line="0" w:lineRule="atLeast"/>
        <w:ind w:left="-305"/>
      </w:pPr>
      <w:r>
        <w:rPr>
          <w:rFonts w:eastAsia="標楷體"/>
          <w:sz w:val="22"/>
          <w:szCs w:val="22"/>
        </w:rPr>
        <w:t>臺北市公共運輸處：李小姐，電話：</w:t>
      </w:r>
      <w:r>
        <w:rPr>
          <w:rFonts w:eastAsia="標楷體"/>
          <w:sz w:val="22"/>
          <w:szCs w:val="22"/>
        </w:rPr>
        <w:t>2727-4168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8528</w:t>
      </w:r>
      <w:r>
        <w:rPr>
          <w:rFonts w:eastAsia="標楷體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E-mail:</w:t>
      </w:r>
      <w:r>
        <w:t xml:space="preserve"> </w:t>
      </w:r>
      <w:r>
        <w:rPr>
          <w:rFonts w:eastAsia="標楷體"/>
          <w:sz w:val="22"/>
          <w:szCs w:val="22"/>
        </w:rPr>
        <w:t>mm1972@gov.taipei</w:t>
      </w:r>
    </w:p>
    <w:p w14:paraId="79EFA536" w14:textId="77777777" w:rsidR="00C423D9" w:rsidRDefault="00A221DA">
      <w:pPr>
        <w:pageBreakBefore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sz w:val="32"/>
          <w:szCs w:val="32"/>
        </w:rPr>
        <w:t xml:space="preserve">2 </w:t>
      </w:r>
    </w:p>
    <w:p w14:paraId="79A1FA35" w14:textId="77777777" w:rsidR="00C423D9" w:rsidRDefault="00A221DA">
      <w:pPr>
        <w:spacing w:line="0" w:lineRule="atLeas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年「藍色水路校外教學體驗計畫」成果表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6480"/>
      </w:tblGrid>
      <w:tr w:rsidR="00C423D9" w14:paraId="67334008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306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AB2E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64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DB27" w14:textId="77777777" w:rsidR="00C423D9" w:rsidRDefault="00C423D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3D9" w14:paraId="66BCFE00" w14:textId="77777777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5D15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校外教學日期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B0DE" w14:textId="77777777" w:rsidR="00C423D9" w:rsidRDefault="00A221DA">
            <w:pPr>
              <w:spacing w:line="0" w:lineRule="atLeast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114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C423D9" w14:paraId="02A23F83" w14:textId="77777777">
        <w:tblPrEx>
          <w:tblCellMar>
            <w:top w:w="0" w:type="dxa"/>
            <w:bottom w:w="0" w:type="dxa"/>
          </w:tblCellMar>
        </w:tblPrEx>
        <w:trPr>
          <w:trHeight w:val="1480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3F88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實際參加人數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3613" w14:textId="77777777" w:rsidR="00C423D9" w:rsidRDefault="00A221DA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名單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詳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隨附名冊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</w:tr>
      <w:tr w:rsidR="00C423D9" w14:paraId="7BC00C95" w14:textId="77777777">
        <w:tblPrEx>
          <w:tblCellMar>
            <w:top w:w="0" w:type="dxa"/>
            <w:bottom w:w="0" w:type="dxa"/>
          </w:tblCellMar>
        </w:tblPrEx>
        <w:trPr>
          <w:trHeight w:val="1983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3871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主要行程內容</w:t>
            </w:r>
          </w:p>
          <w:p w14:paraId="1D611535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（請概述校外教學主要活動點、流程及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藍色水路遊船程）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7AE" w14:textId="77777777" w:rsidR="00C423D9" w:rsidRDefault="00A221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搭乘藍色水路配合業者：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B05A53E" w14:textId="77777777" w:rsidR="00C423D9" w:rsidRDefault="00C423D9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2A11CDB" w14:textId="77777777" w:rsidR="00C423D9" w:rsidRDefault="00A221DA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上船時間：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09DCD59A" w14:textId="77777777" w:rsidR="00C423D9" w:rsidRDefault="00A221DA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下船時間：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77FB38D4" w14:textId="77777777" w:rsidR="00C423D9" w:rsidRDefault="00C423D9">
            <w:pPr>
              <w:spacing w:line="0" w:lineRule="atLeast"/>
              <w:ind w:left="-108"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C423D9" w14:paraId="1F054A72" w14:textId="77777777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9BCE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申請補助船資費用（元）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8E210" w14:textId="77777777" w:rsidR="00C423D9" w:rsidRDefault="00A221DA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（依參加人員數量每人</w:t>
            </w:r>
            <w:r>
              <w:rPr>
                <w:rFonts w:ascii="標楷體" w:eastAsia="標楷體" w:hAnsi="標楷體"/>
                <w:sz w:val="22"/>
                <w:szCs w:val="22"/>
              </w:rPr>
              <w:t>120</w:t>
            </w:r>
            <w:r>
              <w:rPr>
                <w:rFonts w:ascii="標楷體" w:eastAsia="標楷體" w:hAnsi="標楷體"/>
                <w:sz w:val="22"/>
                <w:szCs w:val="22"/>
              </w:rPr>
              <w:t>元計算，但不得超過核定額度）</w:t>
            </w:r>
          </w:p>
        </w:tc>
      </w:tr>
      <w:tr w:rsidR="00C423D9" w14:paraId="191CF1DE" w14:textId="77777777">
        <w:tblPrEx>
          <w:tblCellMar>
            <w:top w:w="0" w:type="dxa"/>
            <w:bottom w:w="0" w:type="dxa"/>
          </w:tblCellMar>
        </w:tblPrEx>
        <w:trPr>
          <w:trHeight w:val="1899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A798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活動負責人姓名及</w:t>
            </w:r>
          </w:p>
          <w:p w14:paraId="58FB4430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DAB3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0999E923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70918A9A" w14:textId="77777777" w:rsidR="00C423D9" w:rsidRDefault="00A221D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A7F1A34" w14:textId="77777777" w:rsidR="00C423D9" w:rsidRDefault="00A221DA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聯絡地址：</w:t>
            </w:r>
          </w:p>
        </w:tc>
      </w:tr>
      <w:tr w:rsidR="00C423D9" w14:paraId="36F7A17E" w14:textId="77777777">
        <w:tblPrEx>
          <w:tblCellMar>
            <w:top w:w="0" w:type="dxa"/>
            <w:bottom w:w="0" w:type="dxa"/>
          </w:tblCellMar>
        </w:tblPrEx>
        <w:trPr>
          <w:trHeight w:val="1472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953D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學校回饋內容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F27E" w14:textId="77777777" w:rsidR="00C423D9" w:rsidRDefault="00A221DA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（請各校填寫相關回饋內容，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利藍色水路業者及明年度本計畫續辦時參考）</w:t>
            </w:r>
          </w:p>
        </w:tc>
      </w:tr>
      <w:tr w:rsidR="00C423D9" w14:paraId="7DFD337F" w14:textId="77777777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9540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30D2" w14:textId="77777777" w:rsidR="00C423D9" w:rsidRDefault="00A221DA">
            <w:pPr>
              <w:tabs>
                <w:tab w:val="left" w:pos="819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上述各項資料請確實填寫。</w:t>
            </w:r>
          </w:p>
          <w:p w14:paraId="438CBE28" w14:textId="77777777" w:rsidR="00C423D9" w:rsidRDefault="00A221DA">
            <w:pPr>
              <w:spacing w:line="0" w:lineRule="atLeast"/>
              <w:ind w:left="972" w:hanging="240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搭船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日前將參加人員名冊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格式不拘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上傳至藍色水路網路報名平台</w:t>
            </w:r>
            <w:r>
              <w:rPr>
                <w:rFonts w:ascii="標楷體" w:eastAsia="標楷體" w:hAnsi="標楷體"/>
              </w:rPr>
              <w:t>，活動結束後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內，檢附活動成果摘要表、學習成果、活動照片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等上傳至藍色水路網路報名平台備查結案。</w:t>
            </w:r>
          </w:p>
          <w:p w14:paraId="0967E485" w14:textId="77777777" w:rsidR="00C423D9" w:rsidRDefault="00A221D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各校</w:t>
            </w:r>
            <w:proofErr w:type="gramStart"/>
            <w:r>
              <w:rPr>
                <w:rFonts w:ascii="標楷體" w:eastAsia="標楷體" w:hAnsi="標楷體"/>
              </w:rPr>
              <w:t>經公運處</w:t>
            </w:r>
            <w:proofErr w:type="gramEnd"/>
            <w:r>
              <w:rPr>
                <w:rFonts w:ascii="標楷體" w:eastAsia="標楷體" w:hAnsi="標楷體"/>
              </w:rPr>
              <w:t>核定，但未依規定程序辦理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包含活動時間、補助結案等事項或核</w:t>
            </w:r>
          </w:p>
          <w:p w14:paraId="71B66993" w14:textId="77777777" w:rsidR="00C423D9" w:rsidRDefault="00A221D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銷資料不全者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公運處</w:t>
            </w:r>
            <w:proofErr w:type="gramEnd"/>
            <w:r>
              <w:rPr>
                <w:rFonts w:ascii="標楷體" w:eastAsia="標楷體" w:hAnsi="標楷體"/>
              </w:rPr>
              <w:t>將不核予補助船資，費用由學校自行負擔。</w:t>
            </w:r>
          </w:p>
        </w:tc>
      </w:tr>
    </w:tbl>
    <w:p w14:paraId="75AD7C28" w14:textId="77777777" w:rsidR="00C423D9" w:rsidRDefault="00A221DA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備註：</w:t>
      </w:r>
    </w:p>
    <w:p w14:paraId="1B80EF76" w14:textId="77777777" w:rsidR="00C423D9" w:rsidRDefault="00A221DA">
      <w:pPr>
        <w:spacing w:line="0" w:lineRule="atLeast"/>
        <w:ind w:left="-305"/>
        <w:sectPr w:rsidR="00C423D9">
          <w:headerReference w:type="default" r:id="rId10"/>
          <w:footerReference w:type="default" r:id="rId11"/>
          <w:pgSz w:w="11906" w:h="16838"/>
          <w:pgMar w:top="851" w:right="1418" w:bottom="709" w:left="1418" w:header="720" w:footer="720" w:gutter="0"/>
          <w:cols w:space="720"/>
          <w:docGrid w:type="lines" w:linePitch="452"/>
        </w:sectPr>
      </w:pPr>
      <w:r>
        <w:rPr>
          <w:rFonts w:eastAsia="標楷體"/>
          <w:sz w:val="22"/>
          <w:szCs w:val="22"/>
        </w:rPr>
        <w:t>臺北市公共運輸處：李小姐，電話：</w:t>
      </w:r>
      <w:r>
        <w:rPr>
          <w:rFonts w:eastAsia="標楷體"/>
          <w:sz w:val="22"/>
          <w:szCs w:val="22"/>
        </w:rPr>
        <w:t>2727-4168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8528</w:t>
      </w:r>
      <w:r>
        <w:rPr>
          <w:rFonts w:eastAsia="標楷體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E-mail:</w:t>
      </w:r>
      <w:r>
        <w:t xml:space="preserve"> </w:t>
      </w:r>
      <w:r>
        <w:rPr>
          <w:rFonts w:eastAsia="標楷體"/>
          <w:sz w:val="22"/>
          <w:szCs w:val="22"/>
        </w:rPr>
        <w:t>mm1972@gov.taipei</w:t>
      </w:r>
    </w:p>
    <w:p w14:paraId="3C6F4F1E" w14:textId="77777777" w:rsidR="00C423D9" w:rsidRDefault="00A221DA">
      <w:pPr>
        <w:spacing w:line="0" w:lineRule="atLeast"/>
        <w:jc w:val="center"/>
      </w:pPr>
      <w:r>
        <w:rPr>
          <w:rFonts w:ascii="標楷體" w:eastAsia="標楷體" w:hAnsi="標楷體"/>
          <w:sz w:val="28"/>
          <w:szCs w:val="32"/>
        </w:rPr>
        <w:lastRenderedPageBreak/>
        <w:t>附件</w:t>
      </w:r>
      <w:r>
        <w:rPr>
          <w:rFonts w:ascii="標楷體" w:eastAsia="標楷體" w:hAnsi="標楷體"/>
          <w:sz w:val="28"/>
          <w:szCs w:val="32"/>
        </w:rPr>
        <w:t xml:space="preserve">3  </w:t>
      </w:r>
      <w:r>
        <w:rPr>
          <w:rFonts w:ascii="標楷體" w:eastAsia="標楷體" w:hAnsi="標楷體"/>
          <w:sz w:val="28"/>
          <w:szCs w:val="32"/>
        </w:rPr>
        <w:t>臺北市藍色水路碼頭交通及停車資訊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可參考</w:t>
      </w:r>
      <w:r>
        <w:rPr>
          <w:rFonts w:ascii="標楷體" w:eastAsia="標楷體" w:hAnsi="標楷體"/>
          <w:szCs w:val="28"/>
        </w:rPr>
        <w:t>http://river-fun.taipei/</w:t>
      </w:r>
      <w:r>
        <w:rPr>
          <w:rFonts w:ascii="標楷體" w:eastAsia="標楷體" w:hAnsi="標楷體"/>
          <w:szCs w:val="28"/>
        </w:rPr>
        <w:t>「藍色水路微旅行網頁」之碼頭資訊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6520"/>
        <w:gridCol w:w="5954"/>
      </w:tblGrid>
      <w:tr w:rsidR="00C423D9" w14:paraId="34B6AA7A" w14:textId="77777777">
        <w:tblPrEx>
          <w:tblCellMar>
            <w:top w:w="0" w:type="dxa"/>
            <w:bottom w:w="0" w:type="dxa"/>
          </w:tblCellMar>
        </w:tblPrEx>
        <w:trPr>
          <w:trHeight w:val="669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1628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碼頭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B15C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CC11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關渡碼頭</w:t>
            </w:r>
          </w:p>
        </w:tc>
      </w:tr>
      <w:tr w:rsidR="00C423D9" w14:paraId="52DB3B8E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DF5D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地理</w:t>
            </w:r>
          </w:p>
          <w:p w14:paraId="28A3D2D8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7D10" w14:textId="77777777" w:rsidR="00C423D9" w:rsidRDefault="00A221D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位於大同區淡水河右岸，民生西路底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淡水河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號疏散門外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市集旁。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AB6D" w14:textId="77777777" w:rsidR="00C423D9" w:rsidRDefault="00A221D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位於北投區淡水河右岸，關渡宮旁。</w:t>
            </w:r>
          </w:p>
        </w:tc>
      </w:tr>
      <w:tr w:rsidR="00C423D9" w14:paraId="1B73F659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90F3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捷運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965C" w14:textId="77777777" w:rsidR="00C423D9" w:rsidRDefault="00A221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步行方式：捷運北門站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號出口跨越市民大道，</w:t>
            </w:r>
            <w:proofErr w:type="gramStart"/>
            <w:r>
              <w:rPr>
                <w:rFonts w:ascii="標楷體" w:eastAsia="標楷體" w:hAnsi="標楷體"/>
              </w:rPr>
              <w:t>往北直行</w:t>
            </w:r>
            <w:proofErr w:type="gramEnd"/>
            <w:r>
              <w:rPr>
                <w:rFonts w:ascii="標楷體" w:eastAsia="標楷體" w:hAnsi="標楷體"/>
              </w:rPr>
              <w:t>塔城街接續迪化街一段步行約</w:t>
            </w:r>
            <w:r>
              <w:rPr>
                <w:rFonts w:ascii="標楷體" w:eastAsia="標楷體" w:hAnsi="標楷體"/>
              </w:rPr>
              <w:t>800</w:t>
            </w:r>
            <w:r>
              <w:rPr>
                <w:rFonts w:ascii="標楷體" w:eastAsia="標楷體" w:hAnsi="標楷體"/>
              </w:rPr>
              <w:t>公尺，再於民生西路向左轉步行約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公尺。</w:t>
            </w:r>
          </w:p>
          <w:p w14:paraId="70EE50B0" w14:textId="77777777" w:rsidR="00C423D9" w:rsidRDefault="00A221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公車轉乘方式：捷運西門站、北門站或龍山寺站出站，</w:t>
            </w:r>
            <w:proofErr w:type="gramStart"/>
            <w:r>
              <w:rPr>
                <w:rFonts w:ascii="標楷體" w:eastAsia="標楷體" w:hAnsi="標楷體"/>
              </w:rPr>
              <w:t>轉乘綠</w:t>
            </w:r>
            <w:proofErr w:type="gramEnd"/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/>
              </w:rPr>
              <w:t>於大稻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碼頭站下車。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6727" w14:textId="77777777" w:rsidR="00C423D9" w:rsidRDefault="00A221DA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捷運關渡站：</w:t>
            </w:r>
            <w:proofErr w:type="gramStart"/>
            <w:r>
              <w:rPr>
                <w:rFonts w:ascii="標楷體" w:eastAsia="標楷體" w:hAnsi="標楷體"/>
              </w:rPr>
              <w:t>轉乘紅</w:t>
            </w:r>
            <w:proofErr w:type="gramEnd"/>
            <w:r>
              <w:rPr>
                <w:rFonts w:ascii="標楷體" w:eastAsia="標楷體" w:hAnsi="標楷體"/>
              </w:rPr>
              <w:t>35</w:t>
            </w:r>
            <w:r>
              <w:rPr>
                <w:rFonts w:ascii="標楷體" w:eastAsia="標楷體" w:hAnsi="標楷體"/>
              </w:rPr>
              <w:t>、小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t>於關渡碼頭站下車。</w:t>
            </w:r>
          </w:p>
        </w:tc>
      </w:tr>
      <w:tr w:rsidR="00C423D9" w14:paraId="49CAB847" w14:textId="7777777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6A22" w14:textId="77777777" w:rsidR="00C423D9" w:rsidRDefault="00A221D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公車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695E" w14:textId="77777777" w:rsidR="00C423D9" w:rsidRDefault="00A221DA">
            <w:pPr>
              <w:pStyle w:val="af"/>
              <w:numPr>
                <w:ilvl w:val="0"/>
                <w:numId w:val="4"/>
              </w:numPr>
              <w:snapToGrid w:val="0"/>
              <w:spacing w:line="360" w:lineRule="atLeast"/>
              <w:ind w:left="377" w:hanging="377"/>
            </w:pPr>
            <w:r>
              <w:rPr>
                <w:rFonts w:ascii="標楷體" w:eastAsia="標楷體" w:hAnsi="標楷體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、紅</w:t>
            </w:r>
            <w:r>
              <w:rPr>
                <w:rFonts w:ascii="標楷體" w:eastAsia="標楷體" w:hAnsi="標楷體"/>
                <w:szCs w:val="24"/>
              </w:rPr>
              <w:t>33</w:t>
            </w:r>
            <w:r>
              <w:rPr>
                <w:rFonts w:ascii="標楷體" w:eastAsia="標楷體" w:hAnsi="標楷體"/>
                <w:szCs w:val="24"/>
              </w:rPr>
              <w:t>至大稻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碼頭站。</w:t>
            </w:r>
          </w:p>
          <w:p w14:paraId="72A8F032" w14:textId="77777777" w:rsidR="00C423D9" w:rsidRDefault="00A221DA">
            <w:pPr>
              <w:pStyle w:val="af"/>
              <w:numPr>
                <w:ilvl w:val="0"/>
                <w:numId w:val="4"/>
              </w:numPr>
              <w:snapToGrid w:val="0"/>
              <w:spacing w:line="360" w:lineRule="atLeast"/>
              <w:ind w:left="377" w:hanging="377"/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206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274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641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669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704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255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518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539</w:t>
            </w:r>
            <w:r>
              <w:rPr>
                <w:rFonts w:ascii="標楷體" w:eastAsia="標楷體" w:hAnsi="標楷體"/>
                <w:szCs w:val="24"/>
              </w:rPr>
              <w:t>至民生西路口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大稻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碼頭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站下車後，步行至民生西路底之疏散門即抵達。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9F14" w14:textId="77777777" w:rsidR="00C423D9" w:rsidRDefault="00A221DA">
            <w:pPr>
              <w:snapToGrid w:val="0"/>
              <w:spacing w:line="360" w:lineRule="atLeast"/>
            </w:pPr>
            <w:r>
              <w:rPr>
                <w:rFonts w:ascii="標楷體" w:eastAsia="標楷體" w:hAnsi="標楷體"/>
              </w:rPr>
              <w:t>216</w:t>
            </w:r>
            <w:r>
              <w:rPr>
                <w:rFonts w:ascii="標楷體" w:eastAsia="標楷體" w:hAnsi="標楷體"/>
              </w:rPr>
              <w:t>副線、</w:t>
            </w:r>
            <w:r>
              <w:rPr>
                <w:rFonts w:ascii="標楷體" w:eastAsia="標楷體" w:hAnsi="標楷體"/>
              </w:rPr>
              <w:t>302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550</w:t>
            </w:r>
            <w:r>
              <w:rPr>
                <w:rFonts w:ascii="標楷體" w:eastAsia="標楷體" w:hAnsi="標楷體"/>
              </w:rPr>
              <w:t>至關渡宮站，沿水岸公園步行約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分鐘抵達。</w:t>
            </w:r>
          </w:p>
        </w:tc>
      </w:tr>
      <w:tr w:rsidR="00C423D9" w14:paraId="4C08BA3B" w14:textId="77777777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58DC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停車</w:t>
            </w:r>
          </w:p>
          <w:p w14:paraId="51B993F6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2C5E" w14:textId="77777777" w:rsidR="00C423D9" w:rsidRDefault="00A221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堤內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公園地下停車場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臺北市大同區歸綏街</w:t>
            </w:r>
            <w:r>
              <w:rPr>
                <w:rFonts w:ascii="標楷體" w:eastAsia="標楷體" w:hAnsi="標楷體"/>
              </w:rPr>
              <w:t>243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B1</w:t>
            </w:r>
            <w:r>
              <w:rPr>
                <w:rFonts w:ascii="標楷體" w:eastAsia="標楷體" w:hAnsi="標楷體"/>
              </w:rPr>
              <w:t>：小客車</w:t>
            </w:r>
            <w:r>
              <w:rPr>
                <w:rFonts w:ascii="標楷體" w:eastAsia="標楷體" w:hAnsi="標楷體"/>
              </w:rPr>
              <w:t>204</w:t>
            </w:r>
            <w:r>
              <w:rPr>
                <w:rFonts w:ascii="標楷體" w:eastAsia="標楷體" w:hAnsi="標楷體"/>
              </w:rPr>
              <w:t>格位。</w:t>
            </w:r>
          </w:p>
          <w:p w14:paraId="38A8FBF3" w14:textId="77777777" w:rsidR="00C423D9" w:rsidRDefault="00A221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堤外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五號水門堤外停車場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碼頭旁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小客車</w:t>
            </w:r>
            <w:r>
              <w:rPr>
                <w:rFonts w:ascii="標楷體" w:eastAsia="標楷體" w:hAnsi="標楷體"/>
              </w:rPr>
              <w:t>79</w:t>
            </w:r>
            <w:r>
              <w:rPr>
                <w:rFonts w:ascii="標楷體" w:eastAsia="標楷體" w:hAnsi="標楷體"/>
              </w:rPr>
              <w:t>格位。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5F09" w14:textId="77777777" w:rsidR="00C423D9" w:rsidRDefault="00A221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關渡水岸自然公園平面停車場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小客車</w:t>
            </w:r>
            <w:r>
              <w:rPr>
                <w:rFonts w:ascii="標楷體" w:eastAsia="標楷體" w:hAnsi="標楷體"/>
              </w:rPr>
              <w:t>312</w:t>
            </w:r>
            <w:r>
              <w:rPr>
                <w:rFonts w:ascii="標楷體" w:eastAsia="標楷體" w:hAnsi="標楷體"/>
              </w:rPr>
              <w:t>格位、大客車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/>
              </w:rPr>
              <w:t>格位、機車</w:t>
            </w:r>
            <w:r>
              <w:rPr>
                <w:rFonts w:ascii="標楷體" w:eastAsia="標楷體" w:hAnsi="標楷體"/>
              </w:rPr>
              <w:t>176</w:t>
            </w:r>
            <w:r>
              <w:rPr>
                <w:rFonts w:ascii="標楷體" w:eastAsia="標楷體" w:hAnsi="標楷體"/>
              </w:rPr>
              <w:t>格位。</w:t>
            </w:r>
          </w:p>
        </w:tc>
      </w:tr>
    </w:tbl>
    <w:p w14:paraId="05DD3ABC" w14:textId="77777777" w:rsidR="00C423D9" w:rsidRDefault="00C423D9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1322F4D9" w14:textId="77777777" w:rsidR="00C423D9" w:rsidRDefault="00A221DA">
      <w:pPr>
        <w:pageBreakBefore/>
        <w:spacing w:line="0" w:lineRule="atLeast"/>
      </w:pPr>
      <w:r>
        <w:rPr>
          <w:rFonts w:ascii="標楷體" w:eastAsia="標楷體" w:hAnsi="標楷體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sz w:val="32"/>
          <w:szCs w:val="32"/>
        </w:rPr>
        <w:t xml:space="preserve">4                     </w:t>
      </w: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年「藍色水路校外教學體驗計畫」心得</w:t>
      </w:r>
    </w:p>
    <w:tbl>
      <w:tblPr>
        <w:tblW w:w="5205" w:type="pct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1"/>
        <w:gridCol w:w="8357"/>
      </w:tblGrid>
      <w:tr w:rsidR="00C423D9" w14:paraId="7A4A8C6F" w14:textId="77777777">
        <w:tblPrEx>
          <w:tblCellMar>
            <w:top w:w="0" w:type="dxa"/>
            <w:bottom w:w="0" w:type="dxa"/>
          </w:tblCellMar>
        </w:tblPrEx>
        <w:trPr>
          <w:trHeight w:val="9"/>
        </w:trPr>
        <w:tc>
          <w:tcPr>
            <w:tcW w:w="701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E54D" w14:textId="77777777" w:rsidR="00C423D9" w:rsidRDefault="00A221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835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84DB" w14:textId="77777777" w:rsidR="00C423D9" w:rsidRDefault="00A221DA">
            <w:pPr>
              <w:spacing w:line="0" w:lineRule="atLeast"/>
              <w:ind w:left="-425" w:firstLine="42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):</w:t>
            </w:r>
          </w:p>
          <w:p w14:paraId="18297CC9" w14:textId="77777777" w:rsidR="00C423D9" w:rsidRDefault="00C423D9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A4D97B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37E879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DE4AEB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ECCEA5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1C06F66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E7E85A1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6D948B4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8C70BB7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7193BA8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E125D26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18C285C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8F53C0C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30D5E1E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2E082DD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A090338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6CD5841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BF9872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748174B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3B275D4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05F4132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1550CAE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6D4502B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A145D41" w14:textId="77777777" w:rsidR="00C423D9" w:rsidRDefault="00A221DA">
            <w:pPr>
              <w:spacing w:line="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</w:rPr>
              <w:t>感謝您所提的心得及照片，本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公共運輸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處將於網站上公告及分享。</w:t>
            </w:r>
          </w:p>
        </w:tc>
      </w:tr>
      <w:tr w:rsidR="00C423D9" w14:paraId="1ABE52B5" w14:textId="77777777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701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680D" w14:textId="77777777" w:rsidR="00C423D9" w:rsidRDefault="00C423D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767996" w14:textId="77777777" w:rsidR="00C423D9" w:rsidRDefault="00A221DA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123588B" w14:textId="77777777" w:rsidR="00C423D9" w:rsidRDefault="00C423D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08994C" w14:textId="77777777" w:rsidR="00C423D9" w:rsidRDefault="00A221DA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8EDD96B" w14:textId="77777777" w:rsidR="00C423D9" w:rsidRDefault="00C423D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BAAB6B" w14:textId="77777777" w:rsidR="00C423D9" w:rsidRDefault="00A221DA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搭乘日期：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導師：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8357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27FF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23D9" w14:paraId="24993DBC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01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A0FB" w14:textId="77777777" w:rsidR="00C423D9" w:rsidRDefault="00A221DA">
            <w:pPr>
              <w:spacing w:line="24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心得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(100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字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以內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  <w:tc>
          <w:tcPr>
            <w:tcW w:w="8357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6BA4" w14:textId="77777777" w:rsidR="00C423D9" w:rsidRDefault="00C423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E20FE5" w14:textId="77777777" w:rsidR="00000000" w:rsidRDefault="00A221DA">
      <w:pPr>
        <w:sectPr w:rsidR="00000000">
          <w:headerReference w:type="default" r:id="rId12"/>
          <w:footerReference w:type="default" r:id="rId13"/>
          <w:pgSz w:w="16838" w:h="11906" w:orient="landscape"/>
          <w:pgMar w:top="709" w:right="1134" w:bottom="567" w:left="851" w:header="720" w:footer="720" w:gutter="0"/>
          <w:cols w:space="720"/>
        </w:sectPr>
      </w:pPr>
    </w:p>
    <w:p w14:paraId="6C887950" w14:textId="77777777" w:rsidR="00C423D9" w:rsidRDefault="00C423D9">
      <w:pPr>
        <w:rPr>
          <w:rFonts w:ascii="標楷體" w:eastAsia="標楷體" w:hAnsi="標楷體"/>
          <w:sz w:val="32"/>
          <w:szCs w:val="32"/>
        </w:rPr>
      </w:pPr>
    </w:p>
    <w:p w14:paraId="4AA2E9F3" w14:textId="77777777" w:rsidR="00C423D9" w:rsidRDefault="00A221D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>5</w:t>
      </w:r>
    </w:p>
    <w:p w14:paraId="66F5DABA" w14:textId="77777777" w:rsidR="00C423D9" w:rsidRDefault="00A221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981242" wp14:editId="2A0136D9">
                <wp:simplePos x="0" y="0"/>
                <wp:positionH relativeFrom="column">
                  <wp:posOffset>937890</wp:posOffset>
                </wp:positionH>
                <wp:positionV relativeFrom="paragraph">
                  <wp:posOffset>1913894</wp:posOffset>
                </wp:positionV>
                <wp:extent cx="2675891" cy="600075"/>
                <wp:effectExtent l="0" t="0" r="10159" b="28575"/>
                <wp:wrapNone/>
                <wp:docPr id="2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1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5ACB0C" w14:textId="77777777" w:rsidR="00C423D9" w:rsidRDefault="00A221DA">
                            <w:pPr>
                              <w:pStyle w:val="ad"/>
                            </w:pPr>
                            <w:r>
                              <w:rPr>
                                <w:color w:val="000000"/>
                              </w:rPr>
                              <w:t>上網登記報名</w:t>
                            </w:r>
                            <w:r>
                              <w:t>(</w:t>
                            </w:r>
                            <w:r>
                              <w:rPr>
                                <w:rStyle w:val="aa"/>
                                <w:color w:val="auto"/>
                              </w:rPr>
                              <w:t>http://riverfun.tw/</w:t>
                            </w:r>
                            <w:r>
                              <w:t>)</w:t>
                            </w:r>
                          </w:p>
                          <w:p w14:paraId="572C4594" w14:textId="77777777" w:rsidR="00C423D9" w:rsidRDefault="00C423D9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981242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7" type="#_x0000_t202" style="position:absolute;left:0;text-align:left;margin-left:73.85pt;margin-top:150.7pt;width:210.7pt;height:4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" strokeweight=".26467mm">
                <v:textbox inset="0,0,0,0">
                  <w:txbxContent>
                    <w:p w14:paraId="155ACB0C" w14:textId="77777777" w:rsidR="00C423D9" w:rsidRDefault="00A221DA">
                      <w:pPr>
                        <w:pStyle w:val="ad"/>
                      </w:pPr>
                      <w:r>
                        <w:rPr>
                          <w:color w:val="000000"/>
                        </w:rPr>
                        <w:t>上網登記報名</w:t>
                      </w:r>
                      <w:r>
                        <w:t>(</w:t>
                      </w:r>
                      <w:r>
                        <w:rPr>
                          <w:rStyle w:val="aa"/>
                          <w:color w:val="auto"/>
                        </w:rPr>
                        <w:t>http://riverfun.tw/</w:t>
                      </w:r>
                      <w:r>
                        <w:t>)</w:t>
                      </w:r>
                    </w:p>
                    <w:p w14:paraId="572C4594" w14:textId="77777777" w:rsidR="00C423D9" w:rsidRDefault="00C423D9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A1DBE5" wp14:editId="5B7D8CBC">
                <wp:simplePos x="0" y="0"/>
                <wp:positionH relativeFrom="column">
                  <wp:posOffset>842647</wp:posOffset>
                </wp:positionH>
                <wp:positionV relativeFrom="paragraph">
                  <wp:posOffset>7760339</wp:posOffset>
                </wp:positionV>
                <wp:extent cx="2971800" cy="418466"/>
                <wp:effectExtent l="0" t="0" r="19050" b="19684"/>
                <wp:wrapNone/>
                <wp:docPr id="3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11B0F" w14:textId="77777777" w:rsidR="00C423D9" w:rsidRDefault="00A221DA">
                            <w:pPr>
                              <w:pStyle w:val="ad"/>
                            </w:pPr>
                            <w:r>
                              <w:rPr>
                                <w:color w:val="000000"/>
                              </w:rPr>
                              <w:t>結束後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周內上傳至網路平台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DBE5" id="文字方塊 54" o:spid="_x0000_s1028" type="#_x0000_t202" style="position:absolute;left:0;text-align:left;margin-left:66.35pt;margin-top:611.05pt;width:234pt;height:32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" strokeweight=".26467mm">
                <v:textbox inset="0,0,0,0">
                  <w:txbxContent>
                    <w:p w14:paraId="46611B0F" w14:textId="77777777" w:rsidR="00C423D9" w:rsidRDefault="00A221DA">
                      <w:pPr>
                        <w:pStyle w:val="ad"/>
                      </w:pPr>
                      <w:r>
                        <w:rPr>
                          <w:color w:val="000000"/>
                        </w:rPr>
                        <w:t>結束後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周內上傳至網路平台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8CF4C1" wp14:editId="0C967A37">
                <wp:simplePos x="0" y="0"/>
                <wp:positionH relativeFrom="column">
                  <wp:posOffset>2252981</wp:posOffset>
                </wp:positionH>
                <wp:positionV relativeFrom="paragraph">
                  <wp:posOffset>2283457</wp:posOffset>
                </wp:positionV>
                <wp:extent cx="8257" cy="475616"/>
                <wp:effectExtent l="95250" t="0" r="67943" b="57784"/>
                <wp:wrapNone/>
                <wp:docPr id="4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47561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E13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7" o:spid="_x0000_s1026" type="#_x0000_t32" style="position:absolute;margin-left:177.4pt;margin-top:179.8pt;width:.65pt;height:37.45pt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DB4B41" wp14:editId="0EE2A3BB">
                <wp:simplePos x="0" y="0"/>
                <wp:positionH relativeFrom="column">
                  <wp:posOffset>2252981</wp:posOffset>
                </wp:positionH>
                <wp:positionV relativeFrom="paragraph">
                  <wp:posOffset>1502414</wp:posOffset>
                </wp:positionV>
                <wp:extent cx="8257" cy="475616"/>
                <wp:effectExtent l="95250" t="0" r="67943" b="57784"/>
                <wp:wrapNone/>
                <wp:docPr id="5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47561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1CD2B" id="直線單箭頭接點 27" o:spid="_x0000_s1026" type="#_x0000_t32" style="position:absolute;margin-left:177.4pt;margin-top:118.3pt;width:.65pt;height:37.4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AFE95E" wp14:editId="229889FA">
                <wp:simplePos x="0" y="0"/>
                <wp:positionH relativeFrom="column">
                  <wp:posOffset>2252340</wp:posOffset>
                </wp:positionH>
                <wp:positionV relativeFrom="paragraph">
                  <wp:posOffset>3045464</wp:posOffset>
                </wp:positionV>
                <wp:extent cx="0" cy="457200"/>
                <wp:effectExtent l="95250" t="0" r="57150" b="57150"/>
                <wp:wrapNone/>
                <wp:docPr id="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1AE3D" id="直線單箭頭接點 56" o:spid="_x0000_s1026" type="#_x0000_t32" style="position:absolute;margin-left:177.35pt;margin-top:239.8pt;width:0;height:3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F1F298" wp14:editId="6CF48297">
                <wp:simplePos x="0" y="0"/>
                <wp:positionH relativeFrom="column">
                  <wp:posOffset>2252340</wp:posOffset>
                </wp:positionH>
                <wp:positionV relativeFrom="paragraph">
                  <wp:posOffset>3750311</wp:posOffset>
                </wp:positionV>
                <wp:extent cx="0" cy="485775"/>
                <wp:effectExtent l="95250" t="0" r="57150" b="66675"/>
                <wp:wrapNone/>
                <wp:docPr id="7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818A0" id="直線單箭頭接點 2" o:spid="_x0000_s1026" type="#_x0000_t32" style="position:absolute;margin-left:177.35pt;margin-top:295.3pt;width:0;height:38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42BEBB" wp14:editId="4A9C1115">
                <wp:simplePos x="0" y="0"/>
                <wp:positionH relativeFrom="column">
                  <wp:posOffset>2252340</wp:posOffset>
                </wp:positionH>
                <wp:positionV relativeFrom="paragraph">
                  <wp:posOffset>4626607</wp:posOffset>
                </wp:positionV>
                <wp:extent cx="0" cy="409579"/>
                <wp:effectExtent l="95250" t="0" r="114300" b="66671"/>
                <wp:wrapNone/>
                <wp:docPr id="8" name="AutoShap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82E55" id="AutoShape 373" o:spid="_x0000_s1026" type="#_x0000_t32" style="position:absolute;margin-left:177.35pt;margin-top:364.3pt;width:0;height:32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4823ED" wp14:editId="4A971802">
                <wp:simplePos x="0" y="0"/>
                <wp:positionH relativeFrom="column">
                  <wp:posOffset>2261868</wp:posOffset>
                </wp:positionH>
                <wp:positionV relativeFrom="paragraph">
                  <wp:posOffset>5769607</wp:posOffset>
                </wp:positionV>
                <wp:extent cx="0" cy="295279"/>
                <wp:effectExtent l="0" t="0" r="38100" b="28571"/>
                <wp:wrapNone/>
                <wp:docPr id="9" name="直線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3583C" id="直線接點 60" o:spid="_x0000_s1026" type="#_x0000_t32" style="position:absolute;margin-left:178.1pt;margin-top:454.3pt;width:0;height:23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80E78F" wp14:editId="694022D4">
                <wp:simplePos x="0" y="0"/>
                <wp:positionH relativeFrom="column">
                  <wp:posOffset>1014097</wp:posOffset>
                </wp:positionH>
                <wp:positionV relativeFrom="paragraph">
                  <wp:posOffset>7417439</wp:posOffset>
                </wp:positionV>
                <wp:extent cx="2580007" cy="0"/>
                <wp:effectExtent l="0" t="0" r="0" b="0"/>
                <wp:wrapNone/>
                <wp:docPr id="10" name="直線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0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C2B4A" id="直線接點 53" o:spid="_x0000_s1026" type="#_x0000_t32" style="position:absolute;margin-left:79.85pt;margin-top:584.05pt;width:203.1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84FC9A" wp14:editId="74DB74C3">
                <wp:simplePos x="0" y="0"/>
                <wp:positionH relativeFrom="column">
                  <wp:posOffset>1014097</wp:posOffset>
                </wp:positionH>
                <wp:positionV relativeFrom="paragraph">
                  <wp:posOffset>7103114</wp:posOffset>
                </wp:positionV>
                <wp:extent cx="0" cy="314325"/>
                <wp:effectExtent l="0" t="0" r="38100" b="28575"/>
                <wp:wrapNone/>
                <wp:docPr id="11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B8D4A" id="直線接點 13" o:spid="_x0000_s1026" type="#_x0000_t32" style="position:absolute;margin-left:79.85pt;margin-top:559.3pt;width:0;height:24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B4E5C" wp14:editId="0C99DA18">
                <wp:simplePos x="0" y="0"/>
                <wp:positionH relativeFrom="column">
                  <wp:posOffset>3595365</wp:posOffset>
                </wp:positionH>
                <wp:positionV relativeFrom="paragraph">
                  <wp:posOffset>7103114</wp:posOffset>
                </wp:positionV>
                <wp:extent cx="0" cy="294007"/>
                <wp:effectExtent l="0" t="0" r="38100" b="29843"/>
                <wp:wrapNone/>
                <wp:docPr id="12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7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93835" id="直線接點 50" o:spid="_x0000_s1026" type="#_x0000_t32" style="position:absolute;margin-left:283.1pt;margin-top:559.3pt;width:0;height:23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5086D1" wp14:editId="7D50A6F6">
                <wp:simplePos x="0" y="0"/>
                <wp:positionH relativeFrom="column">
                  <wp:posOffset>1042672</wp:posOffset>
                </wp:positionH>
                <wp:positionV relativeFrom="paragraph">
                  <wp:posOffset>6064886</wp:posOffset>
                </wp:positionV>
                <wp:extent cx="8257" cy="647066"/>
                <wp:effectExtent l="95250" t="0" r="86993" b="57784"/>
                <wp:wrapNone/>
                <wp:docPr id="13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64706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704DB" id="直線接點 12" o:spid="_x0000_s1026" type="#_x0000_t32" style="position:absolute;margin-left:82.1pt;margin-top:477.55pt;width:.65pt;height:50.9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221D8F" wp14:editId="29D4C9E6">
                <wp:simplePos x="0" y="0"/>
                <wp:positionH relativeFrom="column">
                  <wp:posOffset>2338065</wp:posOffset>
                </wp:positionH>
                <wp:positionV relativeFrom="paragraph">
                  <wp:posOffset>7417439</wp:posOffset>
                </wp:positionV>
                <wp:extent cx="0" cy="342900"/>
                <wp:effectExtent l="95250" t="0" r="95250" b="57150"/>
                <wp:wrapNone/>
                <wp:docPr id="14" name="直線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1BA66" id="直線接點 55" o:spid="_x0000_s1026" type="#_x0000_t32" style="position:absolute;margin-left:184.1pt;margin-top:584.05pt;width:0;height:2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5232F3" wp14:editId="63798F88">
                <wp:simplePos x="0" y="0"/>
                <wp:positionH relativeFrom="column">
                  <wp:posOffset>1052190</wp:posOffset>
                </wp:positionH>
                <wp:positionV relativeFrom="paragraph">
                  <wp:posOffset>2759714</wp:posOffset>
                </wp:positionV>
                <wp:extent cx="2400300" cy="409578"/>
                <wp:effectExtent l="0" t="0" r="19050" b="28572"/>
                <wp:wrapNone/>
                <wp:docPr id="1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09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76C9E" w14:textId="77777777" w:rsidR="00C423D9" w:rsidRDefault="00A221DA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列印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報名表並校內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核章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32F3" id="文字方塊 45" o:spid="_x0000_s1029" type="#_x0000_t202" style="position:absolute;left:0;text-align:left;margin-left:82.85pt;margin-top:217.3pt;width:189pt;height:3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" strokeweight=".26467mm">
                <v:textbox inset="0,0,0,0">
                  <w:txbxContent>
                    <w:p w14:paraId="43076C9E" w14:textId="77777777" w:rsidR="00C423D9" w:rsidRDefault="00A221DA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列印</w:t>
                      </w:r>
                      <w:proofErr w:type="gramStart"/>
                      <w:r>
                        <w:rPr>
                          <w:color w:val="000000"/>
                        </w:rPr>
                        <w:t>報名表並校內</w:t>
                      </w:r>
                      <w:proofErr w:type="gramEnd"/>
                      <w:r>
                        <w:rPr>
                          <w:color w:val="000000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844CE4" wp14:editId="7386A3A9">
                <wp:simplePos x="0" y="0"/>
                <wp:positionH relativeFrom="column">
                  <wp:posOffset>842647</wp:posOffset>
                </wp:positionH>
                <wp:positionV relativeFrom="paragraph">
                  <wp:posOffset>4236086</wp:posOffset>
                </wp:positionV>
                <wp:extent cx="2809878" cy="389891"/>
                <wp:effectExtent l="0" t="0" r="28572" b="10159"/>
                <wp:wrapNone/>
                <wp:docPr id="1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8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C990C" w14:textId="77777777" w:rsidR="00C423D9" w:rsidRDefault="00A221DA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航班前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日上傳參加人員名冊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4CE4" id="文字方塊 36" o:spid="_x0000_s1030" type="#_x0000_t202" style="position:absolute;left:0;text-align:left;margin-left:66.35pt;margin-top:333.55pt;width:221.25pt;height:30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" strokeweight=".26467mm">
                <v:textbox inset="0,0,0,0">
                  <w:txbxContent>
                    <w:p w14:paraId="14AC990C" w14:textId="77777777" w:rsidR="00C423D9" w:rsidRDefault="00A221DA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航班前</w:t>
                      </w: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3</w:t>
                      </w: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日上傳參加人員名冊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418CA0" wp14:editId="60BC7DE9">
                <wp:simplePos x="0" y="0"/>
                <wp:positionH relativeFrom="column">
                  <wp:posOffset>1337940</wp:posOffset>
                </wp:positionH>
                <wp:positionV relativeFrom="paragraph">
                  <wp:posOffset>5036186</wp:posOffset>
                </wp:positionV>
                <wp:extent cx="1828800" cy="736604"/>
                <wp:effectExtent l="19050" t="19050" r="38100" b="44446"/>
                <wp:wrapNone/>
                <wp:docPr id="17" name="流程圖: 決策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66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+- f3 0 f2"/>
                            <a:gd name="f8" fmla="*/ f7 1 2"/>
                            <a:gd name="f9" fmla="*/ f7 1 4"/>
                            <a:gd name="f10" fmla="*/ f7 3 1"/>
                            <a:gd name="f11" fmla="*/ f10 1 4"/>
                            <a:gd name="f12" fmla="*/ f9 1 f8"/>
                            <a:gd name="f13" fmla="*/ f11 1 f8"/>
                            <a:gd name="f14" fmla="*/ f12 f5 1"/>
                            <a:gd name="f15" fmla="*/ f12 f6 1"/>
                            <a:gd name="f16" fmla="*/ f13 f5 1"/>
                            <a:gd name="f17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4" t="f15" r="f16" b="f17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F1A2D0" w14:textId="77777777" w:rsidR="00C423D9" w:rsidRDefault="00A221DA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體驗遊程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18CA0" id="流程圖: 決策 35" o:spid="_x0000_s1031" style="position:absolute;left:0;text-align:left;margin-left:105.35pt;margin-top:396.55pt;width:2in;height:5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" adj="-11796480,,5400" path="m,1l1,,2,1,1,2,,1xe" strokeweight=".26467mm">
                <v:stroke joinstyle="miter"/>
                <v:formulas/>
                <v:path arrowok="t" o:connecttype="custom" o:connectlocs="914400,0;1828800,368302;914400,736604;0,368302" o:connectangles="270,0,90,180" textboxrect="1,1,2,2"/>
                <v:textbox inset="0,0,0,0">
                  <w:txbxContent>
                    <w:p w14:paraId="68F1A2D0" w14:textId="77777777" w:rsidR="00C423D9" w:rsidRDefault="00A221DA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體驗遊程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373ECB" wp14:editId="7470C1D7">
                <wp:simplePos x="0" y="0"/>
                <wp:positionH relativeFrom="column">
                  <wp:posOffset>299722</wp:posOffset>
                </wp:positionH>
                <wp:positionV relativeFrom="paragraph">
                  <wp:posOffset>6712582</wp:posOffset>
                </wp:positionV>
                <wp:extent cx="1485900" cy="389891"/>
                <wp:effectExtent l="0" t="0" r="19050" b="10159"/>
                <wp:wrapNone/>
                <wp:docPr id="18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B7D2A" w14:textId="77777777" w:rsidR="00C423D9" w:rsidRDefault="00A221DA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成果摘要表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3ECB" id="文字方塊 32" o:spid="_x0000_s1032" type="#_x0000_t202" style="position:absolute;left:0;text-align:left;margin-left:23.6pt;margin-top:528.55pt;width:117pt;height:30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" strokeweight=".26467mm">
                <v:textbox inset="0,0,0,0">
                  <w:txbxContent>
                    <w:p w14:paraId="2E8B7D2A" w14:textId="77777777" w:rsidR="00C423D9" w:rsidRDefault="00A221DA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成果摘要表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95BFA" wp14:editId="5BDA5DDC">
                <wp:simplePos x="0" y="0"/>
                <wp:positionH relativeFrom="column">
                  <wp:posOffset>899797</wp:posOffset>
                </wp:positionH>
                <wp:positionV relativeFrom="paragraph">
                  <wp:posOffset>3512182</wp:posOffset>
                </wp:positionV>
                <wp:extent cx="2750186" cy="386718"/>
                <wp:effectExtent l="0" t="0" r="12064" b="13332"/>
                <wp:wrapNone/>
                <wp:docPr id="19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6" cy="386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45DA6" w14:textId="77777777" w:rsidR="00C423D9" w:rsidRDefault="00A221DA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上傳核章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後報名表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完成報名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95BFA" id="文字方塊 31" o:spid="_x0000_s1033" type="#_x0000_t202" style="position:absolute;left:0;text-align:left;margin-left:70.85pt;margin-top:276.55pt;width:216.55pt;height:30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" strokeweight=".26467mm">
                <v:textbox inset="0,0,0,0">
                  <w:txbxContent>
                    <w:p w14:paraId="10545DA6" w14:textId="77777777" w:rsidR="00C423D9" w:rsidRDefault="00A221DA">
                      <w:pPr>
                        <w:pStyle w:val="ad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上傳核章</w:t>
                      </w:r>
                      <w:proofErr w:type="gramEnd"/>
                      <w:r>
                        <w:rPr>
                          <w:color w:val="000000"/>
                        </w:rPr>
                        <w:t>後報名表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完成報名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4FAB2B" wp14:editId="02668032">
                <wp:simplePos x="0" y="0"/>
                <wp:positionH relativeFrom="column">
                  <wp:posOffset>1166490</wp:posOffset>
                </wp:positionH>
                <wp:positionV relativeFrom="paragraph">
                  <wp:posOffset>454657</wp:posOffset>
                </wp:positionV>
                <wp:extent cx="2286000" cy="361316"/>
                <wp:effectExtent l="0" t="0" r="19050" b="19684"/>
                <wp:wrapNone/>
                <wp:docPr id="2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C1634" w14:textId="77777777" w:rsidR="00C423D9" w:rsidRDefault="00A221DA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學校機關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FAB2B" id="文字方塊 30" o:spid="_x0000_s1034" type="#_x0000_t202" style="position:absolute;left:0;text-align:left;margin-left:91.85pt;margin-top:35.8pt;width:180pt;height:28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" strokeweight=".26467mm">
                <v:textbox inset="0,0,0,0">
                  <w:txbxContent>
                    <w:p w14:paraId="098C1634" w14:textId="77777777" w:rsidR="00C423D9" w:rsidRDefault="00A221DA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學校機關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509D09" wp14:editId="7CA535D0">
                <wp:simplePos x="0" y="0"/>
                <wp:positionH relativeFrom="column">
                  <wp:posOffset>3604893</wp:posOffset>
                </wp:positionH>
                <wp:positionV relativeFrom="paragraph">
                  <wp:posOffset>6064886</wp:posOffset>
                </wp:positionV>
                <wp:extent cx="9529" cy="647066"/>
                <wp:effectExtent l="95250" t="0" r="85721" b="57784"/>
                <wp:wrapNone/>
                <wp:docPr id="21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64706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3FFE3" id="直線接點 22" o:spid="_x0000_s1026" type="#_x0000_t32" style="position:absolute;margin-left:283.85pt;margin-top:477.55pt;width:.75pt;height:50.9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E71B5" wp14:editId="6A2D246A">
                <wp:simplePos x="0" y="0"/>
                <wp:positionH relativeFrom="column">
                  <wp:posOffset>1052190</wp:posOffset>
                </wp:positionH>
                <wp:positionV relativeFrom="paragraph">
                  <wp:posOffset>6064886</wp:posOffset>
                </wp:positionV>
                <wp:extent cx="2552703" cy="0"/>
                <wp:effectExtent l="0" t="0" r="0" b="0"/>
                <wp:wrapNone/>
                <wp:docPr id="22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4AC76" id="直線接點 23" o:spid="_x0000_s1026" type="#_x0000_t32" style="position:absolute;margin-left:82.85pt;margin-top:477.55pt;width:201pt;height:0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AD36B" wp14:editId="45ED92B4">
                <wp:simplePos x="0" y="0"/>
                <wp:positionH relativeFrom="column">
                  <wp:posOffset>680715</wp:posOffset>
                </wp:positionH>
                <wp:positionV relativeFrom="paragraph">
                  <wp:posOffset>1216664</wp:posOffset>
                </wp:positionV>
                <wp:extent cx="3171825" cy="455298"/>
                <wp:effectExtent l="0" t="0" r="28575" b="20952"/>
                <wp:wrapNone/>
                <wp:docPr id="2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55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CC9BB5" w14:textId="77777777" w:rsidR="00C423D9" w:rsidRDefault="00A221DA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  <w:szCs w:val="20"/>
                              </w:rPr>
                              <w:t>請先洽詢藍色水路業者確認航班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AD36B" id="矩形 21" o:spid="_x0000_s1035" style="position:absolute;left:0;text-align:left;margin-left:53.6pt;margin-top:95.8pt;width:249.75pt;height:35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" strokeweight=".26467mm">
                <v:textbox>
                  <w:txbxContent>
                    <w:p w14:paraId="50CC9BB5" w14:textId="77777777" w:rsidR="00C423D9" w:rsidRDefault="00A221DA">
                      <w:pPr>
                        <w:jc w:val="center"/>
                        <w:rPr>
                          <w:rFonts w:eastAsia="標楷體"/>
                          <w:color w:val="000000"/>
                          <w:sz w:val="32"/>
                          <w:szCs w:val="20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  <w:szCs w:val="20"/>
                        </w:rPr>
                        <w:t>請先洽詢藍色水路業者確認航班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621CD45" wp14:editId="19CCADA8">
                <wp:simplePos x="0" y="0"/>
                <wp:positionH relativeFrom="column">
                  <wp:posOffset>5424165</wp:posOffset>
                </wp:positionH>
                <wp:positionV relativeFrom="paragraph">
                  <wp:posOffset>378461</wp:posOffset>
                </wp:positionV>
                <wp:extent cx="470541" cy="8146416"/>
                <wp:effectExtent l="0" t="38100" r="100959" b="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41" cy="8146416"/>
                          <a:chOff x="0" y="0"/>
                          <a:chExt cx="470541" cy="8146416"/>
                        </a:xfrm>
                      </wpg:grpSpPr>
                      <wps:wsp>
                        <wps:cNvPr id="25" name="Line 4"/>
                        <wps:cNvCnPr/>
                        <wps:spPr>
                          <a:xfrm>
                            <a:off x="465814" y="7348913"/>
                            <a:ext cx="0" cy="723172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6" name="Line 5"/>
                        <wps:cNvCnPr/>
                        <wps:spPr>
                          <a:xfrm>
                            <a:off x="467387" y="0"/>
                            <a:ext cx="0" cy="1325816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7" name="Line 6"/>
                        <wps:cNvCnPr/>
                        <wps:spPr>
                          <a:xfrm flipH="1">
                            <a:off x="465814" y="1446343"/>
                            <a:ext cx="786" cy="2573295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8" name="Line 7"/>
                        <wps:cNvCnPr/>
                        <wps:spPr>
                          <a:xfrm>
                            <a:off x="465814" y="4153561"/>
                            <a:ext cx="786" cy="1234751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9" name="Text Box 8"/>
                        <wps:cNvSpPr txBox="1"/>
                        <wps:spPr>
                          <a:xfrm>
                            <a:off x="41779" y="241054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FFD12" w14:textId="77777777" w:rsidR="00C423D9" w:rsidRDefault="00A221D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送件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0" name="Text Box 9"/>
                        <wps:cNvSpPr txBox="1"/>
                        <wps:spPr>
                          <a:xfrm>
                            <a:off x="41779" y="2052334"/>
                            <a:ext cx="425607" cy="132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62EBD" w14:textId="77777777" w:rsidR="00C423D9" w:rsidRDefault="00A221D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網路報名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1" name="Text Box 10"/>
                        <wps:cNvSpPr txBox="1"/>
                        <wps:spPr>
                          <a:xfrm>
                            <a:off x="41779" y="4146858"/>
                            <a:ext cx="425607" cy="1218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B2ECF" w14:textId="77777777" w:rsidR="00C423D9" w:rsidRDefault="00A221D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體驗藍色水路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2" name="Line 11"/>
                        <wps:cNvCnPr/>
                        <wps:spPr>
                          <a:xfrm>
                            <a:off x="466600" y="5543659"/>
                            <a:ext cx="0" cy="1638523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33" name="Text Box 12"/>
                        <wps:cNvSpPr txBox="1"/>
                        <wps:spPr>
                          <a:xfrm>
                            <a:off x="0" y="5905917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92594" w14:textId="77777777" w:rsidR="00C423D9" w:rsidRDefault="00A221D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成果報告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4" name="Text Box 13"/>
                        <wps:cNvSpPr txBox="1"/>
                        <wps:spPr>
                          <a:xfrm>
                            <a:off x="44934" y="7182182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E4696" w14:textId="77777777" w:rsidR="00C423D9" w:rsidRDefault="00A221D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1CD45" id="群組 24" o:spid="_x0000_s1036" style="position:absolute;left:0;text-align:left;margin-left:427.1pt;margin-top:29.8pt;width:37.05pt;height:641.45pt;z-index:251653632" coordsize="4705,8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">
                <v:shape id="Line 4" o:spid="_x0000_s1037" type="#_x0000_t32" style="position:absolute;left:4658;top:73489;width:0;height:7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" strokeweight=".26467mm">
                  <v:stroke startarrow="open" endarrow="open"/>
                </v:shape>
                <v:shape id="Line 5" o:spid="_x0000_s1038" type="#_x0000_t32" style="position:absolute;left:4673;width:0;height:132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" strokeweight=".26467mm">
                  <v:stroke startarrow="open" endarrow="open"/>
                </v:shape>
                <v:shape id="Line 6" o:spid="_x0000_s1039" type="#_x0000_t32" style="position:absolute;left:4658;top:14463;width:8;height:25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" strokeweight=".26467mm">
                  <v:stroke startarrow="open" endarrow="open"/>
                </v:shape>
                <v:shape id="Line 7" o:spid="_x0000_s1040" type="#_x0000_t32" style="position:absolute;left:4658;top:41535;width:8;height:12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" strokeweight=".26467mm">
                  <v:stroke startarrow="open" endarrow="open"/>
                </v:shape>
                <v:shape id="Text Box 8" o:spid="_x0000_s1041" type="#_x0000_t202" style="position:absolute;left:417;top:2410;width:4256;height:9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0ECFFD12" w14:textId="77777777" w:rsidR="00C423D9" w:rsidRDefault="00A221D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送件</w:t>
                        </w:r>
                      </w:p>
                    </w:txbxContent>
                  </v:textbox>
                </v:shape>
                <v:shape id="Text Box 9" o:spid="_x0000_s1042" type="#_x0000_t202" style="position:absolute;left:417;top:20523;width:4256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" filled="f" stroked="f">
                  <v:textbox style="layout-flow:vertical-ideographic" inset="0,0,0,0">
                    <w:txbxContent>
                      <w:p w14:paraId="2C362EBD" w14:textId="77777777" w:rsidR="00C423D9" w:rsidRDefault="00A221D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網路報名</w:t>
                        </w:r>
                      </w:p>
                    </w:txbxContent>
                  </v:textbox>
                </v:shape>
                <v:shape id="Text Box 10" o:spid="_x0000_s1043" type="#_x0000_t202" style="position:absolute;left:417;top:41468;width:4256;height:1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198B2ECF" w14:textId="77777777" w:rsidR="00C423D9" w:rsidRDefault="00A221D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體驗藍色水路</w:t>
                        </w:r>
                      </w:p>
                    </w:txbxContent>
                  </v:textbox>
                </v:shape>
                <v:shape id="Line 11" o:spid="_x0000_s1044" type="#_x0000_t32" style="position:absolute;left:4666;top:55436;width:0;height:16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" strokeweight=".26467mm">
                  <v:stroke startarrow="open" endarrow="open"/>
                </v:shape>
                <v:shape id="Text Box 12" o:spid="_x0000_s1045" type="#_x0000_t202" style="position:absolute;top:59059;width:4256;height:9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1CA92594" w14:textId="77777777" w:rsidR="00C423D9" w:rsidRDefault="00A221D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成果報告</w:t>
                        </w:r>
                      </w:p>
                    </w:txbxContent>
                  </v:textbox>
                </v:shape>
                <v:shape id="Text Box 13" o:spid="_x0000_s1046" type="#_x0000_t202" style="position:absolute;left:449;top:71821;width:4256;height:9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203E4696" w14:textId="77777777" w:rsidR="00C423D9" w:rsidRDefault="00A221D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收件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2EB47C" wp14:editId="06CEEA91">
                <wp:simplePos x="0" y="0"/>
                <wp:positionH relativeFrom="column">
                  <wp:posOffset>2585722</wp:posOffset>
                </wp:positionH>
                <wp:positionV relativeFrom="paragraph">
                  <wp:posOffset>4712332</wp:posOffset>
                </wp:positionV>
                <wp:extent cx="2875916" cy="609603"/>
                <wp:effectExtent l="0" t="0" r="634" b="0"/>
                <wp:wrapNone/>
                <wp:docPr id="35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6" cy="609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035634" w14:textId="77777777" w:rsidR="00C423D9" w:rsidRDefault="00A221DA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航班時間如需改期，請立即通報公共運輸處承辦人修正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</w:p>
                          <w:p w14:paraId="390EDF35" w14:textId="77777777" w:rsidR="00C423D9" w:rsidRDefault="00C423D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EB47C" id="文字方塊 20" o:spid="_x0000_s1047" type="#_x0000_t202" style="position:absolute;left:0;text-align:left;margin-left:203.6pt;margin-top:371.05pt;width:226.45pt;height:4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" stroked="f">
                <v:textbox>
                  <w:txbxContent>
                    <w:p w14:paraId="36035634" w14:textId="77777777" w:rsidR="00C423D9" w:rsidRDefault="00A221DA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航班時間如需改期，請立即通報公共運輸處承辦人修正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</w:p>
                    <w:p w14:paraId="390EDF35" w14:textId="77777777" w:rsidR="00C423D9" w:rsidRDefault="00C423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097745" wp14:editId="45316D8E">
                <wp:simplePos x="0" y="0"/>
                <wp:positionH relativeFrom="column">
                  <wp:posOffset>2290443</wp:posOffset>
                </wp:positionH>
                <wp:positionV relativeFrom="paragraph">
                  <wp:posOffset>778511</wp:posOffset>
                </wp:positionV>
                <wp:extent cx="0" cy="440055"/>
                <wp:effectExtent l="95250" t="0" r="57150" b="55245"/>
                <wp:wrapNone/>
                <wp:docPr id="36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DADE5" id="直線單箭頭接點 29" o:spid="_x0000_s1026" type="#_x0000_t32" style="position:absolute;margin-left:180.35pt;margin-top:61.3pt;width:0;height:34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444B21C" wp14:editId="2A71A7A0">
                <wp:simplePos x="0" y="0"/>
                <wp:positionH relativeFrom="column">
                  <wp:posOffset>2842897</wp:posOffset>
                </wp:positionH>
                <wp:positionV relativeFrom="paragraph">
                  <wp:posOffset>6712582</wp:posOffset>
                </wp:positionV>
                <wp:extent cx="1472568" cy="389891"/>
                <wp:effectExtent l="0" t="0" r="13332" b="10159"/>
                <wp:wrapNone/>
                <wp:docPr id="37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8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02FD7" w14:textId="77777777" w:rsidR="00C423D9" w:rsidRDefault="00A221DA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學習成果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B21C" id="文字方塊 33" o:spid="_x0000_s1048" type="#_x0000_t202" style="position:absolute;left:0;text-align:left;margin-left:223.85pt;margin-top:528.55pt;width:115.95pt;height:30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" strokeweight=".26467mm">
                <v:textbox inset="0,0,0,0">
                  <w:txbxContent>
                    <w:p w14:paraId="31802FD7" w14:textId="77777777" w:rsidR="00C423D9" w:rsidRDefault="00A221DA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學習成果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</w:rPr>
        <w:t>114</w:t>
      </w:r>
      <w:r>
        <w:rPr>
          <w:rFonts w:eastAsia="標楷體"/>
          <w:sz w:val="36"/>
        </w:rPr>
        <w:t>年「藍色水路校外教學體驗計畫」網路報名作業流程</w:t>
      </w:r>
    </w:p>
    <w:sectPr w:rsidR="00C423D9">
      <w:headerReference w:type="default" r:id="rId14"/>
      <w:footerReference w:type="default" r:id="rId15"/>
      <w:pgSz w:w="11906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DCB6" w14:textId="77777777" w:rsidR="00A221DA" w:rsidRDefault="00A221DA">
      <w:r>
        <w:separator/>
      </w:r>
    </w:p>
  </w:endnote>
  <w:endnote w:type="continuationSeparator" w:id="0">
    <w:p w14:paraId="72FF9740" w14:textId="77777777" w:rsidR="00A221DA" w:rsidRDefault="00A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A0DE" w14:textId="77777777" w:rsidR="00DB407D" w:rsidRDefault="00A221D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05510A0B" w14:textId="77777777" w:rsidR="00DB407D" w:rsidRDefault="00A221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B773" w14:textId="77777777" w:rsidR="00DB407D" w:rsidRDefault="00A221D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31CDA838" w14:textId="77777777" w:rsidR="00DB407D" w:rsidRDefault="00A221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F2EC" w14:textId="77777777" w:rsidR="00DB407D" w:rsidRDefault="00A221D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6E1732CE" w14:textId="77777777" w:rsidR="00DB407D" w:rsidRDefault="00A221D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5B95" w14:textId="77777777" w:rsidR="00DB407D" w:rsidRDefault="00A221D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76381A93" w14:textId="77777777" w:rsidR="00DB407D" w:rsidRDefault="00A221DA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20B1" w14:textId="77777777" w:rsidR="00DB407D" w:rsidRDefault="00A221D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38B4E0BF" w14:textId="77777777" w:rsidR="00DB407D" w:rsidRDefault="00A221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270C" w14:textId="77777777" w:rsidR="00A221DA" w:rsidRDefault="00A221DA">
      <w:r>
        <w:rPr>
          <w:color w:val="000000"/>
        </w:rPr>
        <w:separator/>
      </w:r>
    </w:p>
  </w:footnote>
  <w:footnote w:type="continuationSeparator" w:id="0">
    <w:p w14:paraId="591BD864" w14:textId="77777777" w:rsidR="00A221DA" w:rsidRDefault="00A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5A8F" w14:textId="77777777" w:rsidR="00DB407D" w:rsidRDefault="00A221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0A7C" w14:textId="77777777" w:rsidR="00DB407D" w:rsidRDefault="00A221D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9325" w14:textId="77777777" w:rsidR="00DB407D" w:rsidRDefault="00A221D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A7DA" w14:textId="77777777" w:rsidR="00DB407D" w:rsidRDefault="00A221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5F4"/>
    <w:multiLevelType w:val="multilevel"/>
    <w:tmpl w:val="847E3BC4"/>
    <w:lvl w:ilvl="0">
      <w:start w:val="1"/>
      <w:numFmt w:val="taiwaneseCountingThousand"/>
      <w:lvlText w:val="(%1)"/>
      <w:lvlJc w:val="left"/>
      <w:pPr>
        <w:ind w:left="1080" w:hanging="720"/>
      </w:pPr>
    </w:lvl>
    <w:lvl w:ilvl="1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B0F2B37"/>
    <w:multiLevelType w:val="multilevel"/>
    <w:tmpl w:val="29D888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2564BC"/>
    <w:multiLevelType w:val="multilevel"/>
    <w:tmpl w:val="AF62EFD0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06A3D"/>
    <w:multiLevelType w:val="multilevel"/>
    <w:tmpl w:val="F6523CC6"/>
    <w:lvl w:ilvl="0">
      <w:start w:val="1"/>
      <w:numFmt w:val="taiwaneseCountingThousand"/>
      <w:lvlText w:val="(%1)"/>
      <w:lvlJc w:val="left"/>
      <w:pPr>
        <w:ind w:left="1080" w:hanging="720"/>
      </w:pPr>
      <w:rPr>
        <w:color w:val="auto"/>
      </w:rPr>
    </w:lvl>
    <w:lvl w:ilvl="1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3D9"/>
    <w:rsid w:val="00375D0C"/>
    <w:rsid w:val="00A221DA"/>
    <w:rsid w:val="00C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D540"/>
  <w15:docId w15:val="{BFC736E9-1432-4F76-A32B-720FD900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cuhtmleditcolorcc33cc1">
    <w:name w:val="cuhtmleditcolorcc33cc1"/>
    <w:rPr>
      <w:color w:val="CC33CC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paragraph" w:styleId="ad">
    <w:name w:val="Body Text"/>
    <w:basedOn w:val="a"/>
    <w:pPr>
      <w:spacing w:before="120" w:line="400" w:lineRule="exact"/>
      <w:jc w:val="center"/>
    </w:pPr>
    <w:rPr>
      <w:rFonts w:eastAsia="標楷體"/>
      <w:sz w:val="32"/>
      <w:szCs w:val="20"/>
    </w:rPr>
  </w:style>
  <w:style w:type="character" w:customStyle="1" w:styleId="ae">
    <w:name w:val="本文 字元"/>
    <w:rPr>
      <w:rFonts w:eastAsia="標楷體"/>
      <w:kern w:val="3"/>
      <w:sz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color w:val="000000"/>
      <w:sz w:val="22"/>
      <w:szCs w:val="22"/>
    </w:rPr>
  </w:style>
  <w:style w:type="character" w:customStyle="1" w:styleId="af1">
    <w:name w:val="註釋標題 字元"/>
    <w:rPr>
      <w:rFonts w:ascii="標楷體" w:eastAsia="標楷體" w:hAnsi="標楷體"/>
      <w:color w:val="000000"/>
      <w:kern w:val="3"/>
      <w:sz w:val="22"/>
      <w:szCs w:val="22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color w:val="000000"/>
      <w:sz w:val="22"/>
      <w:szCs w:val="22"/>
    </w:rPr>
  </w:style>
  <w:style w:type="character" w:customStyle="1" w:styleId="af3">
    <w:name w:val="結語 字元"/>
    <w:rPr>
      <w:rFonts w:ascii="標楷體" w:eastAsia="標楷體" w:hAnsi="標楷體"/>
      <w:color w:val="000000"/>
      <w:kern w:val="3"/>
      <w:sz w:val="22"/>
      <w:szCs w:val="22"/>
    </w:rPr>
  </w:style>
  <w:style w:type="paragraph" w:styleId="af4">
    <w:name w:val="Plain Text"/>
    <w:basedOn w:val="a"/>
    <w:rPr>
      <w:rFonts w:ascii="Calibri" w:hAnsi="Calibri" w:cs="Courier New"/>
    </w:rPr>
  </w:style>
  <w:style w:type="character" w:customStyle="1" w:styleId="af5">
    <w:name w:val="純文字 字元"/>
    <w:rPr>
      <w:rFonts w:ascii="Calibri" w:hAnsi="Calibri" w:cs="Courier New"/>
      <w:kern w:val="3"/>
      <w:sz w:val="24"/>
      <w:szCs w:val="24"/>
    </w:rPr>
  </w:style>
  <w:style w:type="paragraph" w:styleId="af6">
    <w:name w:val="Date"/>
    <w:basedOn w:val="a"/>
    <w:next w:val="a"/>
    <w:pPr>
      <w:jc w:val="right"/>
    </w:pPr>
  </w:style>
  <w:style w:type="character" w:customStyle="1" w:styleId="af7">
    <w:name w:val="日期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台北市政府推動藍色公路向外教學實施計劃</dc:title>
  <dc:subject/>
  <dc:creator>uwu</dc:creator>
  <cp:lastModifiedBy>user</cp:lastModifiedBy>
  <cp:revision>2</cp:revision>
  <cp:lastPrinted>2024-01-10T08:31:00Z</cp:lastPrinted>
  <dcterms:created xsi:type="dcterms:W3CDTF">2025-02-17T05:56:00Z</dcterms:created>
  <dcterms:modified xsi:type="dcterms:W3CDTF">2025-02-17T05:56:00Z</dcterms:modified>
</cp:coreProperties>
</file>