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7BF96" w14:textId="77777777" w:rsidR="00155A1D" w:rsidRDefault="004F5F10">
      <w:pPr>
        <w:spacing w:after="12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113</w:t>
      </w:r>
      <w:r>
        <w:rPr>
          <w:rFonts w:ascii="標楷體" w:eastAsia="標楷體" w:hAnsi="標楷體"/>
          <w:b/>
          <w:sz w:val="28"/>
          <w:szCs w:val="28"/>
        </w:rPr>
        <w:t>學年度公立國民中小學現職教師雙語增能培育學分班報名表</w:t>
      </w:r>
    </w:p>
    <w:p w14:paraId="6F3DBB26" w14:textId="77777777" w:rsidR="00155A1D" w:rsidRDefault="004F5F10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臺北市（</w:t>
      </w:r>
      <w:r>
        <w:rPr>
          <w:rFonts w:ascii="標楷體" w:eastAsia="標楷體" w:hAnsi="標楷體"/>
          <w:b/>
          <w:sz w:val="28"/>
          <w:szCs w:val="28"/>
        </w:rPr>
        <w:t>_______</w:t>
      </w:r>
      <w:r>
        <w:rPr>
          <w:rFonts w:ascii="標楷體" w:eastAsia="標楷體" w:hAnsi="標楷體"/>
          <w:b/>
          <w:sz w:val="28"/>
          <w:szCs w:val="28"/>
        </w:rPr>
        <w:t>區）</w:t>
      </w:r>
      <w:r>
        <w:rPr>
          <w:rFonts w:ascii="標楷體" w:eastAsia="標楷體" w:hAnsi="標楷體"/>
          <w:b/>
          <w:sz w:val="28"/>
          <w:szCs w:val="28"/>
        </w:rPr>
        <w:t>__________</w:t>
      </w:r>
      <w:r>
        <w:rPr>
          <w:rFonts w:ascii="標楷體" w:eastAsia="標楷體" w:hAnsi="標楷體"/>
          <w:b/>
          <w:sz w:val="28"/>
          <w:szCs w:val="28"/>
        </w:rPr>
        <w:t>國中</w:t>
      </w:r>
      <w:r>
        <w:rPr>
          <w:rFonts w:ascii="標楷體" w:eastAsia="標楷體" w:hAnsi="標楷體"/>
          <w:b/>
          <w:sz w:val="28"/>
          <w:szCs w:val="28"/>
        </w:rPr>
        <w:t>/</w:t>
      </w:r>
      <w:r>
        <w:rPr>
          <w:rFonts w:ascii="標楷體" w:eastAsia="標楷體" w:hAnsi="標楷體"/>
          <w:b/>
          <w:sz w:val="28"/>
          <w:szCs w:val="28"/>
        </w:rPr>
        <w:t>小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請圈選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14:paraId="2E41A2F5" w14:textId="77777777" w:rsidR="00155A1D" w:rsidRDefault="00155A1D">
      <w:pPr>
        <w:spacing w:after="120"/>
        <w:jc w:val="both"/>
        <w:rPr>
          <w:rFonts w:ascii="標楷體" w:eastAsia="標楷體" w:hAnsi="標楷體"/>
          <w:b/>
          <w:sz w:val="14"/>
          <w:szCs w:val="28"/>
        </w:rPr>
      </w:pPr>
    </w:p>
    <w:tbl>
      <w:tblPr>
        <w:tblW w:w="1033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2480"/>
        <w:gridCol w:w="921"/>
        <w:gridCol w:w="273"/>
        <w:gridCol w:w="10"/>
        <w:gridCol w:w="1280"/>
        <w:gridCol w:w="741"/>
        <w:gridCol w:w="664"/>
        <w:gridCol w:w="2561"/>
      </w:tblGrid>
      <w:tr w:rsidR="00155A1D" w14:paraId="34BDFEAA" w14:textId="77777777">
        <w:tblPrEx>
          <w:tblCellMar>
            <w:top w:w="0" w:type="dxa"/>
            <w:bottom w:w="0" w:type="dxa"/>
          </w:tblCellMar>
        </w:tblPrEx>
        <w:trPr>
          <w:cantSplit/>
          <w:trHeight w:val="689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5581D" w14:textId="77777777" w:rsidR="00155A1D" w:rsidRDefault="004F5F1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中文姓名</w:t>
            </w:r>
          </w:p>
        </w:tc>
        <w:tc>
          <w:tcPr>
            <w:tcW w:w="3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21278" w14:textId="77777777" w:rsidR="00155A1D" w:rsidRDefault="00155A1D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B7FCE" w14:textId="77777777" w:rsidR="00155A1D" w:rsidRDefault="004F5F1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英文姓名</w:t>
            </w:r>
          </w:p>
        </w:tc>
        <w:tc>
          <w:tcPr>
            <w:tcW w:w="39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2BF34" w14:textId="77777777" w:rsidR="00155A1D" w:rsidRDefault="00155A1D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155A1D" w14:paraId="412DCB7E" w14:textId="77777777">
        <w:tblPrEx>
          <w:tblCellMar>
            <w:top w:w="0" w:type="dxa"/>
            <w:bottom w:w="0" w:type="dxa"/>
          </w:tblCellMar>
        </w:tblPrEx>
        <w:trPr>
          <w:cantSplit/>
          <w:trHeight w:val="65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F9240" w14:textId="77777777" w:rsidR="00155A1D" w:rsidRDefault="004F5F10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</w:rPr>
              <w:t>本校為</w:t>
            </w:r>
          </w:p>
        </w:tc>
        <w:tc>
          <w:tcPr>
            <w:tcW w:w="36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AA0ED" w14:textId="77777777" w:rsidR="00155A1D" w:rsidRDefault="004F5F10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□112</w:t>
            </w:r>
            <w:r>
              <w:rPr>
                <w:rFonts w:ascii="標楷體" w:eastAsia="標楷體" w:hAnsi="標楷體"/>
                <w:b/>
              </w:rPr>
              <w:t>雙語教育學校</w:t>
            </w:r>
            <w:r>
              <w:rPr>
                <w:rFonts w:ascii="標楷體" w:eastAsia="標楷體" w:hAnsi="標楷體"/>
                <w:b/>
              </w:rPr>
              <w:t xml:space="preserve">  </w:t>
            </w:r>
          </w:p>
          <w:p w14:paraId="67FC91B7" w14:textId="77777777" w:rsidR="00155A1D" w:rsidRDefault="004F5F10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□106-111</w:t>
            </w:r>
            <w:r>
              <w:rPr>
                <w:rFonts w:ascii="標楷體" w:eastAsia="標楷體" w:hAnsi="標楷體"/>
                <w:b/>
              </w:rPr>
              <w:t>雙語教育學校</w:t>
            </w:r>
          </w:p>
          <w:p w14:paraId="5F6F0FB7" w14:textId="77777777" w:rsidR="00155A1D" w:rsidRDefault="004F5F10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非雙語教育學校</w:t>
            </w: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AD172" w14:textId="77777777" w:rsidR="00155A1D" w:rsidRDefault="004F5F10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</w:rPr>
              <w:t>本人為</w:t>
            </w:r>
          </w:p>
        </w:tc>
        <w:tc>
          <w:tcPr>
            <w:tcW w:w="396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1E6D2" w14:textId="77777777" w:rsidR="00155A1D" w:rsidRDefault="004F5F10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正式教師</w:t>
            </w:r>
            <w:r>
              <w:rPr>
                <w:rFonts w:ascii="標楷體" w:eastAsia="標楷體" w:hAnsi="標楷體"/>
                <w:b/>
              </w:rPr>
              <w:t xml:space="preserve">   </w:t>
            </w:r>
          </w:p>
          <w:p w14:paraId="2800C90D" w14:textId="77777777" w:rsidR="00155A1D" w:rsidRDefault="004F5F10">
            <w:pPr>
              <w:spacing w:line="360" w:lineRule="auto"/>
            </w:pPr>
            <w:r>
              <w:rPr>
                <w:rFonts w:ascii="標楷體" w:eastAsia="標楷體" w:hAnsi="標楷體"/>
                <w:b/>
              </w:rPr>
              <w:t xml:space="preserve"> □</w:t>
            </w:r>
            <w:r>
              <w:rPr>
                <w:rFonts w:ascii="標楷體" w:eastAsia="標楷體" w:hAnsi="標楷體"/>
                <w:b/>
              </w:rPr>
              <w:t>代理教師</w:t>
            </w:r>
          </w:p>
        </w:tc>
      </w:tr>
      <w:tr w:rsidR="00155A1D" w14:paraId="7AE40F29" w14:textId="77777777">
        <w:tblPrEx>
          <w:tblCellMar>
            <w:top w:w="0" w:type="dxa"/>
            <w:bottom w:w="0" w:type="dxa"/>
          </w:tblCellMar>
        </w:tblPrEx>
        <w:trPr>
          <w:cantSplit/>
          <w:trHeight w:val="1545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47D76" w14:textId="77777777" w:rsidR="00155A1D" w:rsidRDefault="004F5F1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國小</w:t>
            </w:r>
          </w:p>
          <w:p w14:paraId="1CADE5CC" w14:textId="77777777" w:rsidR="00155A1D" w:rsidRDefault="004F5F1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教師證領域</w:t>
            </w:r>
          </w:p>
          <w:p w14:paraId="565572FD" w14:textId="77777777" w:rsidR="00155A1D" w:rsidRDefault="004F5F1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或授課專長</w:t>
            </w:r>
            <w:r>
              <w:rPr>
                <w:rFonts w:ascii="標楷體" w:eastAsia="標楷體" w:hAnsi="標楷體"/>
                <w:b/>
                <w:sz w:val="22"/>
                <w:szCs w:val="20"/>
              </w:rPr>
              <w:t>)</w:t>
            </w:r>
          </w:p>
        </w:tc>
        <w:tc>
          <w:tcPr>
            <w:tcW w:w="3684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93060" w14:textId="77777777" w:rsidR="00155A1D" w:rsidRDefault="004F5F10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體育</w:t>
            </w:r>
            <w:r>
              <w:rPr>
                <w:rFonts w:eastAsia="標楷體"/>
              </w:rPr>
              <w:t xml:space="preserve">     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健康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生活</w:t>
            </w:r>
          </w:p>
          <w:p w14:paraId="72318BE5" w14:textId="77777777" w:rsidR="00155A1D" w:rsidRDefault="004F5F10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視覺藝術</w:t>
            </w:r>
            <w:r>
              <w:rPr>
                <w:rFonts w:eastAsia="標楷體"/>
              </w:rPr>
              <w:t xml:space="preserve">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音樂</w:t>
            </w:r>
            <w:r>
              <w:rPr>
                <w:rFonts w:eastAsia="標楷體"/>
              </w:rPr>
              <w:t xml:space="preserve">     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0B2CB" w14:textId="77777777" w:rsidR="00155A1D" w:rsidRDefault="004F5F1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國中</w:t>
            </w:r>
          </w:p>
          <w:p w14:paraId="6E681772" w14:textId="77777777" w:rsidR="00155A1D" w:rsidRDefault="004F5F1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教師證領域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85A70" w14:textId="77777777" w:rsidR="00155A1D" w:rsidRDefault="004F5F10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  <w:r>
              <w:rPr>
                <w:rFonts w:eastAsia="標楷體"/>
              </w:rPr>
              <w:t>視覺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標楷體" w:eastAsia="標楷體" w:hAnsi="標楷體" w:cs="Webdings"/>
              </w:rPr>
              <w:t>音樂</w:t>
            </w:r>
            <w:r>
              <w:rPr>
                <w:rFonts w:ascii="標楷體" w:eastAsia="標楷體" w:hAnsi="標楷體" w:cs="Webdings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標楷體" w:eastAsia="標楷體" w:hAnsi="標楷體" w:cs="Webdings"/>
              </w:rPr>
              <w:t>表藝</w:t>
            </w:r>
          </w:p>
          <w:p w14:paraId="1A92556E" w14:textId="77777777" w:rsidR="00155A1D" w:rsidRDefault="004F5F10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健康</w:t>
            </w:r>
            <w:r>
              <w:rPr>
                <w:rFonts w:eastAsia="標楷體"/>
              </w:rPr>
              <w:t xml:space="preserve">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ascii="新細明體" w:hAnsi="新細明體" w:cs="Webdings"/>
              </w:rPr>
              <w:t xml:space="preserve"> </w:t>
            </w:r>
            <w:r>
              <w:rPr>
                <w:rFonts w:ascii="標楷體" w:eastAsia="標楷體" w:hAnsi="標楷體" w:cs="Webdings"/>
              </w:rPr>
              <w:t>體育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155A1D" w14:paraId="6F334B8F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68C8F" w14:textId="77777777" w:rsidR="00155A1D" w:rsidRDefault="004F5F10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教師證號</w:t>
            </w:r>
          </w:p>
        </w:tc>
        <w:tc>
          <w:tcPr>
            <w:tcW w:w="3674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B1CBE" w14:textId="77777777" w:rsidR="00155A1D" w:rsidRDefault="00155A1D">
            <w:pPr>
              <w:snapToGrid w:val="0"/>
              <w:spacing w:line="360" w:lineRule="auto"/>
            </w:pP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A9A35" w14:textId="77777777" w:rsidR="00155A1D" w:rsidRDefault="004F5F10">
            <w:pPr>
              <w:snapToGrid w:val="0"/>
              <w:spacing w:line="360" w:lineRule="auto"/>
            </w:pPr>
            <w:r>
              <w:rPr>
                <w:rFonts w:eastAsia="標楷體"/>
                <w:b/>
                <w:sz w:val="22"/>
                <w:szCs w:val="22"/>
              </w:rPr>
              <w:t>身分證字號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AE6C0" w14:textId="77777777" w:rsidR="00155A1D" w:rsidRDefault="00155A1D">
            <w:pPr>
              <w:snapToGrid w:val="0"/>
              <w:spacing w:line="360" w:lineRule="auto"/>
            </w:pPr>
          </w:p>
        </w:tc>
      </w:tr>
      <w:tr w:rsidR="00155A1D" w14:paraId="3AC6B26B" w14:textId="77777777">
        <w:tblPrEx>
          <w:tblCellMar>
            <w:top w:w="0" w:type="dxa"/>
            <w:bottom w:w="0" w:type="dxa"/>
          </w:tblCellMar>
        </w:tblPrEx>
        <w:trPr>
          <w:cantSplit/>
          <w:trHeight w:val="267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697E0" w14:textId="77777777" w:rsidR="00155A1D" w:rsidRDefault="004F5F10">
            <w:pPr>
              <w:snapToGrid w:val="0"/>
              <w:spacing w:line="360" w:lineRule="auto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2"/>
              </w:rPr>
              <w:t>英語能力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D27A5" w14:textId="77777777" w:rsidR="00155A1D" w:rsidRDefault="004F5F10">
            <w:pPr>
              <w:spacing w:line="340" w:lineRule="exact"/>
              <w:ind w:firstLine="240"/>
            </w:pPr>
            <w: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□ 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CEFR B1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無相關證明</w:t>
            </w:r>
          </w:p>
        </w:tc>
      </w:tr>
      <w:tr w:rsidR="00155A1D" w14:paraId="0DC6504B" w14:textId="77777777">
        <w:tblPrEx>
          <w:tblCellMar>
            <w:top w:w="0" w:type="dxa"/>
            <w:bottom w:w="0" w:type="dxa"/>
          </w:tblCellMar>
        </w:tblPrEx>
        <w:trPr>
          <w:cantSplit/>
          <w:trHeight w:val="1668"/>
          <w:jc w:val="center"/>
        </w:trPr>
        <w:tc>
          <w:tcPr>
            <w:tcW w:w="14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785AA" w14:textId="77777777" w:rsidR="00155A1D" w:rsidRDefault="004F5F1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報名</w:t>
            </w:r>
          </w:p>
          <w:p w14:paraId="628FBFF2" w14:textId="77777777" w:rsidR="00155A1D" w:rsidRDefault="004F5F10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班別</w:t>
            </w:r>
          </w:p>
        </w:tc>
        <w:tc>
          <w:tcPr>
            <w:tcW w:w="89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3840D" w14:textId="77777777" w:rsidR="00155A1D" w:rsidRDefault="004F5F10">
            <w:pPr>
              <w:snapToGrid w:val="0"/>
              <w:spacing w:line="360" w:lineRule="auto"/>
            </w:pPr>
            <w: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臺灣師大國中班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eastAsia="標楷體"/>
              </w:rPr>
              <w:t>國中藝術領域、健體領域</w:t>
            </w:r>
            <w:r>
              <w:rPr>
                <w:rFonts w:ascii="標楷體" w:eastAsia="標楷體" w:hAnsi="標楷體"/>
              </w:rPr>
              <w:t>）</w:t>
            </w:r>
            <w:r>
              <w:rPr>
                <w:rFonts w:eastAsia="標楷體"/>
              </w:rPr>
              <w:t xml:space="preserve">              </w:t>
            </w:r>
          </w:p>
          <w:p w14:paraId="4AADB818" w14:textId="77777777" w:rsidR="00155A1D" w:rsidRDefault="004F5F10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臺灣師大國小班</w:t>
            </w:r>
            <w:r>
              <w:rPr>
                <w:rFonts w:ascii="標楷體" w:eastAsia="標楷體" w:hAnsi="標楷體"/>
              </w:rPr>
              <w:t>（國小藝術、健體）</w:t>
            </w:r>
          </w:p>
          <w:p w14:paraId="057C549A" w14:textId="77777777" w:rsidR="00155A1D" w:rsidRDefault="004F5F10">
            <w:pPr>
              <w:snapToGrid w:val="0"/>
              <w:spacing w:line="360" w:lineRule="auto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國北教大班</w:t>
            </w:r>
            <w:r>
              <w:rPr>
                <w:rFonts w:ascii="標楷體" w:eastAsia="標楷體" w:hAnsi="標楷體"/>
              </w:rPr>
              <w:t>（生活）</w:t>
            </w:r>
          </w:p>
        </w:tc>
      </w:tr>
      <w:tr w:rsidR="00155A1D" w14:paraId="19E704EF" w14:textId="77777777">
        <w:tblPrEx>
          <w:tblCellMar>
            <w:top w:w="0" w:type="dxa"/>
            <w:bottom w:w="0" w:type="dxa"/>
          </w:tblCellMar>
        </w:tblPrEx>
        <w:trPr>
          <w:cantSplit/>
          <w:trHeight w:val="933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31781" w14:textId="77777777" w:rsidR="00155A1D" w:rsidRDefault="004F5F1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通訊</w:t>
            </w:r>
          </w:p>
          <w:p w14:paraId="6DA96390" w14:textId="77777777" w:rsidR="00155A1D" w:rsidRDefault="004F5F1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地址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D71E4" w14:textId="77777777" w:rsidR="00155A1D" w:rsidRDefault="004F5F10">
            <w:pPr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    </w:t>
            </w:r>
            <w:r>
              <w:rPr>
                <w:rFonts w:ascii="標楷體" w:eastAsia="標楷體" w:hAnsi="標楷體"/>
                <w:sz w:val="22"/>
              </w:rPr>
              <w:t>縣（市）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鄉（鎮）（市）（區）</w:t>
            </w:r>
            <w:r>
              <w:rPr>
                <w:rFonts w:ascii="標楷體" w:eastAsia="標楷體" w:hAnsi="標楷體"/>
                <w:sz w:val="22"/>
              </w:rPr>
              <w:t xml:space="preserve">      </w:t>
            </w:r>
            <w:r>
              <w:rPr>
                <w:rFonts w:ascii="標楷體" w:eastAsia="標楷體" w:hAnsi="標楷體"/>
                <w:sz w:val="22"/>
              </w:rPr>
              <w:t>街（路）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段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巷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弄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sz w:val="22"/>
              </w:rPr>
              <w:t>號</w:t>
            </w:r>
            <w:r>
              <w:rPr>
                <w:rFonts w:ascii="標楷體" w:eastAsia="標楷體" w:hAnsi="標楷體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>樓</w:t>
            </w:r>
          </w:p>
        </w:tc>
      </w:tr>
      <w:tr w:rsidR="00155A1D" w14:paraId="6A268392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4F4C7" w14:textId="77777777" w:rsidR="00155A1D" w:rsidRDefault="004F5F1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聯絡</w:t>
            </w:r>
          </w:p>
          <w:p w14:paraId="0F1F59BA" w14:textId="77777777" w:rsidR="00155A1D" w:rsidRDefault="004F5F10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電話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1E978" w14:textId="77777777" w:rsidR="00155A1D" w:rsidRDefault="004F5F10">
            <w:pPr>
              <w:spacing w:line="280" w:lineRule="exact"/>
            </w:pPr>
            <w:r>
              <w:rPr>
                <w:rFonts w:ascii="標楷體" w:eastAsia="標楷體" w:hAnsi="標楷體"/>
                <w:sz w:val="22"/>
                <w:szCs w:val="20"/>
              </w:rPr>
              <w:t>學校電話：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#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sz w:val="22"/>
                <w:szCs w:val="20"/>
              </w:rPr>
              <w:t>行動電話：</w:t>
            </w:r>
            <w:r>
              <w:rPr>
                <w:rFonts w:ascii="標楷體" w:eastAsia="標楷體" w:hAnsi="標楷體"/>
                <w:sz w:val="22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FFFFFF"/>
                <w:sz w:val="22"/>
                <w:szCs w:val="20"/>
              </w:rPr>
              <w:t>x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</w:t>
            </w:r>
          </w:p>
        </w:tc>
      </w:tr>
      <w:tr w:rsidR="00155A1D" w14:paraId="286F90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  <w:jc w:val="center"/>
        </w:trPr>
        <w:tc>
          <w:tcPr>
            <w:tcW w:w="14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27637" w14:textId="77777777" w:rsidR="00155A1D" w:rsidRDefault="004F5F10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/>
                <w:b/>
                <w:sz w:val="22"/>
                <w:szCs w:val="20"/>
              </w:rPr>
              <w:t>學歷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E17B0" w14:textId="77777777" w:rsidR="00155A1D" w:rsidRDefault="004F5F10">
            <w:pPr>
              <w:spacing w:line="340" w:lineRule="exact"/>
            </w:pP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大學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博士</w:t>
            </w:r>
            <w:r>
              <w:rPr>
                <w:rFonts w:eastAsia="標楷體"/>
              </w:rPr>
              <w:t xml:space="preserve">      </w:t>
            </w:r>
          </w:p>
        </w:tc>
      </w:tr>
      <w:tr w:rsidR="00155A1D" w14:paraId="32D8E2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6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78F56" w14:textId="77777777" w:rsidR="00155A1D" w:rsidRDefault="00155A1D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2B45A" w14:textId="77777777" w:rsidR="00155A1D" w:rsidRDefault="004F5F10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1.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大學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系</w:t>
            </w:r>
          </w:p>
        </w:tc>
        <w:tc>
          <w:tcPr>
            <w:tcW w:w="3966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DBFEF" w14:textId="77777777" w:rsidR="00155A1D" w:rsidRDefault="004F5F10">
            <w:pPr>
              <w:spacing w:line="340" w:lineRule="exact"/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155A1D" w14:paraId="673F131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7EF91" w14:textId="77777777" w:rsidR="00155A1D" w:rsidRDefault="00155A1D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E76E0" w14:textId="77777777" w:rsidR="00155A1D" w:rsidRDefault="004F5F10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 xml:space="preserve">2.     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大學</w:t>
            </w:r>
            <w:r>
              <w:rPr>
                <w:rFonts w:ascii="標楷體" w:eastAsia="標楷體" w:hAnsi="標楷體"/>
                <w:sz w:val="22"/>
                <w:szCs w:val="20"/>
              </w:rPr>
              <w:t xml:space="preserve">           </w:t>
            </w:r>
            <w:r>
              <w:rPr>
                <w:rFonts w:ascii="標楷體" w:eastAsia="標楷體" w:hAnsi="標楷體"/>
                <w:sz w:val="22"/>
                <w:szCs w:val="20"/>
              </w:rPr>
              <w:t>研究所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34A1D" w14:textId="77777777" w:rsidR="00155A1D" w:rsidRDefault="004F5F10">
            <w:pPr>
              <w:spacing w:line="34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155A1D" w14:paraId="175843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57"/>
          <w:jc w:val="center"/>
        </w:trPr>
        <w:tc>
          <w:tcPr>
            <w:tcW w:w="140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C9ABE" w14:textId="77777777" w:rsidR="00155A1D" w:rsidRDefault="00155A1D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0"/>
              </w:rPr>
            </w:pPr>
          </w:p>
        </w:tc>
        <w:tc>
          <w:tcPr>
            <w:tcW w:w="4964" w:type="dxa"/>
            <w:gridSpan w:val="5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9641C" w14:textId="77777777" w:rsidR="00155A1D" w:rsidRDefault="004F5F10">
            <w:pPr>
              <w:spacing w:line="340" w:lineRule="exact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2"/>
                <w:szCs w:val="20"/>
              </w:rPr>
              <w:t>3.</w:t>
            </w:r>
          </w:p>
        </w:tc>
        <w:tc>
          <w:tcPr>
            <w:tcW w:w="3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24E07" w14:textId="77777777" w:rsidR="00155A1D" w:rsidRDefault="004F5F10">
            <w:pPr>
              <w:spacing w:line="3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□</w:t>
            </w:r>
            <w:r>
              <w:rPr>
                <w:rFonts w:ascii="標楷體" w:eastAsia="標楷體" w:hAnsi="標楷體"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□</w:t>
            </w:r>
            <w:r>
              <w:rPr>
                <w:rFonts w:ascii="標楷體" w:eastAsia="標楷體" w:hAnsi="標楷體"/>
                <w:sz w:val="20"/>
                <w:szCs w:val="20"/>
              </w:rPr>
              <w:t>肄業</w:t>
            </w:r>
          </w:p>
        </w:tc>
      </w:tr>
      <w:tr w:rsidR="00155A1D" w14:paraId="328E935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98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2DE079" w14:textId="77777777" w:rsidR="00155A1D" w:rsidRDefault="004F5F10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簡介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942FE" w14:textId="77777777" w:rsidR="00155A1D" w:rsidRDefault="004F5F10">
            <w:pPr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請簡述雙語教學經歷或規劃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可條列式</w:t>
            </w:r>
            <w:r>
              <w:rPr>
                <w:rFonts w:ascii="標楷體" w:eastAsia="標楷體" w:hAnsi="標楷體"/>
              </w:rPr>
              <w:t>)</w:t>
            </w:r>
          </w:p>
          <w:p w14:paraId="5D5BFD96" w14:textId="77777777" w:rsidR="00155A1D" w:rsidRDefault="00155A1D">
            <w:pPr>
              <w:spacing w:line="340" w:lineRule="exact"/>
              <w:rPr>
                <w:rFonts w:ascii="標楷體" w:eastAsia="標楷體" w:hAnsi="標楷體"/>
              </w:rPr>
            </w:pPr>
          </w:p>
          <w:p w14:paraId="2D1C5250" w14:textId="77777777" w:rsidR="00155A1D" w:rsidRDefault="00155A1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155A1D" w14:paraId="5E1B23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B74700" w14:textId="77777777" w:rsidR="00155A1D" w:rsidRDefault="004F5F10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上傳資料檢核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B8F08" w14:textId="77777777" w:rsidR="00155A1D" w:rsidRDefault="004F5F10">
            <w:pPr>
              <w:spacing w:line="340" w:lineRule="exact"/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已核章報名表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該專長合格教師證</w:t>
            </w:r>
            <w:r>
              <w:rPr>
                <w:rFonts w:eastAsia="標楷體"/>
              </w:rPr>
              <w:t xml:space="preserve">     </w:t>
            </w:r>
            <w:r>
              <w:rPr>
                <w:rFonts w:ascii="Webdings" w:eastAsia="Webdings" w:hAnsi="Webdings" w:cs="Webdings"/>
              </w:rPr>
              <w:t>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語言證明</w:t>
            </w:r>
          </w:p>
        </w:tc>
      </w:tr>
      <w:tr w:rsidR="00155A1D" w14:paraId="1319FC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2A5693" w14:textId="77777777" w:rsidR="00155A1D" w:rsidRDefault="004F5F10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申請人簽名</w:t>
            </w:r>
          </w:p>
        </w:tc>
        <w:tc>
          <w:tcPr>
            <w:tcW w:w="893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820AA" w14:textId="77777777" w:rsidR="00155A1D" w:rsidRDefault="00155A1D">
            <w:pPr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155A1D" w14:paraId="351B7F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2"/>
          <w:jc w:val="center"/>
        </w:trPr>
        <w:tc>
          <w:tcPr>
            <w:tcW w:w="14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1B679" w14:textId="77777777" w:rsidR="00155A1D" w:rsidRDefault="004F5F10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教務處</w:t>
            </w:r>
          </w:p>
          <w:p w14:paraId="47C23BAA" w14:textId="77777777" w:rsidR="00155A1D" w:rsidRDefault="004F5F10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主任核章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BE54" w14:textId="77777777" w:rsidR="00155A1D" w:rsidRDefault="00155A1D">
            <w:pPr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60A0" w14:textId="77777777" w:rsidR="00155A1D" w:rsidRDefault="004F5F10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人事室</w:t>
            </w:r>
          </w:p>
          <w:p w14:paraId="0700B83D" w14:textId="77777777" w:rsidR="00155A1D" w:rsidRDefault="004F5F10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主任核章</w:t>
            </w:r>
          </w:p>
        </w:tc>
        <w:tc>
          <w:tcPr>
            <w:tcW w:w="2304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C07F" w14:textId="77777777" w:rsidR="00155A1D" w:rsidRDefault="00155A1D">
            <w:pPr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D94CB" w14:textId="77777777" w:rsidR="00155A1D" w:rsidRDefault="004F5F10">
            <w:pPr>
              <w:spacing w:line="240" w:lineRule="atLeast"/>
              <w:ind w:right="77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校長核章</w:t>
            </w:r>
          </w:p>
        </w:tc>
        <w:tc>
          <w:tcPr>
            <w:tcW w:w="256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1DC42" w14:textId="77777777" w:rsidR="00155A1D" w:rsidRDefault="00155A1D">
            <w:pPr>
              <w:spacing w:line="240" w:lineRule="atLeast"/>
              <w:ind w:right="77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14:paraId="7AF3A8CC" w14:textId="77777777" w:rsidR="00155A1D" w:rsidRDefault="00155A1D">
      <w:pPr>
        <w:spacing w:after="120"/>
      </w:pPr>
    </w:p>
    <w:sectPr w:rsidR="00155A1D">
      <w:pgSz w:w="11907" w:h="16840"/>
      <w:pgMar w:top="142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51B6" w14:textId="77777777" w:rsidR="004F5F10" w:rsidRDefault="004F5F10">
      <w:r>
        <w:separator/>
      </w:r>
    </w:p>
  </w:endnote>
  <w:endnote w:type="continuationSeparator" w:id="0">
    <w:p w14:paraId="3F947D82" w14:textId="77777777" w:rsidR="004F5F10" w:rsidRDefault="004F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FAF7" w14:textId="77777777" w:rsidR="004F5F10" w:rsidRDefault="004F5F10">
      <w:r>
        <w:rPr>
          <w:color w:val="000000"/>
        </w:rPr>
        <w:separator/>
      </w:r>
    </w:p>
  </w:footnote>
  <w:footnote w:type="continuationSeparator" w:id="0">
    <w:p w14:paraId="22FEDF10" w14:textId="77777777" w:rsidR="004F5F10" w:rsidRDefault="004F5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5A1D"/>
    <w:rsid w:val="00155A1D"/>
    <w:rsid w:val="004C20B0"/>
    <w:rsid w:val="004F5F10"/>
    <w:rsid w:val="00ED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65FE"/>
  <w15:docId w15:val="{19A3E12C-25EF-484C-A211-1C3FF5F3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hAnsi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79"/>
      <w:ind w:left="120"/>
    </w:pPr>
    <w:rPr>
      <w:rFonts w:ascii="標楷體" w:eastAsia="標楷體" w:hAnsi="標楷體" w:cs="標楷體"/>
    </w:rPr>
  </w:style>
  <w:style w:type="character" w:customStyle="1" w:styleId="a4">
    <w:name w:val="本文 字元"/>
    <w:basedOn w:val="a0"/>
    <w:rPr>
      <w:rFonts w:ascii="Times New Roman" w:hAnsi="Times New Roman" w:cs="Times New Roman"/>
      <w:kern w:val="0"/>
      <w:szCs w:val="2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Web">
    <w:name w:val="Normal (Web)"/>
    <w:basedOn w:val="a"/>
    <w:pPr>
      <w:widowControl/>
      <w:autoSpaceDE/>
      <w:spacing w:before="100" w:after="100"/>
    </w:pPr>
    <w:rPr>
      <w:rFonts w:ascii="新細明體" w:hAnsi="新細明體" w:cs="新細明體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hAnsi="Times New Roman" w:cs="Times New Roman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  <w:style w:type="character" w:styleId="aa">
    <w:name w:val="Hyperlink"/>
    <w:basedOn w:val="a0"/>
    <w:rPr>
      <w:color w:val="0563C1"/>
      <w:u w:val="single"/>
    </w:rPr>
  </w:style>
  <w:style w:type="paragraph" w:styleId="ab">
    <w:name w:val="No Spacing"/>
    <w:pPr>
      <w:widowControl w:val="0"/>
      <w:suppressAutoHyphens/>
      <w:autoSpaceDE w:val="0"/>
    </w:pPr>
    <w:rPr>
      <w:rFonts w:ascii="Times New Roman" w:hAnsi="Times New Roman"/>
      <w:kern w:val="0"/>
      <w:szCs w:val="24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Times New Roman" w:hAnsi="Times New Roman" w:cs="Times New Roman"/>
      <w:kern w:val="0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Times New Roman" w:hAnsi="Times New Roman" w:cs="Times New Roman"/>
      <w:b/>
      <w:bCs/>
      <w:kern w:val="0"/>
      <w:szCs w:val="24"/>
    </w:rPr>
  </w:style>
  <w:style w:type="paragraph" w:styleId="af1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paragraph" w:styleId="af3">
    <w:name w:val="Date"/>
    <w:basedOn w:val="a"/>
    <w:next w:val="a"/>
    <w:pPr>
      <w:jc w:val="right"/>
    </w:pPr>
  </w:style>
  <w:style w:type="character" w:customStyle="1" w:styleId="af4">
    <w:name w:val="日期 字元"/>
    <w:basedOn w:val="a0"/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2024-04-11T06:14:00Z</cp:lastPrinted>
  <dcterms:created xsi:type="dcterms:W3CDTF">2024-05-24T09:24:00Z</dcterms:created>
  <dcterms:modified xsi:type="dcterms:W3CDTF">2024-05-24T09:24:00Z</dcterms:modified>
</cp:coreProperties>
</file>