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F1EF" w14:textId="77777777" w:rsidR="00C43444" w:rsidRDefault="00402E7D">
      <w:pPr>
        <w:pStyle w:val="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3C43A47" wp14:editId="09FC96C1">
                <wp:simplePos x="0" y="0"/>
                <wp:positionH relativeFrom="column">
                  <wp:posOffset>-852842</wp:posOffset>
                </wp:positionH>
                <wp:positionV relativeFrom="paragraph">
                  <wp:posOffset>65516</wp:posOffset>
                </wp:positionV>
                <wp:extent cx="581028" cy="318138"/>
                <wp:effectExtent l="0" t="0" r="9522" b="5712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F627D4" w14:textId="77777777" w:rsidR="00C43444" w:rsidRDefault="00402E7D">
                            <w:pPr>
                              <w:pStyle w:val="Textbody"/>
                              <w:spacing w:after="60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43A47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-67.15pt;margin-top:5.15pt;width:45.75pt;height:25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" filled="f" stroked="f">
                <v:textbox inset="0,0,0,0">
                  <w:txbxContent>
                    <w:p w14:paraId="51F627D4" w14:textId="77777777" w:rsidR="00C43444" w:rsidRDefault="00402E7D">
                      <w:pPr>
                        <w:pStyle w:val="Textbody"/>
                        <w:spacing w:after="60"/>
                        <w:jc w:val="center"/>
                      </w:pP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463DF4" w14:textId="77777777" w:rsidR="00C43444" w:rsidRDefault="00402E7D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67C3BB90" w14:textId="77777777" w:rsidR="00C43444" w:rsidRDefault="00402E7D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6"/>
        </w:rPr>
        <w:t>小劇場創作競賽　報名表</w:t>
      </w:r>
    </w:p>
    <w:p w14:paraId="5AFF8251" w14:textId="77777777" w:rsidR="00C43444" w:rsidRDefault="00C43444">
      <w:pPr>
        <w:pStyle w:val="Textbody"/>
        <w:jc w:val="center"/>
      </w:pP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6"/>
        <w:gridCol w:w="994"/>
        <w:gridCol w:w="1416"/>
        <w:gridCol w:w="2126"/>
        <w:gridCol w:w="2695"/>
      </w:tblGrid>
      <w:tr w:rsidR="00C43444" w14:paraId="3BA0A54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32B2" w14:textId="77777777" w:rsidR="00C43444" w:rsidRDefault="00402E7D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學校名稱（請填寫學校全銜）：</w:t>
            </w:r>
          </w:p>
        </w:tc>
      </w:tr>
      <w:tr w:rsidR="00C43444" w14:paraId="614B538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E9F0" w14:textId="77777777" w:rsidR="00C43444" w:rsidRDefault="00402E7D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作品名稱：</w:t>
            </w:r>
          </w:p>
        </w:tc>
      </w:tr>
      <w:tr w:rsidR="00C43444" w14:paraId="42E72486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77B5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1DA9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學校電話及分機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E476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7DAC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C43444" w14:paraId="17C518A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F808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0C18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CF9B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3D0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43444" w14:paraId="4557FED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5F3A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419B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DC28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C651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43444" w14:paraId="1D03C96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9F9F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6EB9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B8D9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5099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43444" w14:paraId="00D2D47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9417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131E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3ACB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4FDE" w14:textId="77777777" w:rsidR="00C43444" w:rsidRDefault="00C4344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43444" w14:paraId="0188A43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74E9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DCA6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8EA8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83A8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</w:tr>
      <w:tr w:rsidR="00C43444" w14:paraId="306D874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2AB7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A7CA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D8C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655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3992FA1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E7F0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C06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9325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B86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4AF5925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7C61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7346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CB1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B174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42CCC4A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26B0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1D47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29D9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49B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91A07E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C24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2E42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50E7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66DE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4A49666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C832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E960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DF18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5FAF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0BF0864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A513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C430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29B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7DB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2CC3433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7555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22C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0915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686F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058B821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729C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B346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4DC9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EB30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A63705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0E6A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D2B9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D15B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7B3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6300263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0D33" w14:textId="77777777" w:rsidR="00C43444" w:rsidRDefault="00402E7D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指導教師簽章：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</w:p>
          <w:p w14:paraId="0F395BEF" w14:textId="77777777" w:rsidR="00C43444" w:rsidRDefault="00402E7D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承辦人簽章：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人事室簽章：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14:paraId="2688A3C9" w14:textId="77777777" w:rsidR="00C43444" w:rsidRDefault="00402E7D">
            <w:pPr>
              <w:pStyle w:val="Textbody"/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17C60D48" w14:textId="77777777" w:rsidR="00C43444" w:rsidRDefault="00402E7D">
      <w:pPr>
        <w:pStyle w:val="Textbody"/>
        <w:spacing w:before="180" w:after="60"/>
        <w:ind w:left="850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參賽隊伍表演成員於競賽期間須為在校學生，指導教師須為服務於報名隊伍學校之現任教師（含專任教師、兼任教師、實習教師、代課教師、代理教師或社團教師）。</w:t>
      </w:r>
    </w:p>
    <w:p w14:paraId="23F830B7" w14:textId="77777777" w:rsidR="00C43444" w:rsidRDefault="00402E7D">
      <w:pPr>
        <w:pStyle w:val="Textbody"/>
        <w:ind w:left="850" w:hanging="227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同演出</w:t>
      </w:r>
      <w:proofErr w:type="gramStart"/>
      <w:r>
        <w:rPr>
          <w:rFonts w:ascii="標楷體" w:eastAsia="標楷體" w:hAnsi="標楷體"/>
        </w:rPr>
        <w:t>計畫書檢附</w:t>
      </w:r>
      <w:proofErr w:type="gramEnd"/>
      <w:r>
        <w:rPr>
          <w:rFonts w:ascii="標楷體" w:eastAsia="標楷體" w:hAnsi="標楷體"/>
          <w:b/>
        </w:rPr>
        <w:t>電子檔（</w:t>
      </w:r>
      <w:r>
        <w:rPr>
          <w:rFonts w:ascii="標楷體" w:eastAsia="標楷體" w:hAnsi="標楷體"/>
          <w:b/>
        </w:rPr>
        <w:t>Word</w:t>
      </w:r>
      <w:r>
        <w:rPr>
          <w:rFonts w:ascii="標楷體" w:eastAsia="標楷體" w:hAnsi="標楷體"/>
          <w:b/>
        </w:rPr>
        <w:t>或</w:t>
      </w:r>
      <w:r>
        <w:rPr>
          <w:rFonts w:ascii="標楷體" w:eastAsia="標楷體" w:hAnsi="標楷體"/>
          <w:b/>
        </w:rPr>
        <w:t>ODF</w:t>
      </w:r>
      <w:r>
        <w:rPr>
          <w:rFonts w:ascii="標楷體" w:eastAsia="標楷體" w:hAnsi="標楷體"/>
          <w:b/>
        </w:rPr>
        <w:t>格式檔案）</w:t>
      </w:r>
      <w:r>
        <w:rPr>
          <w:rFonts w:ascii="標楷體" w:eastAsia="標楷體" w:hAnsi="標楷體"/>
        </w:rPr>
        <w:t>。</w:t>
      </w:r>
    </w:p>
    <w:p w14:paraId="0371A0BF" w14:textId="77777777" w:rsidR="00C43444" w:rsidRDefault="00402E7D">
      <w:pPr>
        <w:pStyle w:val="Textbody"/>
        <w:pageBreakBefore/>
        <w:spacing w:after="60"/>
        <w:ind w:left="649" w:hanging="64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allowOverlap="1" wp14:anchorId="3A301F3D" wp14:editId="632B38AE">
                <wp:simplePos x="0" y="0"/>
                <wp:positionH relativeFrom="column">
                  <wp:posOffset>-709921</wp:posOffset>
                </wp:positionH>
                <wp:positionV relativeFrom="paragraph">
                  <wp:posOffset>65516</wp:posOffset>
                </wp:positionV>
                <wp:extent cx="581028" cy="318138"/>
                <wp:effectExtent l="0" t="0" r="9522" b="5712"/>
                <wp:wrapNone/>
                <wp:docPr id="2" name="形狀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768D46" w14:textId="77777777" w:rsidR="00C43444" w:rsidRDefault="00402E7D">
                            <w:pPr>
                              <w:pStyle w:val="Textbody"/>
                              <w:spacing w:after="60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1F3D" id="形狀1_0" o:spid="_x0000_s1027" type="#_x0000_t202" style="position:absolute;left:0;text-align:left;margin-left:-55.9pt;margin-top:5.15pt;width:45.75pt;height:25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" filled="f" stroked="f">
                <v:textbox inset="0,0,0,0">
                  <w:txbxContent>
                    <w:p w14:paraId="47768D46" w14:textId="77777777" w:rsidR="00C43444" w:rsidRDefault="00402E7D">
                      <w:pPr>
                        <w:pStyle w:val="Textbody"/>
                        <w:spacing w:after="60"/>
                        <w:jc w:val="center"/>
                      </w:pP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39305EB5" w14:textId="77777777" w:rsidR="00C43444" w:rsidRDefault="00402E7D">
      <w:pPr>
        <w:pStyle w:val="Textbody"/>
        <w:spacing w:after="60"/>
        <w:ind w:left="649" w:hanging="649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演出計畫書</w:t>
      </w:r>
    </w:p>
    <w:p w14:paraId="0FAE1CC0" w14:textId="77777777" w:rsidR="00C43444" w:rsidRDefault="00C43444">
      <w:pPr>
        <w:pStyle w:val="Textbody"/>
        <w:spacing w:after="60"/>
        <w:ind w:left="577" w:hanging="577"/>
        <w:jc w:val="center"/>
        <w:rPr>
          <w:rFonts w:ascii="標楷體" w:eastAsia="標楷體" w:hAnsi="標楷體"/>
          <w:b/>
          <w:sz w:val="32"/>
          <w:szCs w:val="32"/>
        </w:rPr>
      </w:pPr>
    </w:p>
    <w:p w14:paraId="2591A0CF" w14:textId="77777777" w:rsidR="00C43444" w:rsidRDefault="00402E7D">
      <w:pPr>
        <w:pStyle w:val="Textbody"/>
      </w:pPr>
      <w:r>
        <w:rPr>
          <w:rFonts w:ascii="標楷體" w:eastAsia="標楷體" w:hAnsi="標楷體"/>
          <w:sz w:val="28"/>
        </w:rPr>
        <w:t>作品名稱：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5ED2DB5F" w14:textId="77777777" w:rsidR="00C43444" w:rsidRDefault="00402E7D">
      <w:pPr>
        <w:pStyle w:val="Textbody"/>
      </w:pPr>
      <w:r>
        <w:rPr>
          <w:rFonts w:ascii="標楷體" w:eastAsia="標楷體" w:hAnsi="標楷體"/>
          <w:sz w:val="28"/>
        </w:rPr>
        <w:t>表演形式：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5A36B1DD" w14:textId="77777777" w:rsidR="00C43444" w:rsidRDefault="00C43444">
      <w:pPr>
        <w:pStyle w:val="Textbody"/>
        <w:rPr>
          <w:rFonts w:ascii="標楷體" w:eastAsia="標楷體" w:hAnsi="標楷體"/>
          <w:sz w:val="28"/>
        </w:rPr>
      </w:pPr>
    </w:p>
    <w:p w14:paraId="7F5249C4" w14:textId="77777777" w:rsidR="00C43444" w:rsidRDefault="00402E7D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一、作品內容大綱（勿超過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12E4E648" w14:textId="77777777" w:rsidR="00C43444" w:rsidRDefault="00402E7D">
      <w:pPr>
        <w:pStyle w:val="Textbody"/>
        <w:spacing w:line="460" w:lineRule="exact"/>
        <w:ind w:left="-19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二、簡述本作品創作特色與主題內容之關聯性（勿超過</w:t>
      </w:r>
      <w:r>
        <w:rPr>
          <w:rFonts w:ascii="標楷體" w:eastAsia="標楷體" w:hAnsi="標楷體"/>
          <w:sz w:val="28"/>
        </w:rPr>
        <w:t>1,000</w:t>
      </w:r>
      <w:r>
        <w:rPr>
          <w:rFonts w:ascii="標楷體" w:eastAsia="標楷體" w:hAnsi="標楷體"/>
          <w:sz w:val="28"/>
        </w:rPr>
        <w:t>字）</w:t>
      </w:r>
    </w:p>
    <w:p w14:paraId="72631838" w14:textId="77777777" w:rsidR="00C43444" w:rsidRDefault="00402E7D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三、創意亮點（勿超過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5EA501CC" w14:textId="77777777" w:rsidR="00C43444" w:rsidRDefault="00402E7D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四、角色簡介（勿超過</w:t>
      </w:r>
      <w:r>
        <w:rPr>
          <w:rFonts w:ascii="標楷體" w:eastAsia="標楷體" w:hAnsi="標楷體"/>
          <w:sz w:val="28"/>
        </w:rPr>
        <w:t>500</w:t>
      </w:r>
      <w:r>
        <w:rPr>
          <w:rFonts w:ascii="標楷體" w:eastAsia="標楷體" w:hAnsi="標楷體"/>
          <w:sz w:val="28"/>
        </w:rPr>
        <w:t>字）</w:t>
      </w:r>
    </w:p>
    <w:p w14:paraId="7B42C6D9" w14:textId="77777777" w:rsidR="00C43444" w:rsidRDefault="00402E7D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五、演出內容說明（可用劇本初稿方式呈現）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021"/>
        <w:gridCol w:w="6804"/>
      </w:tblGrid>
      <w:tr w:rsidR="00C43444" w14:paraId="2389678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792" w14:textId="77777777" w:rsidR="00C43444" w:rsidRDefault="00402E7D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場次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25E2" w14:textId="77777777" w:rsidR="00C43444" w:rsidRDefault="00402E7D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FA6A" w14:textId="77777777" w:rsidR="00C43444" w:rsidRDefault="00402E7D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內容說明（包含台詞、音效音樂、動作、道具呈現</w:t>
            </w:r>
            <w:r>
              <w:rPr>
                <w:rFonts w:ascii="標楷體" w:eastAsia="標楷體" w:hAnsi="標楷體"/>
                <w:sz w:val="28"/>
              </w:rPr>
              <w:t>…</w:t>
            </w:r>
            <w:r>
              <w:rPr>
                <w:rFonts w:ascii="標楷體" w:eastAsia="標楷體" w:hAnsi="標楷體"/>
                <w:sz w:val="28"/>
              </w:rPr>
              <w:t>等）</w:t>
            </w:r>
          </w:p>
        </w:tc>
      </w:tr>
      <w:tr w:rsidR="00C43444" w14:paraId="62138B37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C0FE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C264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424E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3444" w14:paraId="4FA0671F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B7DD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6EEE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6B8A" w14:textId="77777777" w:rsidR="00C43444" w:rsidRDefault="00C43444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7A0EFDE" w14:textId="77777777" w:rsidR="00C43444" w:rsidRDefault="00402E7D">
      <w:pPr>
        <w:pStyle w:val="Textbody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（場次欄位不足請自行新增欄位）</w:t>
      </w:r>
    </w:p>
    <w:p w14:paraId="541F0F28" w14:textId="77777777" w:rsidR="00C43444" w:rsidRDefault="00C43444">
      <w:pPr>
        <w:pStyle w:val="Textbody"/>
        <w:rPr>
          <w:rFonts w:ascii="標楷體" w:eastAsia="標楷體" w:hAnsi="標楷體"/>
        </w:rPr>
      </w:pPr>
    </w:p>
    <w:p w14:paraId="469566DE" w14:textId="77777777" w:rsidR="00C43444" w:rsidRDefault="00C43444">
      <w:pPr>
        <w:pStyle w:val="Textbody"/>
        <w:rPr>
          <w:rFonts w:ascii="標楷體" w:eastAsia="標楷體" w:hAnsi="標楷體"/>
        </w:rPr>
      </w:pPr>
    </w:p>
    <w:p w14:paraId="6C983DB8" w14:textId="77777777" w:rsidR="00C43444" w:rsidRDefault="00402E7D">
      <w:pPr>
        <w:pStyle w:val="Textbody"/>
        <w:ind w:left="566" w:hanging="708"/>
        <w:sectPr w:rsidR="00C43444">
          <w:footerReference w:type="default" r:id="rId7"/>
          <w:pgSz w:w="11906" w:h="16838"/>
          <w:pgMar w:top="720" w:right="1418" w:bottom="1644" w:left="1701" w:header="720" w:footer="1417" w:gutter="0"/>
          <w:cols w:space="720"/>
        </w:sect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請以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號標楷體黑字撰寫演出計畫書。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同報名表檢附</w:t>
      </w:r>
      <w:r>
        <w:rPr>
          <w:rFonts w:ascii="標楷體" w:eastAsia="標楷體" w:hAnsi="標楷體"/>
          <w:b/>
        </w:rPr>
        <w:t>電子檔（</w:t>
      </w:r>
      <w:r>
        <w:rPr>
          <w:rFonts w:ascii="標楷體" w:eastAsia="標楷體" w:hAnsi="標楷體"/>
          <w:b/>
        </w:rPr>
        <w:t>Word</w:t>
      </w:r>
      <w:r>
        <w:rPr>
          <w:rFonts w:ascii="標楷體" w:eastAsia="標楷體" w:hAnsi="標楷體"/>
          <w:b/>
        </w:rPr>
        <w:t>或</w:t>
      </w:r>
      <w:r>
        <w:rPr>
          <w:rFonts w:ascii="標楷體" w:eastAsia="標楷體" w:hAnsi="標楷體"/>
          <w:b/>
        </w:rPr>
        <w:t>ODF</w:t>
      </w:r>
      <w:r>
        <w:rPr>
          <w:rFonts w:ascii="標楷體" w:eastAsia="標楷體" w:hAnsi="標楷體"/>
          <w:b/>
        </w:rPr>
        <w:t>格式檔案）</w:t>
      </w:r>
      <w:r>
        <w:rPr>
          <w:rFonts w:ascii="標楷體" w:eastAsia="標楷體" w:hAnsi="標楷體"/>
        </w:rPr>
        <w:t>。</w:t>
      </w:r>
    </w:p>
    <w:p w14:paraId="2784AB57" w14:textId="77777777" w:rsidR="00C43444" w:rsidRDefault="00402E7D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A5D08" wp14:editId="503FAC02">
                <wp:simplePos x="0" y="0"/>
                <wp:positionH relativeFrom="column">
                  <wp:posOffset>-652680</wp:posOffset>
                </wp:positionH>
                <wp:positionV relativeFrom="paragraph">
                  <wp:posOffset>55796</wp:posOffset>
                </wp:positionV>
                <wp:extent cx="581028" cy="318138"/>
                <wp:effectExtent l="0" t="0" r="9522" b="5712"/>
                <wp:wrapSquare wrapText="bothSides"/>
                <wp:docPr id="3" name="形狀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B1ECD7" w14:textId="77777777" w:rsidR="00C43444" w:rsidRDefault="00402E7D">
                            <w:pPr>
                              <w:pStyle w:val="Textbody"/>
                              <w:spacing w:after="60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5D08" id="形狀1_1" o:spid="_x0000_s1028" type="#_x0000_t202" style="position:absolute;left:0;text-align:left;margin-left:-51.4pt;margin-top:4.4pt;width:45.75pt;height:2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" filled="f" stroked="f">
                <v:textbox inset="0,0,0,0">
                  <w:txbxContent>
                    <w:p w14:paraId="3FB1ECD7" w14:textId="77777777" w:rsidR="00C43444" w:rsidRDefault="00402E7D">
                      <w:pPr>
                        <w:pStyle w:val="Textbody"/>
                        <w:spacing w:after="60"/>
                        <w:jc w:val="center"/>
                      </w:pP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6"/>
        </w:rPr>
        <w:t>-</w:t>
      </w:r>
    </w:p>
    <w:p w14:paraId="27ADE6DF" w14:textId="77777777" w:rsidR="00C43444" w:rsidRDefault="00402E7D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原創作品宣告切結書</w:t>
      </w:r>
    </w:p>
    <w:p w14:paraId="557ED0AD" w14:textId="77777777" w:rsidR="00C43444" w:rsidRDefault="00C43444">
      <w:pPr>
        <w:pStyle w:val="Default"/>
        <w:spacing w:after="60" w:line="460" w:lineRule="exact"/>
        <w:jc w:val="both"/>
        <w:rPr>
          <w:rFonts w:ascii="標楷體" w:eastAsia="標楷體" w:hAnsi="標楷體"/>
          <w:color w:val="auto"/>
        </w:rPr>
      </w:pPr>
    </w:p>
    <w:p w14:paraId="7D186A9D" w14:textId="77777777" w:rsidR="00C43444" w:rsidRDefault="00402E7D">
      <w:pPr>
        <w:pStyle w:val="Default"/>
        <w:spacing w:after="60"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  <w:szCs w:val="32"/>
        </w:rPr>
        <w:t>本人及本人所代表團隊同意並擔保以下條款：</w:t>
      </w:r>
    </w:p>
    <w:p w14:paraId="2CBF0D36" w14:textId="77777777" w:rsidR="00C43444" w:rsidRDefault="00402E7D">
      <w:pPr>
        <w:pStyle w:val="Default"/>
        <w:numPr>
          <w:ilvl w:val="0"/>
          <w:numId w:val="2"/>
        </w:numPr>
        <w:spacing w:before="113" w:after="113" w:line="460" w:lineRule="exact"/>
        <w:ind w:left="588" w:hanging="678"/>
        <w:jc w:val="both"/>
      </w:pP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       </w:t>
      </w:r>
      <w:r>
        <w:rPr>
          <w:rFonts w:ascii="標楷體" w:eastAsia="標楷體" w:hAnsi="標楷體" w:cs="Times New Roman"/>
          <w:color w:val="auto"/>
          <w:sz w:val="28"/>
        </w:rPr>
        <w:t>（作品名稱）演出作品，係經濟部能源署委託國立臺灣師範大學執行</w:t>
      </w:r>
      <w:proofErr w:type="gramStart"/>
      <w:r>
        <w:rPr>
          <w:rFonts w:ascii="標楷體" w:eastAsia="標楷體" w:hAnsi="標楷體" w:cs="Times New Roman"/>
          <w:color w:val="auto"/>
          <w:sz w:val="28"/>
        </w:rPr>
        <w:t>11</w:t>
      </w:r>
      <w:r>
        <w:rPr>
          <w:rFonts w:ascii="標楷體" w:eastAsia="標楷體" w:hAnsi="標楷體" w:cs="Times New Roman"/>
          <w:color w:val="auto"/>
          <w:sz w:val="28"/>
          <w:szCs w:val="28"/>
        </w:rPr>
        <w:t>3</w:t>
      </w:r>
      <w:proofErr w:type="gramEnd"/>
      <w:r>
        <w:rPr>
          <w:rFonts w:ascii="標楷體" w:eastAsia="標楷體" w:hAnsi="標楷體" w:cs="Times New Roman"/>
          <w:color w:val="auto"/>
          <w:sz w:val="28"/>
        </w:rPr>
        <w:t>年度國民中小學節約能源創意七十二變</w:t>
      </w:r>
      <w:r>
        <w:rPr>
          <w:rFonts w:ascii="標楷體" w:eastAsia="標楷體" w:hAnsi="標楷體" w:cs="Times New Roman"/>
          <w:color w:val="auto"/>
          <w:sz w:val="28"/>
        </w:rPr>
        <w:t>-</w:t>
      </w:r>
      <w:r>
        <w:rPr>
          <w:rFonts w:ascii="標楷體" w:eastAsia="標楷體" w:hAnsi="標楷體" w:cs="Times New Roman"/>
          <w:color w:val="auto"/>
          <w:sz w:val="28"/>
        </w:rPr>
        <w:t>小劇場創作競賽參賽作品。</w:t>
      </w:r>
    </w:p>
    <w:p w14:paraId="386A93FA" w14:textId="77777777" w:rsidR="00C43444" w:rsidRDefault="00402E7D">
      <w:pPr>
        <w:pStyle w:val="Default"/>
        <w:numPr>
          <w:ilvl w:val="0"/>
          <w:numId w:val="1"/>
        </w:numPr>
        <w:spacing w:before="113" w:after="113"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參賽作品如經查證參賽資格不符、冒名頂替參賽或作品有抄襲、違反智慧財產權等相關情事，主辦單位得取消參賽及獲獎資格，並追回頒發之獎狀、獎金及相關補助費用，若造成第三者之權益損失，本人及本人所代表之團隊願自負一切法律責任，概與主辦單位無關。</w:t>
      </w:r>
    </w:p>
    <w:p w14:paraId="6BBBC2F9" w14:textId="77777777" w:rsidR="00C43444" w:rsidRDefault="00402E7D">
      <w:pPr>
        <w:pStyle w:val="Default"/>
        <w:numPr>
          <w:ilvl w:val="0"/>
          <w:numId w:val="1"/>
        </w:numPr>
        <w:spacing w:before="113" w:after="113"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本人及本人所代表之團隊同意無償授權主辦單位於非營利之範圍內，將作品之全部或部分以紙本或電子檔等型式典藏、重製、散佈、改作、公開傳輸、公開展示及公開發行。</w:t>
      </w:r>
    </w:p>
    <w:p w14:paraId="1D33AC8A" w14:textId="77777777" w:rsidR="00C43444" w:rsidRDefault="00402E7D">
      <w:pPr>
        <w:pStyle w:val="Default"/>
        <w:numPr>
          <w:ilvl w:val="0"/>
          <w:numId w:val="1"/>
        </w:numPr>
        <w:spacing w:before="113" w:after="113"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本人及本人所代表之團隊同意執行單位蒐集、處理、利用相關個人資料。</w:t>
      </w:r>
    </w:p>
    <w:p w14:paraId="626EFB21" w14:textId="77777777" w:rsidR="00C43444" w:rsidRDefault="00402E7D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此致</w:t>
      </w:r>
    </w:p>
    <w:p w14:paraId="56A50863" w14:textId="77777777" w:rsidR="00C43444" w:rsidRDefault="00402E7D">
      <w:pPr>
        <w:pStyle w:val="Default"/>
        <w:spacing w:line="460" w:lineRule="exact"/>
        <w:jc w:val="both"/>
        <w:rPr>
          <w:rFonts w:ascii="標楷體" w:eastAsia="標楷體" w:hAnsi="標楷體" w:cs="Times New Roman"/>
          <w:b/>
          <w:color w:val="auto"/>
          <w:sz w:val="28"/>
        </w:rPr>
      </w:pPr>
      <w:r>
        <w:rPr>
          <w:rFonts w:ascii="標楷體" w:eastAsia="標楷體" w:hAnsi="標楷體" w:cs="Times New Roman"/>
          <w:b/>
          <w:color w:val="auto"/>
          <w:sz w:val="28"/>
        </w:rPr>
        <w:t>國立臺灣師範大學</w:t>
      </w:r>
    </w:p>
    <w:p w14:paraId="143FB148" w14:textId="77777777" w:rsidR="00C43444" w:rsidRDefault="00C43444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6A80DF89" w14:textId="77777777" w:rsidR="00C43444" w:rsidRDefault="00C43444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6D0C7670" w14:textId="77777777" w:rsidR="00C43444" w:rsidRDefault="00C43444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1228A791" w14:textId="77777777" w:rsidR="00C43444" w:rsidRDefault="00C43444">
      <w:pPr>
        <w:pStyle w:val="Default"/>
        <w:spacing w:line="460" w:lineRule="exact"/>
        <w:jc w:val="both"/>
      </w:pPr>
    </w:p>
    <w:p w14:paraId="3CB12956" w14:textId="77777777" w:rsidR="00C43444" w:rsidRDefault="00402E7D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立同意書人簽章：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</w:t>
      </w:r>
    </w:p>
    <w:p w14:paraId="738BA2E7" w14:textId="77777777" w:rsidR="00C43444" w:rsidRDefault="00C43444">
      <w:pPr>
        <w:pStyle w:val="Default"/>
        <w:spacing w:line="460" w:lineRule="exact"/>
        <w:jc w:val="both"/>
      </w:pPr>
    </w:p>
    <w:p w14:paraId="4EF56FE1" w14:textId="77777777" w:rsidR="00C43444" w:rsidRDefault="00402E7D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身分證字號：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</w:t>
      </w:r>
    </w:p>
    <w:p w14:paraId="38D1DD3C" w14:textId="77777777" w:rsidR="00C43444" w:rsidRDefault="00402E7D">
      <w:pPr>
        <w:pStyle w:val="Default"/>
        <w:ind w:left="480" w:right="48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</w:t>
      </w:r>
    </w:p>
    <w:p w14:paraId="6621201C" w14:textId="77777777" w:rsidR="00C43444" w:rsidRDefault="00C43444">
      <w:pPr>
        <w:pStyle w:val="Default"/>
        <w:ind w:left="480" w:right="480"/>
        <w:jc w:val="both"/>
      </w:pPr>
    </w:p>
    <w:p w14:paraId="1FD9BFCB" w14:textId="77777777" w:rsidR="00C43444" w:rsidRDefault="00402E7D">
      <w:pPr>
        <w:pStyle w:val="Default"/>
        <w:ind w:left="480" w:right="480"/>
        <w:jc w:val="both"/>
      </w:pPr>
      <w:r>
        <w:rPr>
          <w:rFonts w:ascii="標楷體" w:eastAsia="標楷體" w:hAnsi="標楷體" w:cs="Times New Roman"/>
          <w:color w:val="auto"/>
          <w:sz w:val="28"/>
          <w:szCs w:val="28"/>
        </w:rPr>
        <w:t>中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　華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　民　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國　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1 1 3  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年　　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　月　　　</w:t>
      </w: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color w:val="auto"/>
          <w:sz w:val="28"/>
          <w:szCs w:val="28"/>
        </w:rPr>
        <w:t>日</w:t>
      </w:r>
    </w:p>
    <w:p w14:paraId="7F9F9E9E" w14:textId="77777777" w:rsidR="00C43444" w:rsidRDefault="00402E7D">
      <w:pPr>
        <w:pStyle w:val="Textbody"/>
        <w:pageBreakBefore/>
        <w:spacing w:after="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6BA18" wp14:editId="3E0DFDBD">
                <wp:simplePos x="0" y="0"/>
                <wp:positionH relativeFrom="column">
                  <wp:posOffset>-843122</wp:posOffset>
                </wp:positionH>
                <wp:positionV relativeFrom="paragraph">
                  <wp:posOffset>-1435</wp:posOffset>
                </wp:positionV>
                <wp:extent cx="581028" cy="318138"/>
                <wp:effectExtent l="0" t="0" r="9522" b="5712"/>
                <wp:wrapNone/>
                <wp:docPr id="4" name="形狀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9FC79B" w14:textId="77777777" w:rsidR="00C43444" w:rsidRDefault="00402E7D">
                            <w:pPr>
                              <w:pStyle w:val="Textbody"/>
                              <w:spacing w:after="60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6BA18" id="形狀1_2" o:spid="_x0000_s1029" type="#_x0000_t202" style="position:absolute;left:0;text-align:left;margin-left:-66.4pt;margin-top:-.1pt;width:45.7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" filled="f" stroked="f">
                <v:textbox inset="0,0,0,0">
                  <w:txbxContent>
                    <w:p w14:paraId="1D9FC79B" w14:textId="77777777" w:rsidR="00C43444" w:rsidRDefault="00402E7D">
                      <w:pPr>
                        <w:pStyle w:val="Textbody"/>
                        <w:spacing w:after="60"/>
                        <w:jc w:val="center"/>
                      </w:pP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995055E" w14:textId="77777777" w:rsidR="00C43444" w:rsidRDefault="00402E7D">
      <w:pPr>
        <w:pStyle w:val="Textbody"/>
        <w:spacing w:after="60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年度各縣市能源教育</w:t>
      </w:r>
      <w:r>
        <w:rPr>
          <w:rFonts w:ascii="標楷體" w:eastAsia="標楷體" w:hAnsi="標楷體"/>
          <w:b/>
          <w:sz w:val="36"/>
          <w:szCs w:val="36"/>
          <w:u w:val="single"/>
        </w:rPr>
        <w:t>輔導學校</w:t>
      </w:r>
      <w:r>
        <w:rPr>
          <w:rFonts w:ascii="標楷體" w:eastAsia="標楷體" w:hAnsi="標楷體"/>
          <w:b/>
          <w:sz w:val="36"/>
          <w:szCs w:val="36"/>
        </w:rPr>
        <w:t>名單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3391"/>
        <w:gridCol w:w="4361"/>
      </w:tblGrid>
      <w:tr w:rsidR="00C43444" w14:paraId="5618BD8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A543" w14:textId="77777777" w:rsidR="00C43444" w:rsidRDefault="00C43444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FEB6E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縣市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7D0F8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學校名稱</w:t>
            </w:r>
          </w:p>
        </w:tc>
      </w:tr>
      <w:tr w:rsidR="00C43444" w14:paraId="1095C80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61E0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67796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8B95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北市大附小</w:t>
            </w:r>
          </w:p>
        </w:tc>
      </w:tr>
      <w:tr w:rsidR="00C43444" w14:paraId="16EE016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72914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C61F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075A4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中園國小</w:t>
            </w:r>
          </w:p>
        </w:tc>
      </w:tr>
      <w:tr w:rsidR="00C43444" w14:paraId="2B55D97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8FD3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56438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BEFD" w14:textId="77777777" w:rsidR="00C43444" w:rsidRDefault="00402E7D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復興國小</w:t>
            </w:r>
          </w:p>
        </w:tc>
      </w:tr>
      <w:tr w:rsidR="00C43444" w14:paraId="10C7403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415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87188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860D3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文欣國小</w:t>
            </w:r>
          </w:p>
        </w:tc>
      </w:tr>
      <w:tr w:rsidR="00C43444" w14:paraId="42DDAC0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75559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2093B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E45E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華興國小</w:t>
            </w:r>
          </w:p>
        </w:tc>
      </w:tr>
      <w:tr w:rsidR="00C43444" w14:paraId="5E4EE52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BBF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DA81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276A8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竹蓮國小</w:t>
            </w:r>
          </w:p>
        </w:tc>
      </w:tr>
      <w:tr w:rsidR="00C43444" w14:paraId="6AB63F3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902B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98A86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2CC4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新英國小</w:t>
            </w:r>
          </w:p>
        </w:tc>
      </w:tr>
      <w:tr w:rsidR="00C43444" w14:paraId="461183C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4A72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D7284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EE26F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大秀國小</w:t>
            </w:r>
          </w:p>
        </w:tc>
      </w:tr>
      <w:tr w:rsidR="00C43444" w14:paraId="5A6CAF9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A5A9E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31EA4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B38BF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永靖國小</w:t>
            </w:r>
          </w:p>
        </w:tc>
      </w:tr>
      <w:tr w:rsidR="00C43444" w14:paraId="4F7FB87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8C9D0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2EC80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7F6B0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僑建國小</w:t>
            </w:r>
          </w:p>
        </w:tc>
      </w:tr>
      <w:tr w:rsidR="00C43444" w14:paraId="2F3125F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C6A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DB51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2ACF0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內湖國小</w:t>
            </w:r>
          </w:p>
        </w:tc>
      </w:tr>
      <w:tr w:rsidR="00C43444" w14:paraId="4C9BB33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3A99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3B155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FB18" w14:textId="77777777" w:rsidR="00C43444" w:rsidRDefault="00402E7D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和睦國小</w:t>
            </w:r>
          </w:p>
        </w:tc>
      </w:tr>
      <w:tr w:rsidR="00C43444" w14:paraId="470A488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81E1B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9759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0B3F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民族國小</w:t>
            </w:r>
          </w:p>
        </w:tc>
      </w:tr>
      <w:tr w:rsidR="00C43444" w14:paraId="5D99BF9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D384F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23A9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2F911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九份子國中小</w:t>
            </w:r>
          </w:p>
        </w:tc>
      </w:tr>
      <w:tr w:rsidR="00C43444" w14:paraId="3A9DAFC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7E975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1308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F88A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大社國小</w:t>
            </w:r>
          </w:p>
        </w:tc>
      </w:tr>
      <w:tr w:rsidR="00C43444" w14:paraId="30929AD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69D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2434E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CFE3F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繁華國小</w:t>
            </w:r>
          </w:p>
        </w:tc>
      </w:tr>
      <w:tr w:rsidR="00C43444" w14:paraId="2348F65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B0FCA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95826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7AA9D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新南國小</w:t>
            </w:r>
          </w:p>
        </w:tc>
      </w:tr>
      <w:tr w:rsidR="00C43444" w14:paraId="46DE2E6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49DE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E9BB3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7D188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中原國小</w:t>
            </w:r>
          </w:p>
        </w:tc>
      </w:tr>
      <w:tr w:rsidR="00C43444" w14:paraId="0CC97F6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7FF4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79460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ED74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大武國小</w:t>
            </w:r>
          </w:p>
        </w:tc>
      </w:tr>
      <w:tr w:rsidR="00C43444" w14:paraId="61AC27A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8E9BC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B92F0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0B928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文澳國小</w:t>
            </w:r>
            <w:proofErr w:type="gramEnd"/>
          </w:p>
        </w:tc>
      </w:tr>
      <w:tr w:rsidR="00C43444" w14:paraId="7113BCC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AB9CB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65F17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AADA1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安瀾國小</w:t>
            </w:r>
          </w:p>
        </w:tc>
      </w:tr>
      <w:tr w:rsidR="00C43444" w14:paraId="0333D21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D61E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BFCCF" w14:textId="77777777" w:rsidR="00C43444" w:rsidRDefault="00402E7D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E8F14" w14:textId="77777777" w:rsidR="00C43444" w:rsidRDefault="00402E7D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壽國中小</w:t>
            </w:r>
          </w:p>
        </w:tc>
      </w:tr>
    </w:tbl>
    <w:p w14:paraId="760FEF22" w14:textId="77777777" w:rsidR="00000000" w:rsidRDefault="00402E7D">
      <w:pPr>
        <w:sectPr w:rsidR="00000000">
          <w:footerReference w:type="default" r:id="rId8"/>
          <w:pgSz w:w="11906" w:h="16838"/>
          <w:pgMar w:top="720" w:right="1418" w:bottom="1644" w:left="1701" w:header="720" w:footer="1417" w:gutter="0"/>
          <w:cols w:space="720"/>
        </w:sectPr>
      </w:pPr>
    </w:p>
    <w:p w14:paraId="5C55D454" w14:textId="77777777" w:rsidR="00C43444" w:rsidRDefault="00402E7D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39CC1F64" wp14:editId="66DD1019">
                <wp:simplePos x="0" y="0"/>
                <wp:positionH relativeFrom="column">
                  <wp:posOffset>-805321</wp:posOffset>
                </wp:positionH>
                <wp:positionV relativeFrom="paragraph">
                  <wp:posOffset>65516</wp:posOffset>
                </wp:positionV>
                <wp:extent cx="581028" cy="318138"/>
                <wp:effectExtent l="0" t="0" r="9522" b="5712"/>
                <wp:wrapNone/>
                <wp:docPr id="5" name="形狀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D83C46" w14:textId="77777777" w:rsidR="00C43444" w:rsidRDefault="00402E7D">
                            <w:pPr>
                              <w:pStyle w:val="Textbody"/>
                              <w:spacing w:after="60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1F64" id="形狀1_3" o:spid="_x0000_s1030" type="#_x0000_t202" style="position:absolute;left:0;text-align:left;margin-left:-63.4pt;margin-top:5.15pt;width:45.75pt;height:25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" filled="f" stroked="f">
                <v:textbox inset="0,0,0,0">
                  <w:txbxContent>
                    <w:p w14:paraId="7ED83C46" w14:textId="77777777" w:rsidR="00C43444" w:rsidRDefault="00402E7D">
                      <w:pPr>
                        <w:pStyle w:val="Textbody"/>
                        <w:spacing w:after="60"/>
                        <w:jc w:val="center"/>
                      </w:pPr>
                      <w:r>
                        <w:rPr>
                          <w:rFonts w:eastAsia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3BF775A" w14:textId="77777777" w:rsidR="00C43444" w:rsidRDefault="00402E7D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z w:val="36"/>
          <w:szCs w:val="32"/>
        </w:rPr>
        <w:t>11</w:t>
      </w:r>
      <w:r>
        <w:rPr>
          <w:rFonts w:ascii="標楷體" w:eastAsia="標楷體" w:hAnsi="標楷體"/>
          <w:b/>
          <w:sz w:val="36"/>
          <w:szCs w:val="36"/>
        </w:rPr>
        <w:t>3</w:t>
      </w:r>
      <w:proofErr w:type="gramEnd"/>
      <w:r>
        <w:rPr>
          <w:rFonts w:ascii="標楷體" w:eastAsia="標楷體" w:hAnsi="標楷體"/>
          <w:b/>
          <w:sz w:val="36"/>
          <w:szCs w:val="32"/>
        </w:rPr>
        <w:t>年度國民中小學節約能源創意七十二變</w:t>
      </w:r>
      <w:r>
        <w:rPr>
          <w:rFonts w:ascii="標楷體" w:eastAsia="標楷體" w:hAnsi="標楷體"/>
          <w:b/>
          <w:sz w:val="36"/>
          <w:szCs w:val="32"/>
        </w:rPr>
        <w:t>-</w:t>
      </w:r>
    </w:p>
    <w:p w14:paraId="4352938F" w14:textId="77777777" w:rsidR="00C43444" w:rsidRDefault="00402E7D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2"/>
        </w:rPr>
        <w:t>小劇場創作競賽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OO</w:t>
      </w:r>
      <w:r>
        <w:rPr>
          <w:rFonts w:ascii="標楷體" w:eastAsia="標楷體" w:hAnsi="標楷體"/>
          <w:b/>
          <w:sz w:val="36"/>
          <w:szCs w:val="32"/>
        </w:rPr>
        <w:t>縣</w:t>
      </w:r>
      <w:r>
        <w:rPr>
          <w:rFonts w:ascii="標楷體" w:eastAsia="標楷體" w:hAnsi="標楷體"/>
          <w:b/>
          <w:sz w:val="36"/>
          <w:szCs w:val="32"/>
        </w:rPr>
        <w:t>/</w:t>
      </w:r>
      <w:r>
        <w:rPr>
          <w:rFonts w:ascii="標楷體" w:eastAsia="標楷體" w:hAnsi="標楷體"/>
          <w:b/>
          <w:sz w:val="36"/>
          <w:szCs w:val="32"/>
        </w:rPr>
        <w:t>市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參賽學校及作品名稱總表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570"/>
        <w:gridCol w:w="3285"/>
        <w:gridCol w:w="2076"/>
      </w:tblGrid>
      <w:tr w:rsidR="00C43444" w14:paraId="2A945B50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A2F3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編號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217E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90C0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F582" w14:textId="77777777" w:rsidR="00C43444" w:rsidRDefault="00402E7D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</w:tr>
      <w:tr w:rsidR="00C43444" w14:paraId="546E29E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2CC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A191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2021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4D8E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07B716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9E80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64D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C1B4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E224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5774FFB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F6E7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E60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D64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2D9F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57781E4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9F84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5FD9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D9F3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7A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0449745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9EF2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830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9614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598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09A5EB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1C94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0D9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348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CA1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5CA7856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AF0E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5E23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4B71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0918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26FEFF0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B125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91C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BDF5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2ADB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7229C9A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B57D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403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0207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7D18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23EC0F4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3D77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DC44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F4F9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A6E2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07F71C6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100F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D86E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CAA7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4893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AE0CAD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402A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586F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779C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7AFB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44C0BD5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B9C0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BDF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D96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0773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1409A85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D8A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BB0D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CC58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3817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444" w14:paraId="58D20F2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FCB9" w14:textId="77777777" w:rsidR="00C43444" w:rsidRDefault="00C43444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221E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BBB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BED1" w14:textId="77777777" w:rsidR="00C43444" w:rsidRDefault="00C43444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9BF9A0" w14:textId="77777777" w:rsidR="00C43444" w:rsidRDefault="00402E7D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9BF87F1" wp14:editId="53CF01DD">
                <wp:simplePos x="0" y="0"/>
                <wp:positionH relativeFrom="column">
                  <wp:posOffset>1364760</wp:posOffset>
                </wp:positionH>
                <wp:positionV relativeFrom="paragraph">
                  <wp:posOffset>253444</wp:posOffset>
                </wp:positionV>
                <wp:extent cx="4180207" cy="218441"/>
                <wp:effectExtent l="0" t="0" r="10793" b="10159"/>
                <wp:wrapNone/>
                <wp:docPr id="6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207" cy="218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717310" w14:textId="77777777" w:rsidR="00C43444" w:rsidRDefault="00402E7D">
                            <w:pPr>
                              <w:pStyle w:val="Textbody"/>
                              <w:jc w:val="right"/>
                            </w:pPr>
                            <w:r>
                              <w:rPr>
                                <w:rFonts w:eastAsia="標楷體" w:cs="標楷體"/>
                                <w:b/>
                              </w:rPr>
                              <w:t>（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本表由各縣市能源教育</w:t>
                            </w:r>
                            <w:r>
                              <w:rPr>
                                <w:rFonts w:eastAsia="標楷體" w:cs="標楷體"/>
                                <w:b/>
                                <w:u w:val="single"/>
                              </w:rPr>
                              <w:t>輔導學校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填寫寄回）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F87F1" id="形狀2" o:spid="_x0000_s1031" type="#_x0000_t202" style="position:absolute;left:0;text-align:left;margin-left:107.45pt;margin-top:19.95pt;width:329.15pt;height:17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" filled="f" stroked="f">
                <v:textbox inset="0,0,0,0">
                  <w:txbxContent>
                    <w:p w14:paraId="6D717310" w14:textId="77777777" w:rsidR="00C43444" w:rsidRDefault="00402E7D">
                      <w:pPr>
                        <w:pStyle w:val="Textbody"/>
                        <w:jc w:val="right"/>
                      </w:pPr>
                      <w:r>
                        <w:rPr>
                          <w:rFonts w:eastAsia="標楷體" w:cs="標楷體"/>
                          <w:b/>
                        </w:rPr>
                        <w:t>（</w:t>
                      </w:r>
                      <w:r>
                        <w:rPr>
                          <w:rFonts w:eastAsia="標楷體" w:cs="標楷體"/>
                          <w:b/>
                        </w:rPr>
                        <w:t>本表由各縣市能源教育</w:t>
                      </w:r>
                      <w:r>
                        <w:rPr>
                          <w:rFonts w:eastAsia="標楷體" w:cs="標楷體"/>
                          <w:b/>
                          <w:u w:val="single"/>
                        </w:rPr>
                        <w:t>輔導學校</w:t>
                      </w:r>
                      <w:r>
                        <w:rPr>
                          <w:rFonts w:eastAsia="標楷體" w:cs="標楷體"/>
                          <w:b/>
                        </w:rPr>
                        <w:t>填寫寄回）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3444">
      <w:footerReference w:type="default" r:id="rId9"/>
      <w:pgSz w:w="11906" w:h="16838"/>
      <w:pgMar w:top="720" w:right="1418" w:bottom="1644" w:left="170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AFDA" w14:textId="77777777" w:rsidR="00402E7D" w:rsidRDefault="00402E7D">
      <w:r>
        <w:separator/>
      </w:r>
    </w:p>
  </w:endnote>
  <w:endnote w:type="continuationSeparator" w:id="0">
    <w:p w14:paraId="2998F9B4" w14:textId="77777777" w:rsidR="00402E7D" w:rsidRDefault="004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C079" w14:textId="77777777" w:rsidR="00D33DC4" w:rsidRDefault="00402E7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F39BF3E" w14:textId="77777777" w:rsidR="00D33DC4" w:rsidRDefault="00402E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A305" w14:textId="77777777" w:rsidR="00D33DC4" w:rsidRDefault="00402E7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6DDFAFFC" w14:textId="77777777" w:rsidR="00D33DC4" w:rsidRDefault="00402E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1099" w14:textId="77777777" w:rsidR="00D33DC4" w:rsidRDefault="00402E7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1314B638" w14:textId="77777777" w:rsidR="00D33DC4" w:rsidRDefault="00402E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F0EE" w14:textId="77777777" w:rsidR="00402E7D" w:rsidRDefault="00402E7D">
      <w:r>
        <w:rPr>
          <w:color w:val="000000"/>
        </w:rPr>
        <w:separator/>
      </w:r>
    </w:p>
  </w:footnote>
  <w:footnote w:type="continuationSeparator" w:id="0">
    <w:p w14:paraId="08056578" w14:textId="77777777" w:rsidR="00402E7D" w:rsidRDefault="0040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30B2"/>
    <w:multiLevelType w:val="multilevel"/>
    <w:tmpl w:val="D24E73E2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japaneseCounting"/>
      <w:lvlText w:val="(%1.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3444"/>
    <w:rsid w:val="00402E7D"/>
    <w:rsid w:val="00B903FC"/>
    <w:rsid w:val="00C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8CE2"/>
  <w15:docId w15:val="{9352F90E-BF9B-4AF2-8C68-6CB1BDB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snapToGrid w:val="0"/>
      <w:spacing w:before="108" w:line="300" w:lineRule="auto"/>
      <w:jc w:val="center"/>
      <w:outlineLvl w:val="0"/>
    </w:pPr>
    <w:rPr>
      <w:rFonts w:ascii="標楷體" w:eastAsia="標楷體" w:hAnsi="標楷體" w:cs="標楷體"/>
      <w:b/>
      <w:color w:val="000000"/>
      <w:sz w:val="32"/>
      <w:szCs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6">
    <w:name w:val="List Paragraph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rPr>
      <w:kern w:val="3"/>
      <w:sz w:val="24"/>
      <w:szCs w:val="22"/>
    </w:r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11">
    <w:name w:val="標題 1 字元"/>
    <w:rPr>
      <w:rFonts w:ascii="標楷體" w:eastAsia="標楷體" w:hAnsi="標楷體" w:cs="Times New Roman"/>
      <w:b/>
      <w:color w:val="000000"/>
      <w:sz w:val="32"/>
      <w:szCs w:val="32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customStyle="1" w:styleId="12">
    <w:name w:val="未解析的提及1"/>
    <w:rPr>
      <w:color w:val="605E5C"/>
      <w:shd w:val="clear" w:color="auto" w:fill="E1DFDD"/>
    </w:rPr>
  </w:style>
  <w:style w:type="character" w:styleId="ab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ListLabel1">
    <w:name w:val="ListLabel 1"/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WittyHost</dc:creator>
  <cp:lastModifiedBy>user</cp:lastModifiedBy>
  <cp:revision>3</cp:revision>
  <cp:lastPrinted>2024-03-25T03:51:00Z</cp:lastPrinted>
  <dcterms:created xsi:type="dcterms:W3CDTF">2024-05-03T02:06:00Z</dcterms:created>
  <dcterms:modified xsi:type="dcterms:W3CDTF">2024-05-03T02:06:00Z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