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2B57" w14:textId="77777777" w:rsidR="00497F26" w:rsidRDefault="009475B6">
      <w:pPr>
        <w:spacing w:line="360" w:lineRule="auto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家長需求表</w:t>
      </w:r>
    </w:p>
    <w:p w14:paraId="6E85B385" w14:textId="77777777" w:rsidR="00497F26" w:rsidRDefault="009475B6">
      <w:pPr>
        <w:spacing w:line="360" w:lineRule="auto"/>
      </w:pPr>
      <w:proofErr w:type="gramStart"/>
      <w:r>
        <w:rPr>
          <w:rFonts w:ascii="標楷體" w:eastAsia="標楷體" w:hAnsi="標楷體"/>
          <w:sz w:val="28"/>
          <w:szCs w:val="28"/>
        </w:rPr>
        <w:t>＊</w:t>
      </w:r>
      <w:proofErr w:type="gramEnd"/>
      <w:r>
        <w:rPr>
          <w:rFonts w:ascii="標楷體" w:eastAsia="標楷體" w:hAnsi="標楷體"/>
          <w:sz w:val="28"/>
          <w:szCs w:val="28"/>
        </w:rPr>
        <w:t>請申請人詳閱下列事項並打</w:t>
      </w:r>
      <w:r>
        <w:rPr>
          <w:rFonts w:ascii="Segoe UI Symbol" w:hAnsi="Segoe UI Symbol" w:cs="Segoe UI Symbol"/>
          <w:color w:val="4D5156"/>
          <w:szCs w:val="24"/>
          <w:shd w:val="clear" w:color="auto" w:fill="FFFFFF"/>
        </w:rPr>
        <w:t>✓</w:t>
      </w:r>
      <w:r>
        <w:rPr>
          <w:rFonts w:ascii="標楷體" w:eastAsia="標楷體" w:hAnsi="標楷體"/>
          <w:sz w:val="28"/>
          <w:szCs w:val="28"/>
        </w:rPr>
        <w:t>，確認已知悉。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7758"/>
      </w:tblGrid>
      <w:tr w:rsidR="00497F26" w14:paraId="7578C04A" w14:textId="77777777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4EC88" w14:textId="77777777" w:rsidR="00497F26" w:rsidRDefault="009475B6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確認後請打</w:t>
            </w:r>
            <w:r>
              <w:rPr>
                <w:rFonts w:ascii="Segoe UI Symbol" w:hAnsi="Segoe UI Symbol" w:cs="Segoe UI Symbol"/>
                <w:color w:val="4D5156"/>
                <w:szCs w:val="24"/>
                <w:shd w:val="clear" w:color="auto" w:fill="FFFFFF"/>
              </w:rPr>
              <w:t>✓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2D095" w14:textId="77777777" w:rsidR="00497F26" w:rsidRDefault="009475B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需配合學校事項</w:t>
            </w:r>
          </w:p>
        </w:tc>
      </w:tr>
      <w:tr w:rsidR="00497F26" w14:paraId="0F9B479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5C0C2" w14:textId="77777777" w:rsidR="00497F26" w:rsidRDefault="009475B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09F48" w14:textId="77777777" w:rsidR="00497F26" w:rsidRDefault="009475B6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配合學校每學期健康檢查或提供相關資訊於健康中心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身高、體重、視力等</w:t>
            </w:r>
            <w:r>
              <w:rPr>
                <w:rFonts w:ascii="標楷體" w:eastAsia="標楷體" w:hAnsi="標楷體"/>
                <w:sz w:val="26"/>
                <w:szCs w:val="26"/>
              </w:rPr>
              <w:t>…)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497F26" w14:paraId="7EF3319E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6AC7F" w14:textId="77777777" w:rsidR="00497F26" w:rsidRDefault="009475B6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45DE7" w14:textId="77777777" w:rsidR="00497F26" w:rsidRDefault="009475B6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需要回校參與課程或活動務必配合學校規定，如需請假請依照學校請假流程辦理。</w:t>
            </w:r>
          </w:p>
        </w:tc>
      </w:tr>
      <w:tr w:rsidR="00497F26" w14:paraId="3933C66E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37E45" w14:textId="77777777" w:rsidR="00497F26" w:rsidRDefault="009475B6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01148" w14:textId="77777777" w:rsidR="00497F26" w:rsidRDefault="009475B6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若執行實驗教育計畫變動涉及學校課程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例如更改課程或進校天數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等，請提供重新修正後之完整一份計畫書予學校承辦組長，並由學校函報教育局，經審議會審核通過方可執行。</w:t>
            </w:r>
          </w:p>
        </w:tc>
      </w:tr>
      <w:tr w:rsidR="00497F26" w14:paraId="549C5BF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04A8C" w14:textId="77777777" w:rsidR="00497F26" w:rsidRDefault="009475B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89582" w14:textId="77777777" w:rsidR="00497F26" w:rsidRDefault="009475B6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依據非學實驗教育實施條例，學生及家長需配合年度訪視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國小階段為抽訪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</w:tbl>
    <w:p w14:paraId="0D81E8DB" w14:textId="77777777" w:rsidR="00497F26" w:rsidRDefault="00497F26">
      <w:pPr>
        <w:spacing w:line="360" w:lineRule="auto"/>
        <w:jc w:val="center"/>
        <w:rPr>
          <w:rFonts w:ascii="標楷體" w:eastAsia="標楷體" w:hAnsi="標楷體"/>
          <w:sz w:val="10"/>
          <w:szCs w:val="10"/>
        </w:rPr>
      </w:pPr>
    </w:p>
    <w:p w14:paraId="4BCEDB45" w14:textId="77777777" w:rsidR="00497F26" w:rsidRDefault="00497F26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8404"/>
      </w:tblGrid>
      <w:tr w:rsidR="00497F26" w14:paraId="3E74CB4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ECB5E" w14:textId="77777777" w:rsidR="00497F26" w:rsidRDefault="009475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CC52C" w14:textId="77777777" w:rsidR="00497F26" w:rsidRDefault="009475B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需要學校協助事項</w:t>
            </w:r>
            <w:proofErr w:type="gramStart"/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若無需求請寫「無」</w:t>
            </w:r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)</w:t>
            </w:r>
          </w:p>
        </w:tc>
      </w:tr>
      <w:tr w:rsidR="00497F26" w14:paraId="24AFFB7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82A28" w14:textId="77777777" w:rsidR="00497F26" w:rsidRDefault="00497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60A8F" w14:textId="77777777" w:rsidR="00497F26" w:rsidRDefault="00497F26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497F26" w14:paraId="301A8C6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F1D89" w14:textId="77777777" w:rsidR="00497F26" w:rsidRDefault="00497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CDCAD" w14:textId="77777777" w:rsidR="00497F26" w:rsidRDefault="00497F26">
            <w:pPr>
              <w:spacing w:line="0" w:lineRule="atLeast"/>
              <w:ind w:left="228" w:hanging="235"/>
              <w:jc w:val="both"/>
              <w:rPr>
                <w:rFonts w:ascii="標楷體" w:eastAsia="標楷體" w:hAnsi="標楷體"/>
              </w:rPr>
            </w:pPr>
          </w:p>
        </w:tc>
      </w:tr>
      <w:tr w:rsidR="00497F26" w14:paraId="1408216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8FDB3" w14:textId="77777777" w:rsidR="00497F26" w:rsidRDefault="00497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96AEE" w14:textId="77777777" w:rsidR="00497F26" w:rsidRDefault="00497F2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97F26" w14:paraId="64E8566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71AE8" w14:textId="77777777" w:rsidR="00497F26" w:rsidRDefault="00497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FF4A0" w14:textId="77777777" w:rsidR="00497F26" w:rsidRDefault="00497F2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97F26" w14:paraId="1B79309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74A57" w14:textId="77777777" w:rsidR="00497F26" w:rsidRDefault="00497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BC9CB" w14:textId="77777777" w:rsidR="00497F26" w:rsidRDefault="00497F2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97F26" w14:paraId="2B022A2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9BB0B" w14:textId="77777777" w:rsidR="00497F26" w:rsidRDefault="00497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95297" w14:textId="77777777" w:rsidR="00497F26" w:rsidRDefault="00497F2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97F26" w14:paraId="5A12BB4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A01F" w14:textId="77777777" w:rsidR="00497F26" w:rsidRDefault="00497F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37957" w14:textId="77777777" w:rsidR="00497F26" w:rsidRDefault="00497F2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1BA83165" w14:textId="77777777" w:rsidR="00497F26" w:rsidRDefault="009475B6">
      <w:pPr>
        <w:spacing w:line="440" w:lineRule="exact"/>
        <w:jc w:val="center"/>
      </w:pP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倘表格不足，請自行增列。</w:t>
      </w:r>
      <w:r>
        <w:rPr>
          <w:rFonts w:eastAsia="標楷體"/>
          <w:sz w:val="26"/>
          <w:szCs w:val="26"/>
        </w:rPr>
        <w:t>)</w:t>
      </w:r>
    </w:p>
    <w:p w14:paraId="1E7BC0EB" w14:textId="77777777" w:rsidR="00497F26" w:rsidRDefault="009475B6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/>
          <w:color w:val="FF0000"/>
          <w:sz w:val="26"/>
          <w:szCs w:val="26"/>
        </w:rPr>
        <w:t>需要與設籍學校（班級）配合之領域課程、場地或其它需求，請在本需求表</w:t>
      </w:r>
      <w:proofErr w:type="gramStart"/>
      <w:r>
        <w:rPr>
          <w:rFonts w:ascii="標楷體" w:eastAsia="標楷體" w:hAnsi="標楷體"/>
          <w:color w:val="FF0000"/>
          <w:sz w:val="26"/>
          <w:szCs w:val="26"/>
        </w:rPr>
        <w:t>中先敘明</w:t>
      </w:r>
      <w:proofErr w:type="gramEnd"/>
      <w:r>
        <w:rPr>
          <w:rFonts w:ascii="標楷體" w:eastAsia="標楷體" w:hAnsi="標楷體"/>
          <w:color w:val="FF0000"/>
          <w:sz w:val="26"/>
          <w:szCs w:val="26"/>
        </w:rPr>
        <w:t>，並與設籍學校討論達成共識之後，由審議會進行後續審議。</w:t>
      </w:r>
    </w:p>
    <w:p w14:paraId="0CA4A6F4" w14:textId="77777777" w:rsidR="00497F26" w:rsidRDefault="00497F26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23A59F3B" w14:textId="77777777" w:rsidR="00497F26" w:rsidRDefault="00497F26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23DA63F1" w14:textId="77777777" w:rsidR="00497F26" w:rsidRDefault="009475B6">
      <w:pPr>
        <w:spacing w:line="440" w:lineRule="exact"/>
      </w:pPr>
      <w:r>
        <w:rPr>
          <w:rFonts w:ascii="標楷體" w:eastAsia="標楷體" w:hAnsi="標楷體"/>
          <w:sz w:val="32"/>
          <w:szCs w:val="32"/>
        </w:rPr>
        <w:t>申請人簽名：</w:t>
      </w:r>
      <w:r>
        <w:rPr>
          <w:rFonts w:ascii="標楷體" w:eastAsia="標楷體" w:hAnsi="標楷體"/>
          <w:sz w:val="32"/>
          <w:szCs w:val="32"/>
        </w:rPr>
        <w:t xml:space="preserve">                          </w:t>
      </w:r>
    </w:p>
    <w:sectPr w:rsidR="00497F26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9FDF" w14:textId="77777777" w:rsidR="009475B6" w:rsidRDefault="009475B6">
      <w:r>
        <w:separator/>
      </w:r>
    </w:p>
  </w:endnote>
  <w:endnote w:type="continuationSeparator" w:id="0">
    <w:p w14:paraId="18D78E98" w14:textId="77777777" w:rsidR="009475B6" w:rsidRDefault="0094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D204" w14:textId="77777777" w:rsidR="009475B6" w:rsidRDefault="009475B6">
      <w:r>
        <w:rPr>
          <w:color w:val="000000"/>
        </w:rPr>
        <w:separator/>
      </w:r>
    </w:p>
  </w:footnote>
  <w:footnote w:type="continuationSeparator" w:id="0">
    <w:p w14:paraId="4074F919" w14:textId="77777777" w:rsidR="009475B6" w:rsidRDefault="00947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7F26"/>
    <w:rsid w:val="00497F26"/>
    <w:rsid w:val="00712873"/>
    <w:rsid w:val="0094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4A6D"/>
  <w15:docId w15:val="{A3A7A096-ADC5-479F-BF3C-1170E708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王韋中</cp:lastModifiedBy>
  <cp:revision>2</cp:revision>
  <cp:lastPrinted>2023-03-01T07:31:00Z</cp:lastPrinted>
  <dcterms:created xsi:type="dcterms:W3CDTF">2023-09-15T08:43:00Z</dcterms:created>
  <dcterms:modified xsi:type="dcterms:W3CDTF">2023-09-15T08:43:00Z</dcterms:modified>
</cp:coreProperties>
</file>