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7EC0" w14:textId="77777777" w:rsidR="0074017F" w:rsidRDefault="0074017F" w:rsidP="00FE4170">
      <w:pPr>
        <w:widowControl/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74017F">
        <w:rPr>
          <w:rFonts w:ascii="標楷體" w:eastAsia="標楷體" w:hAnsi="標楷體" w:hint="eastAsia"/>
          <w:sz w:val="32"/>
          <w:szCs w:val="32"/>
        </w:rPr>
        <w:t>臺北市</w:t>
      </w:r>
      <w:r w:rsidR="005A74BF">
        <w:rPr>
          <w:rFonts w:ascii="標楷體" w:eastAsia="標楷體" w:hAnsi="標楷體" w:hint="eastAsia"/>
          <w:sz w:val="32"/>
          <w:szCs w:val="32"/>
        </w:rPr>
        <w:t>國民教育</w:t>
      </w:r>
      <w:r w:rsidRPr="0074017F">
        <w:rPr>
          <w:rFonts w:ascii="標楷體" w:eastAsia="標楷體" w:hAnsi="標楷體" w:hint="eastAsia"/>
          <w:sz w:val="32"/>
          <w:szCs w:val="32"/>
        </w:rPr>
        <w:t>輔導團國小數學領域輔導小組到校輔導申請表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15"/>
        <w:gridCol w:w="1301"/>
        <w:gridCol w:w="1826"/>
        <w:gridCol w:w="1415"/>
        <w:gridCol w:w="2403"/>
      </w:tblGrid>
      <w:tr w:rsidR="0074017F" w14:paraId="44DDF75A" w14:textId="77777777" w:rsidTr="00641A9E">
        <w:trPr>
          <w:trHeight w:val="466"/>
        </w:trPr>
        <w:tc>
          <w:tcPr>
            <w:tcW w:w="1167" w:type="pct"/>
            <w:vMerge w:val="restart"/>
            <w:vAlign w:val="center"/>
          </w:tcPr>
          <w:p w14:paraId="6AC962BD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017F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718" w:type="pct"/>
            <w:vMerge w:val="restart"/>
            <w:vAlign w:val="center"/>
          </w:tcPr>
          <w:p w14:paraId="4ADDE871" w14:textId="77777777" w:rsidR="0074017F" w:rsidRPr="0074017F" w:rsidRDefault="0074017F" w:rsidP="0074017F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008" w:type="pct"/>
            <w:vMerge w:val="restart"/>
            <w:vAlign w:val="center"/>
          </w:tcPr>
          <w:p w14:paraId="3E2B1396" w14:textId="77777777" w:rsidR="0074017F" w:rsidRPr="0074017F" w:rsidRDefault="0074017F" w:rsidP="0074017F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781" w:type="pct"/>
            <w:vAlign w:val="center"/>
          </w:tcPr>
          <w:p w14:paraId="159B47D9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6" w:type="pct"/>
            <w:vAlign w:val="center"/>
          </w:tcPr>
          <w:p w14:paraId="012007F5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17F" w14:paraId="45028394" w14:textId="77777777" w:rsidTr="00641A9E">
        <w:trPr>
          <w:trHeight w:val="466"/>
        </w:trPr>
        <w:tc>
          <w:tcPr>
            <w:tcW w:w="1167" w:type="pct"/>
            <w:vMerge/>
            <w:vAlign w:val="center"/>
          </w:tcPr>
          <w:p w14:paraId="12671E20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pct"/>
            <w:vMerge/>
          </w:tcPr>
          <w:p w14:paraId="18FB7C2E" w14:textId="77777777"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Merge/>
          </w:tcPr>
          <w:p w14:paraId="02D7C04A" w14:textId="77777777"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29F8869D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326" w:type="pct"/>
            <w:vAlign w:val="center"/>
          </w:tcPr>
          <w:p w14:paraId="3E510390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17F" w14:paraId="0C1A3F93" w14:textId="77777777" w:rsidTr="00641A9E">
        <w:trPr>
          <w:trHeight w:val="466"/>
        </w:trPr>
        <w:tc>
          <w:tcPr>
            <w:tcW w:w="1167" w:type="pct"/>
            <w:vMerge/>
            <w:vAlign w:val="center"/>
          </w:tcPr>
          <w:p w14:paraId="0C7E9D8F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pct"/>
            <w:vMerge/>
          </w:tcPr>
          <w:p w14:paraId="706F33CA" w14:textId="77777777"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8" w:type="pct"/>
            <w:vMerge/>
          </w:tcPr>
          <w:p w14:paraId="7522B91A" w14:textId="77777777" w:rsidR="0074017F" w:rsidRPr="0074017F" w:rsidRDefault="0074017F" w:rsidP="0074017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502409DD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4017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326" w:type="pct"/>
            <w:vAlign w:val="center"/>
          </w:tcPr>
          <w:p w14:paraId="119B4106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4A69" w14:paraId="0B7CA2C5" w14:textId="77777777" w:rsidTr="00641A9E">
        <w:trPr>
          <w:trHeight w:val="466"/>
        </w:trPr>
        <w:tc>
          <w:tcPr>
            <w:tcW w:w="1167" w:type="pct"/>
            <w:vAlign w:val="center"/>
          </w:tcPr>
          <w:p w14:paraId="6605AD50" w14:textId="77777777" w:rsidR="00444A69" w:rsidRPr="0074017F" w:rsidRDefault="00444A69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期程</w:t>
            </w:r>
            <w:r w:rsidR="00190C05">
              <w:rPr>
                <w:rFonts w:ascii="標楷體" w:eastAsia="標楷體" w:hAnsi="標楷體" w:hint="eastAsia"/>
                <w:sz w:val="28"/>
                <w:szCs w:val="28"/>
              </w:rPr>
              <w:t>規畫</w:t>
            </w:r>
          </w:p>
        </w:tc>
        <w:tc>
          <w:tcPr>
            <w:tcW w:w="3833" w:type="pct"/>
            <w:gridSpan w:val="4"/>
          </w:tcPr>
          <w:p w14:paraId="02D6B7C6" w14:textId="77777777" w:rsidR="00D45B47" w:rsidRPr="00D45B47" w:rsidRDefault="003452E8" w:rsidP="00D45B47">
            <w:pPr>
              <w:widowControl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週五下午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10月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11月</w:t>
            </w:r>
            <w:r w:rsidR="00EB00A2" w:rsidRPr="00D45B47">
              <w:rPr>
                <w:rFonts w:ascii="標楷體" w:eastAsia="標楷體" w:hAnsi="標楷體" w:hint="eastAsia"/>
                <w:sz w:val="22"/>
                <w:szCs w:val="24"/>
              </w:rPr>
              <w:t xml:space="preserve">   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 w:rsidRPr="00D45B47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EB00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FA1FEE">
              <w:rPr>
                <w:rFonts w:ascii="標楷體" w:eastAsia="標楷體" w:hAnsi="標楷體" w:hint="eastAsia"/>
                <w:sz w:val="22"/>
                <w:szCs w:val="24"/>
              </w:rPr>
              <w:t>12月</w:t>
            </w:r>
          </w:p>
          <w:p w14:paraId="0254D504" w14:textId="77777777" w:rsidR="007601FC" w:rsidRPr="0074017F" w:rsidRDefault="007601FC" w:rsidP="00D45B47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45B47">
              <w:rPr>
                <w:rFonts w:ascii="標楷體" w:eastAsia="標楷體" w:hAnsi="標楷體" w:hint="eastAsia"/>
                <w:sz w:val="22"/>
                <w:szCs w:val="24"/>
              </w:rPr>
              <w:t>※ 實際日期由輔導小組安排</w:t>
            </w:r>
          </w:p>
        </w:tc>
      </w:tr>
      <w:tr w:rsidR="0074017F" w14:paraId="31767FCF" w14:textId="77777777" w:rsidTr="00641A9E">
        <w:trPr>
          <w:trHeight w:val="5436"/>
        </w:trPr>
        <w:tc>
          <w:tcPr>
            <w:tcW w:w="1167" w:type="pct"/>
          </w:tcPr>
          <w:p w14:paraId="477D1F67" w14:textId="77777777" w:rsidR="0074017F" w:rsidRPr="0074017F" w:rsidRDefault="0074017F" w:rsidP="0074017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="003948A2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3833" w:type="pct"/>
            <w:gridSpan w:val="4"/>
            <w:vAlign w:val="center"/>
          </w:tcPr>
          <w:p w14:paraId="262A7B58" w14:textId="77777777" w:rsidR="003948A2" w:rsidRPr="003948A2" w:rsidRDefault="003948A2" w:rsidP="006D789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948A2">
              <w:rPr>
                <w:rFonts w:ascii="標楷體" w:eastAsia="標楷體" w:hAnsi="標楷體" w:hint="eastAsia"/>
                <w:szCs w:val="24"/>
              </w:rPr>
              <w:t>以下專題講座或教學研究擇一勾選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6CAA6D3" w14:textId="77777777" w:rsidR="006D7891" w:rsidRPr="003948A2" w:rsidRDefault="006D7891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b/>
                <w:sz w:val="22"/>
                <w:szCs w:val="24"/>
              </w:rPr>
              <w:t>專題講座：</w:t>
            </w:r>
          </w:p>
          <w:p w14:paraId="676ECDE8" w14:textId="77777777"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數學領域命題實務</w:t>
            </w:r>
          </w:p>
          <w:p w14:paraId="20DE34A5" w14:textId="77777777"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065B60">
              <w:rPr>
                <w:rFonts w:ascii="標楷體" w:eastAsia="標楷體" w:hAnsi="標楷體" w:hint="eastAsia"/>
                <w:sz w:val="22"/>
                <w:szCs w:val="24"/>
              </w:rPr>
              <w:t>基本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學力檢測結果探究</w:t>
            </w:r>
            <w:r w:rsidR="00E077D9">
              <w:rPr>
                <w:rFonts w:ascii="標楷體" w:eastAsia="標楷體" w:hAnsi="標楷體" w:hint="eastAsia"/>
                <w:sz w:val="22"/>
                <w:szCs w:val="24"/>
              </w:rPr>
              <w:t>暨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教學</w:t>
            </w:r>
            <w:r w:rsidR="00E077D9">
              <w:rPr>
                <w:rFonts w:ascii="標楷體" w:eastAsia="標楷體" w:hAnsi="標楷體" w:hint="eastAsia"/>
                <w:sz w:val="22"/>
                <w:szCs w:val="24"/>
              </w:rPr>
              <w:t>實務</w:t>
            </w:r>
          </w:p>
          <w:p w14:paraId="07965EFC" w14:textId="77777777"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1B06B3">
              <w:rPr>
                <w:rFonts w:ascii="標楷體" w:eastAsia="標楷體" w:hAnsi="標楷體" w:hint="eastAsia"/>
                <w:sz w:val="22"/>
                <w:szCs w:val="24"/>
              </w:rPr>
              <w:t>領域素養教學(教材教法)</w:t>
            </w:r>
          </w:p>
          <w:p w14:paraId="2EC69023" w14:textId="77777777"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="00300180">
              <w:rPr>
                <w:rFonts w:ascii="標楷體" w:eastAsia="標楷體" w:hAnsi="標楷體" w:hint="eastAsia"/>
                <w:sz w:val="22"/>
                <w:szCs w:val="24"/>
              </w:rPr>
              <w:t>低年級教具使用指導</w:t>
            </w:r>
          </w:p>
          <w:p w14:paraId="12945719" w14:textId="77777777"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奠基活動融入教學實務</w:t>
            </w:r>
          </w:p>
          <w:p w14:paraId="5FDE1F64" w14:textId="77777777"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建構反應題融入教學實務</w:t>
            </w:r>
          </w:p>
          <w:p w14:paraId="676719D7" w14:textId="77777777" w:rsidR="006D7891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數學補救教學實務與教材分享</w:t>
            </w:r>
          </w:p>
          <w:p w14:paraId="79573720" w14:textId="77777777" w:rsidR="00CB143B" w:rsidRDefault="00CB143B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數學領域素養導向的教學/評量示例</w:t>
            </w:r>
          </w:p>
          <w:p w14:paraId="21EAC7A7" w14:textId="77777777" w:rsidR="001B06B3" w:rsidRPr="00CB143B" w:rsidRDefault="001B06B3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數學繪本融入素養教學</w:t>
            </w:r>
          </w:p>
          <w:p w14:paraId="46FA236A" w14:textId="77777777" w:rsidR="006D7891" w:rsidRDefault="006D7891" w:rsidP="001B06B3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數學領域創新教學（數學遊戲、延伸學習活動……）</w:t>
            </w:r>
          </w:p>
          <w:p w14:paraId="052D79DF" w14:textId="77777777" w:rsidR="00D45B47" w:rsidRPr="003948A2" w:rsidRDefault="00D45B47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其他＿＿＿＿＿＿＿＿＿＿＿＿</w:t>
            </w:r>
          </w:p>
          <w:p w14:paraId="3CA903C1" w14:textId="77777777" w:rsidR="003948A2" w:rsidRPr="003948A2" w:rsidRDefault="003948A2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  <w:p w14:paraId="3B01CF3E" w14:textId="77777777" w:rsidR="006D7891" w:rsidRPr="003948A2" w:rsidRDefault="006D7891" w:rsidP="003948A2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b/>
                <w:sz w:val="22"/>
                <w:szCs w:val="24"/>
              </w:rPr>
              <w:t>教學研究：</w:t>
            </w:r>
          </w:p>
          <w:p w14:paraId="4F7845FA" w14:textId="77777777" w:rsidR="006D7891" w:rsidRPr="003948A2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數學教學案例研析</w:t>
            </w:r>
          </w:p>
          <w:p w14:paraId="54217A76" w14:textId="77777777"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奠基模組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活動研討</w:t>
            </w:r>
          </w:p>
          <w:p w14:paraId="2363D743" w14:textId="77777777"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國小數學共備社群</w:t>
            </w:r>
          </w:p>
          <w:p w14:paraId="4845E960" w14:textId="77777777" w:rsidR="003948A2" w:rsidRPr="003948A2" w:rsidRDefault="003948A2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2"/>
                <w:szCs w:val="24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酷</w:t>
            </w:r>
            <w:r w:rsidR="00D45B47">
              <w:rPr>
                <w:rFonts w:ascii="標楷體" w:eastAsia="標楷體" w:hAnsi="標楷體" w:hint="eastAsia"/>
                <w:sz w:val="22"/>
                <w:szCs w:val="24"/>
              </w:rPr>
              <w:t>課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雲自學影片探究</w:t>
            </w:r>
          </w:p>
          <w:p w14:paraId="3D16DF04" w14:textId="77777777" w:rsidR="006D7891" w:rsidRPr="009B6945" w:rsidRDefault="006D7891" w:rsidP="003948A2">
            <w:pPr>
              <w:widowControl/>
              <w:adjustRightInd w:val="0"/>
              <w:snapToGrid w:val="0"/>
              <w:ind w:leftChars="100" w:left="240"/>
              <w:rPr>
                <w:rFonts w:ascii="標楷體" w:eastAsia="標楷體" w:hAnsi="標楷體"/>
                <w:szCs w:val="24"/>
                <w:u w:val="single"/>
              </w:rPr>
            </w:pP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3948A2">
              <w:rPr>
                <w:rFonts w:ascii="標楷體" w:eastAsia="標楷體" w:hAnsi="標楷體" w:hint="eastAsia"/>
                <w:sz w:val="22"/>
                <w:szCs w:val="24"/>
              </w:rPr>
              <w:t xml:space="preserve"> </w:t>
            </w:r>
            <w:r w:rsidRPr="003948A2">
              <w:rPr>
                <w:rFonts w:ascii="標楷體" w:eastAsia="標楷體" w:hAnsi="標楷體" w:hint="eastAsia"/>
                <w:sz w:val="22"/>
                <w:szCs w:val="24"/>
              </w:rPr>
              <w:t>其他＿＿＿＿＿＿＿＿＿＿＿＿</w:t>
            </w:r>
          </w:p>
        </w:tc>
      </w:tr>
      <w:tr w:rsidR="009B6945" w14:paraId="0D258EF9" w14:textId="77777777" w:rsidTr="00641A9E">
        <w:trPr>
          <w:trHeight w:val="2297"/>
        </w:trPr>
        <w:tc>
          <w:tcPr>
            <w:tcW w:w="1167" w:type="pct"/>
            <w:vAlign w:val="center"/>
          </w:tcPr>
          <w:p w14:paraId="2A11FC7F" w14:textId="77777777" w:rsidR="009B6945" w:rsidRPr="0074017F" w:rsidRDefault="009B6945" w:rsidP="009B694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概況簡述</w:t>
            </w:r>
          </w:p>
        </w:tc>
        <w:tc>
          <w:tcPr>
            <w:tcW w:w="3833" w:type="pct"/>
            <w:gridSpan w:val="4"/>
          </w:tcPr>
          <w:p w14:paraId="0F1054E1" w14:textId="77777777" w:rsidR="009B6945" w:rsidRPr="009B6945" w:rsidRDefault="009B6945" w:rsidP="009B694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945">
              <w:rPr>
                <w:rFonts w:ascii="標楷體" w:eastAsia="標楷體" w:hAnsi="標楷體" w:hint="eastAsia"/>
                <w:szCs w:val="24"/>
              </w:rPr>
              <w:t>申請輔導需求說明</w:t>
            </w:r>
          </w:p>
          <w:p w14:paraId="0094ECD2" w14:textId="77777777" w:rsidR="009B6945" w:rsidRDefault="009B6945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6C4DE6CA" w14:textId="77777777" w:rsidR="00BD6957" w:rsidRDefault="00BD6957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39BBD90" w14:textId="77777777" w:rsidR="009B6945" w:rsidRPr="009B6945" w:rsidRDefault="009B6945" w:rsidP="009B6945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B69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08C3E4CE" w14:textId="77777777" w:rsidR="009B6945" w:rsidRDefault="009B6945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E2D5BBF" w14:textId="77777777" w:rsidR="00BD6957" w:rsidRPr="009B6945" w:rsidRDefault="00BD6957" w:rsidP="009B694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ED5BD1" w14:paraId="39E65404" w14:textId="77777777" w:rsidTr="00641A9E">
        <w:tc>
          <w:tcPr>
            <w:tcW w:w="1167" w:type="pct"/>
            <w:vAlign w:val="center"/>
          </w:tcPr>
          <w:p w14:paraId="74EA9F1A" w14:textId="77777777" w:rsidR="00ED5BD1" w:rsidRDefault="00ED5BD1" w:rsidP="00C02F2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參加人員</w:t>
            </w:r>
          </w:p>
          <w:p w14:paraId="67E68E92" w14:textId="77777777" w:rsidR="00ED5BD1" w:rsidRPr="0074017F" w:rsidRDefault="00ED5BD1" w:rsidP="00C02F2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任教年級</w:t>
            </w:r>
          </w:p>
        </w:tc>
        <w:tc>
          <w:tcPr>
            <w:tcW w:w="3833" w:type="pct"/>
            <w:gridSpan w:val="4"/>
          </w:tcPr>
          <w:p w14:paraId="12F8670F" w14:textId="77777777" w:rsidR="00ED5BD1" w:rsidRDefault="00ED5BD1" w:rsidP="00BD695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5BD1">
              <w:rPr>
                <w:rFonts w:ascii="標楷體" w:eastAsia="標楷體" w:hAnsi="標楷體" w:hint="eastAsia"/>
                <w:szCs w:val="24"/>
              </w:rPr>
              <w:t>□一年級</w:t>
            </w:r>
            <w:r w:rsid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□二年級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□三年級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</w:p>
          <w:p w14:paraId="5E967321" w14:textId="77777777" w:rsidR="00BD6957" w:rsidRDefault="00ED5BD1" w:rsidP="00BD695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ED5BD1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ED5BD1">
              <w:rPr>
                <w:rFonts w:ascii="標楷體" w:eastAsia="標楷體" w:hAnsi="標楷體" w:hint="eastAsia"/>
                <w:szCs w:val="24"/>
              </w:rPr>
              <w:t>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□五年級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 □六年級</w:t>
            </w:r>
            <w:r w:rsidR="003948A2" w:rsidRPr="003948A2">
              <w:rPr>
                <w:rFonts w:ascii="標楷體" w:eastAsia="標楷體" w:hAnsi="標楷體" w:hint="eastAsia"/>
                <w:szCs w:val="24"/>
              </w:rPr>
              <w:t>(  )人</w:t>
            </w:r>
          </w:p>
          <w:p w14:paraId="4CCB9A2B" w14:textId="77777777" w:rsidR="003948A2" w:rsidRPr="0074017F" w:rsidRDefault="003948A2" w:rsidP="00BD6957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48A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  他(  )人</w:t>
            </w:r>
          </w:p>
        </w:tc>
      </w:tr>
      <w:tr w:rsidR="00ED5BD1" w14:paraId="68ACEBEF" w14:textId="77777777" w:rsidTr="00641A9E">
        <w:trPr>
          <w:trHeight w:val="1027"/>
        </w:trPr>
        <w:tc>
          <w:tcPr>
            <w:tcW w:w="1167" w:type="pct"/>
            <w:vAlign w:val="center"/>
          </w:tcPr>
          <w:p w14:paraId="5431E29C" w14:textId="77777777" w:rsidR="00ED5BD1" w:rsidRDefault="00ED5BD1" w:rsidP="004425AD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社群或領域</w:t>
            </w:r>
            <w:r w:rsidR="00B0579B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召集人姓名</w:t>
            </w:r>
          </w:p>
        </w:tc>
        <w:tc>
          <w:tcPr>
            <w:tcW w:w="3833" w:type="pct"/>
            <w:gridSpan w:val="4"/>
          </w:tcPr>
          <w:p w14:paraId="18CF6D9D" w14:textId="77777777" w:rsidR="00ED5BD1" w:rsidRPr="0074017F" w:rsidRDefault="00ED5BD1" w:rsidP="0074017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E4301A" w14:textId="77777777" w:rsidR="00956CE9" w:rsidRDefault="00ED5BD1" w:rsidP="0074017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3C758F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ab/>
      </w:r>
      <w:r w:rsidR="00C02F2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教務主任：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="003C758F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ab/>
        <w:t>校長：</w:t>
      </w:r>
    </w:p>
    <w:sectPr w:rsidR="00956CE9" w:rsidSect="00334F63">
      <w:headerReference w:type="default" r:id="rId7"/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3047" w14:textId="77777777" w:rsidR="003E45AA" w:rsidRDefault="003E45AA" w:rsidP="0069175D">
      <w:r>
        <w:separator/>
      </w:r>
    </w:p>
  </w:endnote>
  <w:endnote w:type="continuationSeparator" w:id="0">
    <w:p w14:paraId="25BCADCB" w14:textId="77777777" w:rsidR="003E45AA" w:rsidRDefault="003E45AA" w:rsidP="0069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2D9C" w14:textId="77777777" w:rsidR="003E45AA" w:rsidRDefault="003E45AA" w:rsidP="0069175D">
      <w:r>
        <w:separator/>
      </w:r>
    </w:p>
  </w:footnote>
  <w:footnote w:type="continuationSeparator" w:id="0">
    <w:p w14:paraId="3FDBC795" w14:textId="77777777" w:rsidR="003E45AA" w:rsidRDefault="003E45AA" w:rsidP="00691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BC91" w14:textId="77777777" w:rsidR="00FE4170" w:rsidRDefault="00FE4170">
    <w:pPr>
      <w:pStyle w:val="a7"/>
    </w:pPr>
    <w:r>
      <w:rPr>
        <w:rFonts w:ascii="標楷體" w:eastAsia="標楷體" w:hAnsi="標楷體" w:hint="eastAsia"/>
        <w:sz w:val="28"/>
        <w:szCs w:val="28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4768"/>
    <w:multiLevelType w:val="hybridMultilevel"/>
    <w:tmpl w:val="E61099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A4"/>
    <w:rsid w:val="0004170D"/>
    <w:rsid w:val="00065B60"/>
    <w:rsid w:val="000E7E1C"/>
    <w:rsid w:val="00113C43"/>
    <w:rsid w:val="00190C05"/>
    <w:rsid w:val="001B06B3"/>
    <w:rsid w:val="00285622"/>
    <w:rsid w:val="002C05B0"/>
    <w:rsid w:val="00300180"/>
    <w:rsid w:val="00313AE4"/>
    <w:rsid w:val="00334F63"/>
    <w:rsid w:val="003452E8"/>
    <w:rsid w:val="0039458C"/>
    <w:rsid w:val="003948A2"/>
    <w:rsid w:val="00394A5F"/>
    <w:rsid w:val="003C758F"/>
    <w:rsid w:val="003E45AA"/>
    <w:rsid w:val="00425D3F"/>
    <w:rsid w:val="004425AD"/>
    <w:rsid w:val="00444A69"/>
    <w:rsid w:val="00451E38"/>
    <w:rsid w:val="004F04FC"/>
    <w:rsid w:val="005179A4"/>
    <w:rsid w:val="005A74BF"/>
    <w:rsid w:val="00641A9E"/>
    <w:rsid w:val="0069175D"/>
    <w:rsid w:val="006C0E54"/>
    <w:rsid w:val="006D7307"/>
    <w:rsid w:val="006D7891"/>
    <w:rsid w:val="00726FD1"/>
    <w:rsid w:val="0074017F"/>
    <w:rsid w:val="007601FC"/>
    <w:rsid w:val="00766B54"/>
    <w:rsid w:val="00774FA4"/>
    <w:rsid w:val="0086417D"/>
    <w:rsid w:val="00956CE9"/>
    <w:rsid w:val="009B6945"/>
    <w:rsid w:val="00A8071D"/>
    <w:rsid w:val="00B0579B"/>
    <w:rsid w:val="00BD6957"/>
    <w:rsid w:val="00C02F21"/>
    <w:rsid w:val="00C118D2"/>
    <w:rsid w:val="00CB143B"/>
    <w:rsid w:val="00D45B47"/>
    <w:rsid w:val="00DA2971"/>
    <w:rsid w:val="00DC4AF9"/>
    <w:rsid w:val="00E077D9"/>
    <w:rsid w:val="00EB00A2"/>
    <w:rsid w:val="00ED5BD1"/>
    <w:rsid w:val="00F20DDA"/>
    <w:rsid w:val="00F70C38"/>
    <w:rsid w:val="00FA1FEE"/>
    <w:rsid w:val="00FA611D"/>
    <w:rsid w:val="00FC355B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1711B"/>
  <w15:docId w15:val="{C40FD3FC-3C59-4971-BA72-AF5E96D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A4"/>
    <w:pPr>
      <w:ind w:leftChars="200" w:left="480"/>
    </w:pPr>
  </w:style>
  <w:style w:type="table" w:styleId="a4">
    <w:name w:val="Table Grid"/>
    <w:basedOn w:val="a1"/>
    <w:uiPriority w:val="59"/>
    <w:rsid w:val="007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3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13A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1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175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91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917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楊玲珠</dc:creator>
  <cp:keywords/>
  <dc:description/>
  <cp:lastModifiedBy>林芃薇</cp:lastModifiedBy>
  <cp:revision>2</cp:revision>
  <cp:lastPrinted>2023-08-23T01:06:00Z</cp:lastPrinted>
  <dcterms:created xsi:type="dcterms:W3CDTF">2023-08-25T06:37:00Z</dcterms:created>
  <dcterms:modified xsi:type="dcterms:W3CDTF">2023-08-25T06:37:00Z</dcterms:modified>
</cp:coreProperties>
</file>