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999784D" w14:textId="77777777" w:rsidR="000D6626" w:rsidRDefault="00FE6F85">
      <w:pPr>
        <w:spacing w:line="24pt" w:lineRule="exact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附件</w:t>
      </w:r>
      <w:r>
        <w:rPr>
          <w:rFonts w:ascii="標楷體" w:eastAsia="標楷體" w:hAnsi="標楷體"/>
          <w:b/>
          <w:kern w:val="0"/>
          <w:szCs w:val="24"/>
        </w:rPr>
        <w:t xml:space="preserve">1 </w:t>
      </w:r>
    </w:p>
    <w:p w14:paraId="5FA8E448" w14:textId="77777777" w:rsidR="000D6626" w:rsidRDefault="00FE6F85">
      <w:pPr>
        <w:spacing w:line="24pt" w:lineRule="exact"/>
        <w:jc w:val="center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臺北市</w:t>
      </w:r>
      <w:r>
        <w:rPr>
          <w:rFonts w:ascii="標楷體" w:eastAsia="標楷體" w:hAnsi="標楷體"/>
          <w:b/>
          <w:bCs/>
          <w:szCs w:val="24"/>
        </w:rPr>
        <w:t>111</w:t>
      </w:r>
      <w:r>
        <w:rPr>
          <w:rFonts w:ascii="標楷體" w:eastAsia="標楷體" w:hAnsi="標楷體"/>
          <w:b/>
          <w:bCs/>
          <w:szCs w:val="24"/>
        </w:rPr>
        <w:t>學年度國中小現職教師暑假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/>
          <w:b/>
          <w:bCs/>
          <w:szCs w:val="24"/>
        </w:rPr>
        <w:t>初、進階</w:t>
      </w:r>
      <w:r>
        <w:rPr>
          <w:rFonts w:ascii="標楷體" w:eastAsia="標楷體" w:hAnsi="標楷體"/>
          <w:b/>
          <w:bCs/>
          <w:szCs w:val="24"/>
        </w:rPr>
        <w:t>12</w:t>
      </w:r>
      <w:r>
        <w:rPr>
          <w:rFonts w:ascii="標楷體" w:eastAsia="標楷體" w:hAnsi="標楷體"/>
          <w:b/>
          <w:bCs/>
          <w:szCs w:val="24"/>
        </w:rPr>
        <w:t>小時</w:t>
      </w:r>
      <w:r>
        <w:rPr>
          <w:rFonts w:ascii="標楷體" w:eastAsia="標楷體" w:hAnsi="標楷體"/>
          <w:b/>
          <w:bCs/>
          <w:szCs w:val="24"/>
        </w:rPr>
        <w:t>)</w:t>
      </w:r>
      <w:r>
        <w:rPr>
          <w:rFonts w:ascii="標楷體" w:eastAsia="標楷體" w:hAnsi="標楷體"/>
          <w:b/>
          <w:bCs/>
          <w:szCs w:val="24"/>
        </w:rPr>
        <w:t>雙語增能研習報名表</w:t>
      </w:r>
    </w:p>
    <w:p w14:paraId="6D4A94D7" w14:textId="77777777" w:rsidR="000D6626" w:rsidRDefault="00FE6F85">
      <w:pPr>
        <w:pStyle w:val="a3"/>
        <w:spacing w:line="24pt" w:lineRule="exact"/>
        <w:ind w:start="25.50pt" w:firstLine="42.05pt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臺北市</w:t>
      </w:r>
      <w:r>
        <w:rPr>
          <w:rFonts w:ascii="標楷體" w:eastAsia="標楷體" w:hAnsi="標楷體"/>
          <w:b/>
          <w:kern w:val="0"/>
          <w:szCs w:val="24"/>
        </w:rPr>
        <w:t>_______</w:t>
      </w:r>
      <w:r>
        <w:rPr>
          <w:rFonts w:ascii="標楷體" w:eastAsia="標楷體" w:hAnsi="標楷體"/>
          <w:b/>
          <w:kern w:val="0"/>
          <w:szCs w:val="24"/>
        </w:rPr>
        <w:t>區</w:t>
      </w:r>
      <w:r>
        <w:rPr>
          <w:rFonts w:ascii="標楷體" w:eastAsia="標楷體" w:hAnsi="標楷體"/>
          <w:b/>
          <w:kern w:val="0"/>
          <w:szCs w:val="24"/>
        </w:rPr>
        <w:t>__________</w:t>
      </w:r>
      <w:r>
        <w:rPr>
          <w:rFonts w:ascii="標楷體" w:eastAsia="標楷體" w:hAnsi="標楷體"/>
          <w:b/>
          <w:kern w:val="0"/>
          <w:szCs w:val="24"/>
        </w:rPr>
        <w:t>國中</w:t>
      </w:r>
      <w:r>
        <w:rPr>
          <w:rFonts w:ascii="標楷體" w:eastAsia="標楷體" w:hAnsi="標楷體"/>
          <w:b/>
          <w:kern w:val="0"/>
          <w:szCs w:val="24"/>
        </w:rPr>
        <w:t>/</w:t>
      </w:r>
      <w:r>
        <w:rPr>
          <w:rFonts w:ascii="標楷體" w:eastAsia="標楷體" w:hAnsi="標楷體"/>
          <w:b/>
          <w:kern w:val="0"/>
          <w:szCs w:val="24"/>
        </w:rPr>
        <w:t>小</w:t>
      </w:r>
    </w:p>
    <w:tbl>
      <w:tblPr>
        <w:tblW w:w="509.45pt" w:type="dxa"/>
        <w:jc w:val="center"/>
        <w:tblLayout w:type="fixed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1410"/>
        <w:gridCol w:w="8"/>
        <w:gridCol w:w="2253"/>
        <w:gridCol w:w="992"/>
        <w:gridCol w:w="142"/>
        <w:gridCol w:w="1276"/>
        <w:gridCol w:w="886"/>
        <w:gridCol w:w="815"/>
        <w:gridCol w:w="2407"/>
      </w:tblGrid>
      <w:tr w:rsidR="000D6626" w14:paraId="6EDAFF13" w14:textId="77777777">
        <w:tblPrEx>
          <w:tblCellMar>
            <w:top w:w="0pt" w:type="dxa"/>
            <w:bottom w:w="0pt" w:type="dxa"/>
          </w:tblCellMar>
        </w:tblPrEx>
        <w:trPr>
          <w:cantSplit/>
          <w:trHeight w:val="657"/>
          <w:jc w:val="center"/>
        </w:trPr>
        <w:tc>
          <w:tcPr>
            <w:tcW w:w="70.90pt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13CF184" w14:textId="77777777" w:rsidR="000D6626" w:rsidRDefault="00FE6F85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中文姓名</w:t>
            </w:r>
          </w:p>
        </w:tc>
        <w:tc>
          <w:tcPr>
            <w:tcW w:w="162.25pt" w:type="dxa"/>
            <w:gridSpan w:val="2"/>
            <w:tcBorders>
              <w:top w:val="single" w:sz="12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A0A4711" w14:textId="77777777" w:rsidR="000D6626" w:rsidRDefault="000D6626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.90pt" w:type="dxa"/>
            <w:gridSpan w:val="2"/>
            <w:tcBorders>
              <w:top w:val="single" w:sz="12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7554983" w14:textId="77777777" w:rsidR="000D6626" w:rsidRDefault="00FE6F85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英文姓名</w:t>
            </w:r>
          </w:p>
        </w:tc>
        <w:tc>
          <w:tcPr>
            <w:tcW w:w="205.40pt" w:type="dxa"/>
            <w:gridSpan w:val="3"/>
            <w:tcBorders>
              <w:top w:val="single" w:sz="12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DF22DFD" w14:textId="77777777" w:rsidR="000D6626" w:rsidRDefault="000D6626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6626" w14:paraId="0B4FE18C" w14:textId="77777777">
        <w:tblPrEx>
          <w:tblCellMar>
            <w:top w:w="0pt" w:type="dxa"/>
            <w:bottom w:w="0pt" w:type="dxa"/>
          </w:tblCellMar>
        </w:tblPrEx>
        <w:trPr>
          <w:cantSplit/>
          <w:trHeight w:val="657"/>
          <w:jc w:val="center"/>
        </w:trPr>
        <w:tc>
          <w:tcPr>
            <w:tcW w:w="70.90pt" w:type="dxa"/>
            <w:gridSpan w:val="2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27876A2" w14:textId="77777777" w:rsidR="000D6626" w:rsidRDefault="00FE6F85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本校為</w:t>
            </w:r>
          </w:p>
        </w:tc>
        <w:tc>
          <w:tcPr>
            <w:tcW w:w="162.25pt" w:type="dxa"/>
            <w:gridSpan w:val="2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26C1312" w14:textId="77777777" w:rsidR="000D6626" w:rsidRDefault="00FE6F85">
            <w:pPr>
              <w:autoSpaceDE w:val="0"/>
              <w:spacing w:line="17pt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111-112</w:t>
            </w:r>
            <w:r>
              <w:rPr>
                <w:rFonts w:ascii="標楷體" w:eastAsia="標楷體" w:hAnsi="標楷體"/>
                <w:bCs/>
                <w:sz w:val="22"/>
              </w:rPr>
              <w:t>雙語教育學校</w:t>
            </w:r>
          </w:p>
          <w:p w14:paraId="47247ACC" w14:textId="77777777" w:rsidR="000D6626" w:rsidRDefault="00FE6F85">
            <w:pPr>
              <w:autoSpaceDE w:val="0"/>
              <w:spacing w:line="17pt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106-110</w:t>
            </w:r>
            <w:r>
              <w:rPr>
                <w:rFonts w:ascii="標楷體" w:eastAsia="標楷體" w:hAnsi="標楷體"/>
                <w:bCs/>
                <w:sz w:val="22"/>
              </w:rPr>
              <w:t>雙語教育學校</w:t>
            </w:r>
          </w:p>
          <w:p w14:paraId="5D87B51B" w14:textId="77777777" w:rsidR="000D6626" w:rsidRDefault="00FE6F85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以上皆非</w:t>
            </w:r>
          </w:p>
        </w:tc>
        <w:tc>
          <w:tcPr>
            <w:tcW w:w="70.90pt" w:type="dxa"/>
            <w:gridSpan w:val="2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A3BB436" w14:textId="77777777" w:rsidR="000D6626" w:rsidRDefault="00FE6F85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本人為</w:t>
            </w:r>
          </w:p>
        </w:tc>
        <w:tc>
          <w:tcPr>
            <w:tcW w:w="205.40pt" w:type="dxa"/>
            <w:gridSpan w:val="3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F7D4892" w14:textId="77777777" w:rsidR="000D6626" w:rsidRDefault="00FE6F85">
            <w:pPr>
              <w:autoSpaceDE w:val="0"/>
              <w:spacing w:line="17pt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正式教師</w:t>
            </w:r>
          </w:p>
          <w:p w14:paraId="2455D16C" w14:textId="77777777" w:rsidR="000D6626" w:rsidRDefault="00FE6F85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代理教師</w:t>
            </w:r>
          </w:p>
        </w:tc>
      </w:tr>
      <w:tr w:rsidR="000D6626" w14:paraId="7E3AD5C7" w14:textId="77777777">
        <w:tblPrEx>
          <w:tblCellMar>
            <w:top w:w="0pt" w:type="dxa"/>
            <w:bottom w:w="0pt" w:type="dxa"/>
          </w:tblCellMar>
        </w:tblPrEx>
        <w:trPr>
          <w:cantSplit/>
          <w:trHeight w:val="598"/>
          <w:jc w:val="center"/>
        </w:trPr>
        <w:tc>
          <w:tcPr>
            <w:tcW w:w="70.90pt" w:type="dxa"/>
            <w:gridSpan w:val="2"/>
            <w:tcBorders>
              <w:top w:val="single" w:sz="6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28C6C03" w14:textId="77777777" w:rsidR="000D6626" w:rsidRDefault="00FE6F85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162.25pt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01872C0" w14:textId="77777777" w:rsidR="000D6626" w:rsidRDefault="000D6626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.90pt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4F70A6A" w14:textId="77777777" w:rsidR="000D6626" w:rsidRDefault="00FE6F85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教師證</w:t>
            </w:r>
          </w:p>
          <w:p w14:paraId="0457561C" w14:textId="77777777" w:rsidR="000D6626" w:rsidRDefault="00FE6F85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字號</w:t>
            </w:r>
          </w:p>
        </w:tc>
        <w:tc>
          <w:tcPr>
            <w:tcW w:w="205.40pt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58F1C3B" w14:textId="77777777" w:rsidR="000D6626" w:rsidRDefault="000D6626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6626" w14:paraId="65036A3C" w14:textId="77777777">
        <w:tblPrEx>
          <w:tblCellMar>
            <w:top w:w="0pt" w:type="dxa"/>
            <w:bottom w:w="0pt" w:type="dxa"/>
          </w:tblCellMar>
        </w:tblPrEx>
        <w:trPr>
          <w:cantSplit/>
          <w:trHeight w:val="637"/>
          <w:jc w:val="center"/>
        </w:trPr>
        <w:tc>
          <w:tcPr>
            <w:tcW w:w="70.90pt" w:type="dxa"/>
            <w:gridSpan w:val="2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2282509" w14:textId="77777777" w:rsidR="000D6626" w:rsidRDefault="00FE6F85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  <w:p w14:paraId="492199EB" w14:textId="77777777" w:rsidR="000D6626" w:rsidRDefault="00FE6F85">
            <w:pPr>
              <w:pStyle w:val="a4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62.25pt" w:type="dxa"/>
            <w:gridSpan w:val="2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91AA96F" w14:textId="77777777" w:rsidR="000D6626" w:rsidRDefault="00FE6F85">
            <w:pPr>
              <w:snapToGrid w:val="0"/>
              <w:spacing w:line="18pt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體育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藝術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資訊科技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</w:p>
          <w:p w14:paraId="7EE2D1B9" w14:textId="77777777" w:rsidR="000D6626" w:rsidRDefault="00FE6F85">
            <w:pPr>
              <w:snapToGrid w:val="0"/>
              <w:spacing w:line="18pt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生活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自然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英語</w:t>
            </w:r>
          </w:p>
        </w:tc>
        <w:tc>
          <w:tcPr>
            <w:tcW w:w="70.90pt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E94B492" w14:textId="77777777" w:rsidR="000D6626" w:rsidRDefault="00FE6F85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  <w:p w14:paraId="09E02361" w14:textId="77777777" w:rsidR="000D6626" w:rsidRDefault="00FE6F85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205.40pt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6B9E7A6" w14:textId="77777777" w:rsidR="000D6626" w:rsidRDefault="00FE6F85">
            <w:pPr>
              <w:snapToGrid w:val="0"/>
              <w:spacing w:line="18pt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體育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藝術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資訊科技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</w:p>
          <w:p w14:paraId="54F8B9F9" w14:textId="77777777" w:rsidR="000D6626" w:rsidRDefault="00FE6F85">
            <w:pPr>
              <w:snapToGrid w:val="0"/>
              <w:spacing w:line="18pt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英文</w:t>
            </w:r>
          </w:p>
        </w:tc>
      </w:tr>
      <w:tr w:rsidR="000D6626" w14:paraId="6AA7839E" w14:textId="77777777">
        <w:tblPrEx>
          <w:tblCellMar>
            <w:top w:w="0pt" w:type="dxa"/>
            <w:bottom w:w="0pt" w:type="dxa"/>
          </w:tblCellMar>
        </w:tblPrEx>
        <w:trPr>
          <w:cantSplit/>
          <w:trHeight w:val="637"/>
          <w:jc w:val="center"/>
        </w:trPr>
        <w:tc>
          <w:tcPr>
            <w:tcW w:w="70.90pt" w:type="dxa"/>
            <w:gridSpan w:val="2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F0F6566" w14:textId="77777777" w:rsidR="000D6626" w:rsidRDefault="00FE6F85">
            <w:pPr>
              <w:autoSpaceDE w:val="0"/>
              <w:spacing w:line="18pt" w:lineRule="auto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報名場次</w:t>
            </w:r>
          </w:p>
        </w:tc>
        <w:tc>
          <w:tcPr>
            <w:tcW w:w="438.55pt" w:type="dxa"/>
            <w:gridSpan w:val="7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CB1DF96" w14:textId="77777777" w:rsidR="000D6626" w:rsidRDefault="00FE6F85">
            <w:pPr>
              <w:autoSpaceDE w:val="0"/>
              <w:spacing w:line="17pt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初階</w:t>
            </w:r>
            <w:r>
              <w:rPr>
                <w:rFonts w:ascii="標楷體" w:eastAsia="標楷體" w:hAnsi="標楷體"/>
                <w:bCs/>
                <w:sz w:val="22"/>
              </w:rPr>
              <w:t>112</w:t>
            </w:r>
            <w:r>
              <w:rPr>
                <w:rFonts w:ascii="標楷體" w:eastAsia="標楷體" w:hAnsi="標楷體"/>
                <w:bCs/>
                <w:sz w:val="22"/>
              </w:rPr>
              <w:t>年</w:t>
            </w:r>
            <w:r>
              <w:rPr>
                <w:rFonts w:ascii="標楷體" w:eastAsia="標楷體" w:hAnsi="標楷體"/>
                <w:bCs/>
                <w:sz w:val="22"/>
              </w:rPr>
              <w:t>8</w:t>
            </w:r>
            <w:r>
              <w:rPr>
                <w:rFonts w:ascii="標楷體" w:eastAsia="標楷體" w:hAnsi="標楷體"/>
                <w:bCs/>
                <w:sz w:val="22"/>
              </w:rPr>
              <w:t>月</w:t>
            </w:r>
            <w:r>
              <w:rPr>
                <w:rFonts w:ascii="標楷體" w:eastAsia="標楷體" w:hAnsi="標楷體"/>
                <w:bCs/>
                <w:sz w:val="22"/>
              </w:rPr>
              <w:t>21</w:t>
            </w:r>
            <w:r>
              <w:rPr>
                <w:rFonts w:ascii="標楷體" w:eastAsia="標楷體" w:hAnsi="標楷體"/>
                <w:bCs/>
                <w:sz w:val="22"/>
              </w:rPr>
              <w:t>日、</w:t>
            </w:r>
            <w:r>
              <w:rPr>
                <w:rFonts w:ascii="標楷體" w:eastAsia="標楷體" w:hAnsi="標楷體"/>
                <w:bCs/>
                <w:sz w:val="22"/>
              </w:rPr>
              <w:t>22</w:t>
            </w:r>
            <w:r>
              <w:rPr>
                <w:rFonts w:ascii="標楷體" w:eastAsia="標楷體" w:hAnsi="標楷體"/>
                <w:bCs/>
                <w:sz w:val="22"/>
              </w:rPr>
              <w:t>日</w:t>
            </w:r>
            <w:r>
              <w:rPr>
                <w:rFonts w:ascii="標楷體" w:eastAsia="標楷體" w:hAnsi="標楷體"/>
                <w:bCs/>
                <w:sz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</w:rPr>
              <w:t>一、二</w:t>
            </w:r>
            <w:r>
              <w:rPr>
                <w:rFonts w:ascii="標楷體" w:eastAsia="標楷體" w:hAnsi="標楷體"/>
                <w:bCs/>
                <w:sz w:val="22"/>
              </w:rPr>
              <w:t>)(</w:t>
            </w:r>
            <w: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</w:rPr>
              <w:t>國中小體育、藝術、資訊科技；國小生活、自然</w:t>
            </w:r>
            <w:r>
              <w:rPr>
                <w:rFonts w:ascii="標楷體" w:eastAsia="標楷體" w:hAnsi="標楷體"/>
                <w:bCs/>
                <w:sz w:val="22"/>
              </w:rPr>
              <w:t>)</w:t>
            </w:r>
          </w:p>
          <w:p w14:paraId="6EDB35B0" w14:textId="77777777" w:rsidR="000D6626" w:rsidRDefault="00FE6F85">
            <w:pPr>
              <w:autoSpaceDE w:val="0"/>
              <w:spacing w:line="17pt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進階</w:t>
            </w:r>
            <w:r>
              <w:rPr>
                <w:rFonts w:ascii="標楷體" w:eastAsia="標楷體" w:hAnsi="標楷體"/>
                <w:bCs/>
                <w:sz w:val="22"/>
              </w:rPr>
              <w:t>112</w:t>
            </w:r>
            <w:r>
              <w:rPr>
                <w:rFonts w:ascii="標楷體" w:eastAsia="標楷體" w:hAnsi="標楷體"/>
                <w:bCs/>
                <w:sz w:val="22"/>
              </w:rPr>
              <w:t>年</w:t>
            </w:r>
            <w:r>
              <w:rPr>
                <w:rFonts w:ascii="標楷體" w:eastAsia="標楷體" w:hAnsi="標楷體"/>
                <w:bCs/>
                <w:sz w:val="22"/>
              </w:rPr>
              <w:t>9</w:t>
            </w:r>
            <w:r>
              <w:rPr>
                <w:rFonts w:ascii="標楷體" w:eastAsia="標楷體" w:hAnsi="標楷體"/>
                <w:bCs/>
                <w:sz w:val="22"/>
              </w:rPr>
              <w:t>月</w:t>
            </w:r>
            <w:r>
              <w:rPr>
                <w:rFonts w:ascii="標楷體" w:eastAsia="標楷體" w:hAnsi="標楷體"/>
                <w:bCs/>
                <w:sz w:val="22"/>
              </w:rPr>
              <w:t>20</w:t>
            </w:r>
            <w:r>
              <w:rPr>
                <w:rFonts w:ascii="標楷體" w:eastAsia="標楷體" w:hAnsi="標楷體"/>
                <w:bCs/>
                <w:sz w:val="22"/>
              </w:rPr>
              <w:t>日、</w:t>
            </w:r>
            <w:r>
              <w:rPr>
                <w:rFonts w:ascii="標楷體" w:eastAsia="標楷體" w:hAnsi="標楷體"/>
                <w:bCs/>
                <w:sz w:val="22"/>
              </w:rPr>
              <w:t>21</w:t>
            </w:r>
            <w:r>
              <w:rPr>
                <w:rFonts w:ascii="標楷體" w:eastAsia="標楷體" w:hAnsi="標楷體"/>
                <w:bCs/>
                <w:sz w:val="22"/>
              </w:rPr>
              <w:t>日</w:t>
            </w:r>
            <w:r>
              <w:rPr>
                <w:rFonts w:ascii="標楷體" w:eastAsia="標楷體" w:hAnsi="標楷體"/>
                <w:bCs/>
                <w:sz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</w:rPr>
              <w:t>三、四</w:t>
            </w:r>
            <w:r>
              <w:rPr>
                <w:rFonts w:ascii="標楷體" w:eastAsia="標楷體" w:hAnsi="標楷體"/>
                <w:bCs/>
                <w:sz w:val="22"/>
              </w:rPr>
              <w:t>)(</w:t>
            </w:r>
            <w: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</w:rPr>
              <w:t>國中小體育、藝術、資訊科技；國小生活、自然</w:t>
            </w:r>
            <w:r>
              <w:rPr>
                <w:rFonts w:ascii="標楷體" w:eastAsia="標楷體" w:hAnsi="標楷體"/>
                <w:bCs/>
                <w:sz w:val="22"/>
              </w:rPr>
              <w:t>)</w:t>
            </w:r>
          </w:p>
        </w:tc>
      </w:tr>
      <w:tr w:rsidR="000D6626" w14:paraId="3CD67B4E" w14:textId="77777777">
        <w:tblPrEx>
          <w:tblCellMar>
            <w:top w:w="0pt" w:type="dxa"/>
            <w:bottom w:w="0pt" w:type="dxa"/>
          </w:tblCellMar>
        </w:tblPrEx>
        <w:trPr>
          <w:cantSplit/>
          <w:trHeight w:val="546"/>
          <w:jc w:val="center"/>
        </w:trPr>
        <w:tc>
          <w:tcPr>
            <w:tcW w:w="70.90pt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77126C8" w14:textId="77777777" w:rsidR="000D6626" w:rsidRDefault="00FE6F85">
            <w:pPr>
              <w:autoSpaceDE w:val="0"/>
              <w:spacing w:line="14pt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438.55pt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AE98D18" w14:textId="77777777" w:rsidR="000D6626" w:rsidRDefault="00FE6F85">
            <w:pPr>
              <w:spacing w:line="0pt" w:lineRule="atLeast"/>
              <w:jc w:val="both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縣（市）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鄉（鎮）（市）（區）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街（路）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段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巷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弄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號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樓</w:t>
            </w:r>
          </w:p>
        </w:tc>
      </w:tr>
      <w:tr w:rsidR="000D6626" w14:paraId="0B498AD1" w14:textId="77777777">
        <w:tblPrEx>
          <w:tblCellMar>
            <w:top w:w="0pt" w:type="dxa"/>
            <w:bottom w:w="0pt" w:type="dxa"/>
          </w:tblCellMar>
        </w:tblPrEx>
        <w:trPr>
          <w:cantSplit/>
          <w:trHeight w:val="668"/>
          <w:jc w:val="center"/>
        </w:trPr>
        <w:tc>
          <w:tcPr>
            <w:tcW w:w="70.90pt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B4531E9" w14:textId="77777777" w:rsidR="000D6626" w:rsidRDefault="00FE6F85">
            <w:pPr>
              <w:autoSpaceDE w:val="0"/>
              <w:spacing w:line="14pt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聯絡方式</w:t>
            </w:r>
          </w:p>
        </w:tc>
        <w:tc>
          <w:tcPr>
            <w:tcW w:w="438.55pt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8987190" w14:textId="77777777" w:rsidR="000D6626" w:rsidRDefault="00FE6F85">
            <w:pPr>
              <w:autoSpaceDE w:val="0"/>
              <w:spacing w:line="14pt" w:lineRule="exact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行動電話：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x  EMAIL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  <w:t>___________________________</w:t>
            </w:r>
          </w:p>
        </w:tc>
      </w:tr>
      <w:tr w:rsidR="000D6626" w14:paraId="718E5EA8" w14:textId="77777777">
        <w:tblPrEx>
          <w:tblCellMar>
            <w:top w:w="0pt" w:type="dxa"/>
            <w:bottom w:w="0pt" w:type="dxa"/>
          </w:tblCellMar>
        </w:tblPrEx>
        <w:trPr>
          <w:cantSplit/>
          <w:trHeight w:hRule="exact" w:val="466"/>
          <w:jc w:val="center"/>
        </w:trPr>
        <w:tc>
          <w:tcPr>
            <w:tcW w:w="70.90pt" w:type="dxa"/>
            <w:gridSpan w:val="2"/>
            <w:vMerge w:val="restart"/>
            <w:tcBorders>
              <w:top w:val="single" w:sz="6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F5F1DD0" w14:textId="77777777" w:rsidR="000D6626" w:rsidRDefault="00FE6F85">
            <w:pPr>
              <w:autoSpaceDE w:val="0"/>
              <w:spacing w:line="17pt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學歷</w:t>
            </w:r>
          </w:p>
        </w:tc>
        <w:tc>
          <w:tcPr>
            <w:tcW w:w="438.55pt" w:type="dxa"/>
            <w:gridSpan w:val="7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14:paraId="1F077CA5" w14:textId="77777777" w:rsidR="000D6626" w:rsidRDefault="00FE6F85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碩士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博士</w:t>
            </w:r>
          </w:p>
          <w:p w14:paraId="7D4595BD" w14:textId="77777777" w:rsidR="000D6626" w:rsidRDefault="000D6626">
            <w:pPr>
              <w:autoSpaceDE w:val="0"/>
              <w:spacing w:line="17pt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0D6626" w14:paraId="6110482C" w14:textId="77777777">
        <w:tblPrEx>
          <w:tblCellMar>
            <w:top w:w="0pt" w:type="dxa"/>
            <w:bottom w:w="0pt" w:type="dxa"/>
          </w:tblCellMar>
        </w:tblPrEx>
        <w:trPr>
          <w:cantSplit/>
          <w:trHeight w:hRule="exact" w:val="392"/>
          <w:jc w:val="center"/>
        </w:trPr>
        <w:tc>
          <w:tcPr>
            <w:tcW w:w="70.90pt" w:type="dxa"/>
            <w:gridSpan w:val="2"/>
            <w:vMerge/>
            <w:tcBorders>
              <w:top w:val="single" w:sz="6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7DD23B8E" w14:textId="77777777" w:rsidR="000D6626" w:rsidRDefault="000D6626">
            <w:pPr>
              <w:autoSpaceDE w:val="0"/>
              <w:spacing w:line="17pt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62.25pt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5439F6A" w14:textId="77777777" w:rsidR="000D6626" w:rsidRDefault="00FE6F85">
            <w:pPr>
              <w:pStyle w:val="a4"/>
            </w:pPr>
            <w:r>
              <w:t xml:space="preserve">1.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系</w:t>
            </w:r>
          </w:p>
        </w:tc>
        <w:tc>
          <w:tcPr>
            <w:tcW w:w="276.30pt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0E475D7C" w14:textId="77777777" w:rsidR="000D6626" w:rsidRDefault="000D6626">
            <w:pPr>
              <w:pStyle w:val="a4"/>
            </w:pPr>
          </w:p>
          <w:p w14:paraId="62DA0575" w14:textId="77777777" w:rsidR="000D6626" w:rsidRDefault="000D6626">
            <w:pPr>
              <w:autoSpaceDE w:val="0"/>
              <w:spacing w:line="17pt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0D6626" w14:paraId="7BECC576" w14:textId="77777777">
        <w:tblPrEx>
          <w:tblCellMar>
            <w:top w:w="0pt" w:type="dxa"/>
            <w:bottom w:w="0pt" w:type="dxa"/>
          </w:tblCellMar>
        </w:tblPrEx>
        <w:trPr>
          <w:cantSplit/>
          <w:trHeight w:hRule="exact" w:val="472"/>
          <w:jc w:val="center"/>
        </w:trPr>
        <w:tc>
          <w:tcPr>
            <w:tcW w:w="70.90pt" w:type="dxa"/>
            <w:gridSpan w:val="2"/>
            <w:vMerge/>
            <w:tcBorders>
              <w:top w:val="single" w:sz="6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8ADA4B0" w14:textId="77777777" w:rsidR="000D6626" w:rsidRDefault="000D6626">
            <w:pPr>
              <w:autoSpaceDE w:val="0"/>
              <w:spacing w:line="17pt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62.25pt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893D292" w14:textId="77777777" w:rsidR="000D6626" w:rsidRDefault="00FE6F85">
            <w:pPr>
              <w:pStyle w:val="a4"/>
            </w:pPr>
            <w:r>
              <w:t xml:space="preserve">2.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研究所</w:t>
            </w:r>
          </w:p>
        </w:tc>
        <w:tc>
          <w:tcPr>
            <w:tcW w:w="276.30pt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6A0214B0" w14:textId="77777777" w:rsidR="000D6626" w:rsidRDefault="00FE6F85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14:paraId="6CE0821F" w14:textId="77777777" w:rsidR="000D6626" w:rsidRDefault="000D6626">
            <w:pPr>
              <w:autoSpaceDE w:val="0"/>
              <w:spacing w:line="17pt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0D6626" w14:paraId="0653D9D8" w14:textId="77777777">
        <w:tblPrEx>
          <w:tblCellMar>
            <w:top w:w="0pt" w:type="dxa"/>
            <w:bottom w:w="0pt" w:type="dxa"/>
          </w:tblCellMar>
        </w:tblPrEx>
        <w:trPr>
          <w:cantSplit/>
          <w:trHeight w:hRule="exact" w:val="495"/>
          <w:jc w:val="center"/>
        </w:trPr>
        <w:tc>
          <w:tcPr>
            <w:tcW w:w="70.90pt" w:type="dxa"/>
            <w:gridSpan w:val="2"/>
            <w:vMerge/>
            <w:tcBorders>
              <w:top w:val="single" w:sz="6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56036C7" w14:textId="77777777" w:rsidR="000D6626" w:rsidRDefault="000D6626">
            <w:pPr>
              <w:autoSpaceDE w:val="0"/>
              <w:spacing w:line="17pt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62.25pt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7225453" w14:textId="77777777" w:rsidR="000D6626" w:rsidRDefault="00FE6F85">
            <w:pPr>
              <w:pStyle w:val="a4"/>
            </w:pPr>
            <w:r>
              <w:t xml:space="preserve">3.             </w:t>
            </w:r>
          </w:p>
        </w:tc>
        <w:tc>
          <w:tcPr>
            <w:tcW w:w="276.30pt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1B09BA70" w14:textId="77777777" w:rsidR="000D6626" w:rsidRDefault="00FE6F85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14:paraId="5F421CB3" w14:textId="77777777" w:rsidR="000D6626" w:rsidRDefault="000D6626">
            <w:pPr>
              <w:autoSpaceDE w:val="0"/>
              <w:spacing w:line="17pt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0D6626" w14:paraId="37F49DD0" w14:textId="77777777">
        <w:tblPrEx>
          <w:tblCellMar>
            <w:top w:w="0pt" w:type="dxa"/>
            <w:bottom w:w="0pt" w:type="dxa"/>
          </w:tblCellMar>
        </w:tblPrEx>
        <w:trPr>
          <w:cantSplit/>
          <w:trHeight w:hRule="exact" w:val="983"/>
          <w:jc w:val="center"/>
        </w:trPr>
        <w:tc>
          <w:tcPr>
            <w:tcW w:w="70.90pt" w:type="dxa"/>
            <w:gridSpan w:val="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59D8ECA3" w14:textId="77777777" w:rsidR="000D6626" w:rsidRDefault="00FE6F85">
            <w:pPr>
              <w:autoSpaceDE w:val="0"/>
              <w:spacing w:line="17pt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英語流利</w:t>
            </w:r>
          </w:p>
          <w:p w14:paraId="71FB19C1" w14:textId="77777777" w:rsidR="000D6626" w:rsidRDefault="00FE6F85">
            <w:pPr>
              <w:autoSpaceDE w:val="0"/>
              <w:spacing w:line="17pt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能力證明</w:t>
            </w:r>
          </w:p>
        </w:tc>
        <w:tc>
          <w:tcPr>
            <w:tcW w:w="438.55pt" w:type="dxa"/>
            <w:gridSpan w:val="7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4917FA92" w14:textId="77777777" w:rsidR="000D6626" w:rsidRDefault="00FE6F85">
            <w:pPr>
              <w:autoSpaceDE w:val="0"/>
              <w:spacing w:line="17pt" w:lineRule="exact"/>
              <w:ind w:firstLine="10pt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CEFR B2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□CEFR B1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□CEFR A2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□CEFR A1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□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其他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無相關證明</w:t>
            </w:r>
          </w:p>
        </w:tc>
      </w:tr>
      <w:tr w:rsidR="000D6626" w14:paraId="0ED591D3" w14:textId="77777777">
        <w:tblPrEx>
          <w:tblCellMar>
            <w:top w:w="0pt" w:type="dxa"/>
            <w:bottom w:w="0pt" w:type="dxa"/>
          </w:tblCellMar>
        </w:tblPrEx>
        <w:trPr>
          <w:cantSplit/>
          <w:trHeight w:hRule="exact" w:val="544"/>
          <w:jc w:val="center"/>
        </w:trPr>
        <w:tc>
          <w:tcPr>
            <w:tcW w:w="70.90pt" w:type="dxa"/>
            <w:gridSpan w:val="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3E57082F" w14:textId="77777777" w:rsidR="000D6626" w:rsidRDefault="00FE6F85">
            <w:pPr>
              <w:autoSpaceDE w:val="0"/>
              <w:spacing w:line="17pt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上傳資料檢核</w:t>
            </w:r>
          </w:p>
        </w:tc>
        <w:tc>
          <w:tcPr>
            <w:tcW w:w="438.55pt" w:type="dxa"/>
            <w:gridSpan w:val="7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14:paraId="2BE1C1D3" w14:textId="77777777" w:rsidR="000D6626" w:rsidRDefault="00FE6F85">
            <w:pPr>
              <w:autoSpaceDE w:val="0"/>
              <w:spacing w:line="17pt" w:lineRule="exact"/>
              <w:ind w:firstLine="10pt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已核章報名表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</w:p>
        </w:tc>
      </w:tr>
      <w:tr w:rsidR="000D6626" w14:paraId="25CFD37C" w14:textId="77777777">
        <w:tblPrEx>
          <w:tblCellMar>
            <w:top w:w="0pt" w:type="dxa"/>
            <w:bottom w:w="0pt" w:type="dxa"/>
          </w:tblCellMar>
        </w:tblPrEx>
        <w:trPr>
          <w:cantSplit/>
          <w:trHeight w:hRule="exact" w:val="918"/>
          <w:jc w:val="center"/>
        </w:trPr>
        <w:tc>
          <w:tcPr>
            <w:tcW w:w="70.50pt" w:type="dxa"/>
            <w:tcBorders>
              <w:top w:val="single" w:sz="8" w:space="0" w:color="000000"/>
              <w:start w:val="single" w:sz="12" w:space="0" w:color="000000"/>
              <w:bottom w:val="single" w:sz="8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247FAC9" w14:textId="77777777" w:rsidR="000D6626" w:rsidRDefault="00FE6F85">
            <w:pPr>
              <w:autoSpaceDE w:val="0"/>
              <w:spacing w:line="12pt" w:lineRule="atLeast"/>
              <w:ind w:end="3.85p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申請人</w:t>
            </w:r>
          </w:p>
          <w:p w14:paraId="0E6CAE2A" w14:textId="77777777" w:rsidR="000D6626" w:rsidRDefault="00FE6F85">
            <w:pPr>
              <w:autoSpaceDE w:val="0"/>
              <w:spacing w:line="12pt" w:lineRule="atLeast"/>
              <w:ind w:end="3.85p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簽章</w:t>
            </w:r>
          </w:p>
        </w:tc>
        <w:tc>
          <w:tcPr>
            <w:tcW w:w="438.95pt" w:type="dxa"/>
            <w:gridSpan w:val="8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A623D1F" w14:textId="77777777" w:rsidR="000D6626" w:rsidRDefault="000D6626">
            <w:pPr>
              <w:autoSpaceDE w:val="0"/>
              <w:spacing w:line="12pt" w:lineRule="atLeast"/>
              <w:ind w:end="3.85p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0D6626" w14:paraId="51A9D302" w14:textId="77777777">
        <w:tblPrEx>
          <w:tblCellMar>
            <w:top w:w="0pt" w:type="dxa"/>
            <w:bottom w:w="0pt" w:type="dxa"/>
          </w:tblCellMar>
        </w:tblPrEx>
        <w:trPr>
          <w:cantSplit/>
          <w:trHeight w:hRule="exact" w:val="1061"/>
          <w:jc w:val="center"/>
        </w:trPr>
        <w:tc>
          <w:tcPr>
            <w:tcW w:w="70.90pt" w:type="dxa"/>
            <w:gridSpan w:val="2"/>
            <w:tcBorders>
              <w:top w:val="single" w:sz="8" w:space="0" w:color="000000"/>
              <w:start w:val="single" w:sz="12" w:space="0" w:color="000000"/>
              <w:bottom w:val="single" w:sz="12" w:space="0" w:color="000000"/>
              <w:end w:val="single" w:sz="8" w:space="0" w:color="000000"/>
            </w:tcBorders>
            <w:shd w:val="clear" w:color="auto" w:fill="auto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0F11463" w14:textId="77777777" w:rsidR="000D6626" w:rsidRDefault="00FE6F85">
            <w:pPr>
              <w:autoSpaceDE w:val="0"/>
              <w:spacing w:line="12pt" w:lineRule="atLeast"/>
              <w:ind w:end="3.85p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教務主任</w:t>
            </w:r>
          </w:p>
          <w:p w14:paraId="2BA7F9BA" w14:textId="77777777" w:rsidR="000D6626" w:rsidRDefault="00FE6F85">
            <w:pPr>
              <w:autoSpaceDE w:val="0"/>
              <w:spacing w:line="12pt" w:lineRule="atLeast"/>
              <w:ind w:end="3.85p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核章</w:t>
            </w:r>
          </w:p>
        </w:tc>
        <w:tc>
          <w:tcPr>
            <w:tcW w:w="112.65pt" w:type="dxa"/>
            <w:tcBorders>
              <w:top w:val="single" w:sz="8" w:space="0" w:color="000000"/>
              <w:start w:val="single" w:sz="8" w:space="0" w:color="000000"/>
              <w:bottom w:val="single" w:sz="12" w:space="0" w:color="000000"/>
              <w:end w:val="single" w:sz="8" w:space="0" w:color="000000"/>
            </w:tcBorders>
            <w:shd w:val="clear" w:color="auto" w:fill="auto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6240D4A" w14:textId="77777777" w:rsidR="000D6626" w:rsidRDefault="000D6626">
            <w:pPr>
              <w:autoSpaceDE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0"/>
              </w:rPr>
            </w:pPr>
          </w:p>
        </w:tc>
        <w:tc>
          <w:tcPr>
            <w:tcW w:w="56.70pt" w:type="dxa"/>
            <w:gridSpan w:val="2"/>
            <w:tcBorders>
              <w:top w:val="single" w:sz="8" w:space="0" w:color="000000"/>
              <w:start w:val="single" w:sz="8" w:space="0" w:color="000000"/>
              <w:bottom w:val="single" w:sz="12" w:space="0" w:color="000000"/>
              <w:end w:val="single" w:sz="8" w:space="0" w:color="000000"/>
            </w:tcBorders>
            <w:shd w:val="clear" w:color="auto" w:fill="auto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01EBCFB" w14:textId="77777777" w:rsidR="000D6626" w:rsidRDefault="00FE6F85">
            <w:pPr>
              <w:autoSpaceDE w:val="0"/>
              <w:spacing w:line="12pt" w:lineRule="atLeast"/>
              <w:ind w:end="3.85p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人事主任</w:t>
            </w:r>
          </w:p>
          <w:p w14:paraId="0644AEA5" w14:textId="77777777" w:rsidR="000D6626" w:rsidRDefault="00FE6F85">
            <w:pPr>
              <w:autoSpaceDE w:val="0"/>
              <w:ind w:end="3.85p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核章</w:t>
            </w:r>
          </w:p>
        </w:tc>
        <w:tc>
          <w:tcPr>
            <w:tcW w:w="108.10pt" w:type="dxa"/>
            <w:gridSpan w:val="2"/>
            <w:tcBorders>
              <w:top w:val="single" w:sz="8" w:space="0" w:color="000000"/>
              <w:start w:val="single" w:sz="8" w:space="0" w:color="000000"/>
              <w:bottom w:val="single" w:sz="12" w:space="0" w:color="000000"/>
              <w:end w:val="single" w:sz="8" w:space="0" w:color="000000"/>
            </w:tcBorders>
            <w:shd w:val="clear" w:color="auto" w:fill="auto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3ECB208" w14:textId="77777777" w:rsidR="000D6626" w:rsidRDefault="000D6626">
            <w:pPr>
              <w:autoSpaceDE w:val="0"/>
              <w:ind w:end="3.85p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0.75pt" w:type="dxa"/>
            <w:tcBorders>
              <w:top w:val="single" w:sz="8" w:space="0" w:color="000000"/>
              <w:start w:val="single" w:sz="8" w:space="0" w:color="000000"/>
              <w:bottom w:val="single" w:sz="12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A769852" w14:textId="77777777" w:rsidR="000D6626" w:rsidRDefault="00FE6F85">
            <w:pPr>
              <w:autoSpaceDE w:val="0"/>
              <w:spacing w:line="12pt" w:lineRule="atLeast"/>
              <w:ind w:end="3.85p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校長</w:t>
            </w:r>
          </w:p>
          <w:p w14:paraId="32BE8391" w14:textId="77777777" w:rsidR="000D6626" w:rsidRDefault="00FE6F85">
            <w:pPr>
              <w:autoSpaceDE w:val="0"/>
              <w:spacing w:line="12pt" w:lineRule="atLeast"/>
              <w:ind w:end="3.85p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核章</w:t>
            </w:r>
          </w:p>
        </w:tc>
        <w:tc>
          <w:tcPr>
            <w:tcW w:w="120.35pt" w:type="dxa"/>
            <w:tcBorders>
              <w:top w:val="single" w:sz="8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1CA1C3B" w14:textId="77777777" w:rsidR="000D6626" w:rsidRDefault="000D6626">
            <w:pPr>
              <w:autoSpaceDE w:val="0"/>
              <w:spacing w:line="12pt" w:lineRule="atLeast"/>
              <w:ind w:end="3.85p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</w:tbl>
    <w:p w14:paraId="7B10C9D1" w14:textId="77777777" w:rsidR="000D6626" w:rsidRDefault="00FE6F85">
      <w:pPr>
        <w:spacing w:after="2.90pt" w:line="13.40pt" w:lineRule="auto"/>
        <w:ind w:end="4pt"/>
        <w:jc w:val="both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t>*</w:t>
      </w:r>
      <w:r>
        <w:rPr>
          <w:rFonts w:ascii="標楷體" w:eastAsia="標楷體" w:hAnsi="標楷體"/>
          <w:b/>
          <w:sz w:val="20"/>
          <w:szCs w:val="20"/>
        </w:rPr>
        <w:t>請確認全程參與研習才報名，無法參加者，需填寫研習取消申請表，依程序辦理取消研習。</w:t>
      </w:r>
    </w:p>
    <w:p w14:paraId="4E1B4BD0" w14:textId="77777777" w:rsidR="000D6626" w:rsidRDefault="000D6626"/>
    <w:sectPr w:rsidR="000D6626">
      <w:pgSz w:w="595pt" w:h="842pt"/>
      <w:pgMar w:top="72pt" w:right="90pt" w:bottom="72pt" w:left="90pt" w:header="36pt" w:footer="36pt" w:gutter="0pt"/>
      <w:cols w:space="36pt"/>
      <w:docGrid w:type="lines" w:linePitch="41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99AFF2C" w14:textId="77777777" w:rsidR="00FE6F85" w:rsidRDefault="00FE6F85">
      <w:r>
        <w:separator/>
      </w:r>
    </w:p>
  </w:endnote>
  <w:endnote w:type="continuationSeparator" w:id="0">
    <w:p w14:paraId="0B17D56F" w14:textId="77777777" w:rsidR="00FE6F85" w:rsidRDefault="00FE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Webdings">
    <w:panose1 w:val="05030102010509060703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E241716" w14:textId="77777777" w:rsidR="00FE6F85" w:rsidRDefault="00FE6F85">
      <w:r>
        <w:rPr>
          <w:color w:val="000000"/>
        </w:rPr>
        <w:separator/>
      </w:r>
    </w:p>
  </w:footnote>
  <w:footnote w:type="continuationSeparator" w:id="0">
    <w:p w14:paraId="49D42B59" w14:textId="77777777" w:rsidR="00FE6F85" w:rsidRDefault="00FE6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attachedTemplate r:id="rId1"/>
  <w:defaultTabStop w:val="24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6626"/>
    <w:rsid w:val="00022845"/>
    <w:rsid w:val="000D6626"/>
    <w:rsid w:val="00A6049B"/>
    <w:rsid w:val="00FE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C4C422"/>
  <w15:docId w15:val="{5A981D43-6629-4B5D-9AFA-B7FAA5A7AA6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start="24pt"/>
    </w:pPr>
  </w:style>
  <w:style w:type="paragraph" w:styleId="a4">
    <w:name w:val="No Spacing"/>
    <w:pPr>
      <w:widowControl w:val="0"/>
      <w:suppressAutoHyphens/>
    </w:pPr>
    <w:rPr>
      <w:szCs w:val="24"/>
    </w:rPr>
  </w:style>
  <w:style w:type="character" w:customStyle="1" w:styleId="a5">
    <w:name w:val="清單段落 字元"/>
    <w:basedOn w:val="a0"/>
    <w:rPr>
      <w:rFonts w:ascii="Calibri" w:eastAsia="新細明體" w:hAnsi="Calibri" w:cs="Times New Roman"/>
      <w:kern w:val="3"/>
    </w:rPr>
  </w:style>
  <w:style w:type="paragraph" w:styleId="a6">
    <w:name w:val="head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8">
    <w:name w:val="foot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林芃薇</cp:lastModifiedBy>
  <cp:revision>2</cp:revision>
  <dcterms:created xsi:type="dcterms:W3CDTF">2023-07-31T00:55:00Z</dcterms:created>
  <dcterms:modified xsi:type="dcterms:W3CDTF">2023-07-31T00:55:00Z</dcterms:modified>
</cp:coreProperties>
</file>