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EFC1" w14:textId="77777777" w:rsidR="00802803" w:rsidRPr="001A05B3" w:rsidRDefault="00802803" w:rsidP="00802803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   </w:t>
      </w:r>
    </w:p>
    <w:p w14:paraId="73B9A77C" w14:textId="77777777" w:rsidR="00802803" w:rsidRPr="001A05B3" w:rsidRDefault="00802803" w:rsidP="00802803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</w:t>
      </w:r>
      <w:r>
        <w:rPr>
          <w:rFonts w:ascii="標楷體" w:eastAsia="標楷體" w:hAnsi="標楷體" w:hint="eastAsia"/>
          <w:b/>
          <w:bCs/>
          <w:szCs w:val="24"/>
        </w:rPr>
        <w:t>暑假</w:t>
      </w:r>
      <w:r w:rsidRPr="001A05B3">
        <w:rPr>
          <w:rFonts w:ascii="標楷體" w:eastAsia="標楷體" w:hAnsi="標楷體" w:hint="eastAsia"/>
          <w:b/>
          <w:bCs/>
          <w:szCs w:val="24"/>
        </w:rPr>
        <w:t>進階</w:t>
      </w:r>
      <w:r>
        <w:rPr>
          <w:rFonts w:ascii="標楷體" w:eastAsia="標楷體" w:hAnsi="標楷體" w:hint="eastAsia"/>
          <w:b/>
          <w:bCs/>
          <w:szCs w:val="24"/>
        </w:rPr>
        <w:t>線上</w:t>
      </w:r>
      <w:r w:rsidRPr="001A05B3">
        <w:rPr>
          <w:rFonts w:ascii="標楷體" w:eastAsia="標楷體" w:hAnsi="標楷體" w:hint="eastAsia"/>
          <w:b/>
          <w:bCs/>
          <w:szCs w:val="24"/>
        </w:rPr>
        <w:t>雙語增能研習報名表</w:t>
      </w:r>
    </w:p>
    <w:p w14:paraId="345B4139" w14:textId="77777777" w:rsidR="00802803" w:rsidRPr="001A05B3" w:rsidRDefault="00802803" w:rsidP="00802803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802803" w:rsidRPr="001A05B3" w14:paraId="0E3E1082" w14:textId="77777777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E2073E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3C9FB5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C78F7C" w14:textId="77777777" w:rsidR="0080280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  <w:p w14:paraId="13D872BF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(同護照)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6D609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14:paraId="642303FC" w14:textId="77777777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E0BFACD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A197CA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14:paraId="4E48EA09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14:paraId="5E474A50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FAC03E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DFAEC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14:paraId="0A7FCE89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802803" w:rsidRPr="001A05B3" w14:paraId="08BE2F37" w14:textId="77777777" w:rsidTr="005B0CC0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5CBD72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DC7FFA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67130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14:paraId="11D11056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C6C7B2D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14:paraId="1D7FEA00" w14:textId="77777777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325F77F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14:paraId="6294848C" w14:textId="77777777" w:rsidR="00802803" w:rsidRPr="001A05B3" w:rsidRDefault="00802803" w:rsidP="005B0CC0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ADDEA7" w14:textId="77777777"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體育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健康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音樂</w:t>
            </w:r>
          </w:p>
          <w:p w14:paraId="07439DD0" w14:textId="77777777"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9F2D4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14:paraId="40B586AF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EFCAEFC" w14:textId="77777777"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音樂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表演藝術</w:t>
            </w:r>
          </w:p>
          <w:p w14:paraId="0ED1B0FF" w14:textId="77777777"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</w:p>
        </w:tc>
      </w:tr>
      <w:tr w:rsidR="00802803" w:rsidRPr="001A05B3" w14:paraId="2DC9659B" w14:textId="77777777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F40C0CA" w14:textId="77777777" w:rsidR="00802803" w:rsidRPr="001A05B3" w:rsidRDefault="00802803" w:rsidP="005B0CC0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0E778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第一梯次(國小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健體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  <w:p w14:paraId="292C9128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</w:t>
            </w:r>
            <w:r>
              <w:rPr>
                <w:rFonts w:ascii="標楷體" w:eastAsia="標楷體" w:hAnsi="標楷體" w:hint="eastAsia"/>
                <w:bCs/>
                <w:sz w:val="22"/>
              </w:rPr>
              <w:t>中藝術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、國中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802803" w:rsidRPr="001A05B3" w14:paraId="54A834EA" w14:textId="77777777" w:rsidTr="005B0CC0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24BAD06" w14:textId="77777777"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397E1E" w14:textId="77777777" w:rsidR="00802803" w:rsidRPr="001A05B3" w:rsidRDefault="00802803" w:rsidP="005B0CC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802803" w:rsidRPr="001A05B3" w14:paraId="577D394F" w14:textId="77777777" w:rsidTr="005B0CC0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02E40D" w14:textId="77777777"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3A7E8" w14:textId="77777777" w:rsidR="00802803" w:rsidRPr="001A05B3" w:rsidRDefault="00802803" w:rsidP="005B0CC0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802803" w:rsidRPr="001A05B3" w14:paraId="1ADCB6E4" w14:textId="77777777" w:rsidTr="005B0CC0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A0C7738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469249" w14:textId="77777777"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14:paraId="6D66C692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218C178D" w14:textId="77777777" w:rsidTr="005B0CC0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0611961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BD4" w14:textId="77777777"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AB9B2" w14:textId="77777777" w:rsidR="00802803" w:rsidRPr="001A05B3" w:rsidRDefault="00802803" w:rsidP="005B0CC0">
            <w:pPr>
              <w:pStyle w:val="a5"/>
            </w:pPr>
          </w:p>
          <w:p w14:paraId="5922A7CC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5C43BF38" w14:textId="77777777" w:rsidTr="005B0CC0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67038EB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7CA" w14:textId="77777777"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307F8" w14:textId="77777777"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14:paraId="35D58B0A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27C4258E" w14:textId="77777777" w:rsidTr="005B0CC0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0BB737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3BA" w14:textId="77777777"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469A1" w14:textId="77777777"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14:paraId="29B53522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0731C466" w14:textId="77777777" w:rsidTr="005B0CC0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E18803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14:paraId="292BA33F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27EA8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14:paraId="6861B38B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＊上述相關英語能力流利證明請隨報名表一併上傳表單</w:t>
            </w:r>
          </w:p>
        </w:tc>
      </w:tr>
      <w:tr w:rsidR="00802803" w:rsidRPr="001A05B3" w14:paraId="649DEF09" w14:textId="77777777" w:rsidTr="005B0CC0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483BEC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F8F6C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802803" w:rsidRPr="001A05B3" w14:paraId="23FC7CB1" w14:textId="77777777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E80D14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64A85D0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39A4C6FB" w14:textId="77777777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8485D28" w14:textId="77777777" w:rsidR="0080280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</w:t>
            </w:r>
          </w:p>
          <w:p w14:paraId="7B2A8C9D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A614F02" w14:textId="77777777" w:rsidR="00802803" w:rsidRPr="001A05B3" w:rsidRDefault="00802803" w:rsidP="005B0CC0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220CFD2" w14:textId="77777777"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FD1B228" w14:textId="77777777"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AACA6EF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8D0926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01724C4D" w14:textId="77777777" w:rsidR="00802803" w:rsidRPr="001A05B3" w:rsidRDefault="00802803" w:rsidP="00802803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14:paraId="18E5D388" w14:textId="77777777" w:rsidR="001C2DAB" w:rsidRPr="00802803" w:rsidRDefault="001C2DAB"/>
    <w:sectPr w:rsidR="001C2DAB" w:rsidRPr="0080280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03"/>
    <w:rsid w:val="000E2352"/>
    <w:rsid w:val="001C2DAB"/>
    <w:rsid w:val="0080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8D4F"/>
  <w15:chartTrackingRefBased/>
  <w15:docId w15:val="{032310F1-3800-4533-A698-1CE6433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280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803"/>
    <w:pPr>
      <w:ind w:left="480"/>
    </w:pPr>
  </w:style>
  <w:style w:type="paragraph" w:styleId="a5">
    <w:name w:val="No Spacing"/>
    <w:uiPriority w:val="1"/>
    <w:qFormat/>
    <w:rsid w:val="00802803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802803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林芃薇</cp:lastModifiedBy>
  <cp:revision>2</cp:revision>
  <dcterms:created xsi:type="dcterms:W3CDTF">2023-05-31T00:18:00Z</dcterms:created>
  <dcterms:modified xsi:type="dcterms:W3CDTF">2023-05-31T00:18:00Z</dcterms:modified>
</cp:coreProperties>
</file>