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CCFC" w14:textId="77777777"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D27821">
        <w:rPr>
          <w:rFonts w:ascii="標楷體" w:eastAsia="標楷體" w:hAnsi="標楷體" w:cs="標楷體" w:hint="eastAsia"/>
          <w:sz w:val="32"/>
          <w:szCs w:val="32"/>
        </w:rPr>
        <w:t>1</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14:paraId="650FBD94" w14:textId="77777777"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14:paraId="27E8D565" w14:textId="77777777"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14:paraId="2A4F5C7C" w14:textId="77777777" w:rsidR="006C779F" w:rsidRDefault="001A2BB0">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14:paraId="419BBDE4" w14:textId="77777777"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14:paraId="0ED09A30" w14:textId="77777777"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D27821">
        <w:rPr>
          <w:rFonts w:ascii="標楷體" w:eastAsia="標楷體" w:hAnsi="標楷體" w:hint="eastAsia"/>
        </w:rPr>
        <w:t>11</w:t>
      </w:r>
      <w:r w:rsidR="00B61E4A">
        <w:rPr>
          <w:rFonts w:ascii="標楷體" w:eastAsia="標楷體" w:hAnsi="標楷體" w:hint="eastAsia"/>
        </w:rPr>
        <w:t>學</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sdtContent>
      </w:sdt>
    </w:p>
    <w:p w14:paraId="73B7EC6A" w14:textId="77777777" w:rsidR="007950BC" w:rsidRPr="00FE5ABD" w:rsidRDefault="001A2BB0">
      <w:pPr>
        <w:ind w:left="850" w:hanging="564"/>
        <w:rPr>
          <w:rFonts w:ascii="標楷體" w:eastAsia="標楷體" w:hAnsi="標楷體"/>
          <w:color w:val="000000"/>
        </w:rPr>
      </w:pPr>
      <w:sdt>
        <w:sdtPr>
          <w:rPr>
            <w:rFonts w:ascii="標楷體" w:eastAsia="標楷體" w:hAnsi="標楷體"/>
          </w:rPr>
          <w:tag w:val="goog_rdk_2"/>
          <w:id w:val="-1917082692"/>
        </w:sdtPr>
        <w:sdtEndPr/>
        <w:sdtContent>
          <w:r w:rsidR="00FE5ABD" w:rsidRPr="00FE5ABD">
            <w:rPr>
              <w:rFonts w:ascii="標楷體" w:eastAsia="標楷體" w:hAnsi="標楷體" w:cs="新細明體" w:hint="eastAsia"/>
              <w:color w:val="000000"/>
            </w:rPr>
            <w:t>三、臺北市國民教育輔導</w:t>
          </w:r>
          <w:r w:rsidR="00FE5ABD"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2931CD">
            <w:rPr>
              <w:rFonts w:ascii="標楷體" w:eastAsia="標楷體" w:hAnsi="標楷體" w:cs="Gungsuh"/>
            </w:rPr>
            <w:t>1</w:t>
          </w:r>
          <w:r w:rsidR="00D27821">
            <w:rPr>
              <w:rFonts w:ascii="標楷體" w:eastAsia="標楷體" w:hAnsi="標楷體" w:cs="Gungsuh" w:hint="eastAsia"/>
            </w:rPr>
            <w:t>11</w:t>
          </w:r>
          <w:r w:rsidR="00FE5ABD"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00FE5ABD" w:rsidRPr="00FE5ABD">
            <w:rPr>
              <w:rFonts w:ascii="標楷體" w:eastAsia="標楷體" w:hAnsi="標楷體" w:cs="新細明體" w:hint="eastAsia"/>
            </w:rPr>
            <w:t>輔導工</w:t>
          </w:r>
          <w:r w:rsidR="00FE5ABD" w:rsidRPr="00FE5ABD">
            <w:rPr>
              <w:rFonts w:ascii="標楷體" w:eastAsia="標楷體" w:hAnsi="標楷體" w:cs="新細明體" w:hint="eastAsia"/>
              <w:color w:val="000000"/>
            </w:rPr>
            <w:t>作計畫。</w:t>
          </w:r>
        </w:sdtContent>
      </w:sdt>
    </w:p>
    <w:p w14:paraId="71F59B8F" w14:textId="77777777" w:rsidR="007950BC" w:rsidRPr="00FE5ABD" w:rsidRDefault="001A2BB0">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14:paraId="765DC34B" w14:textId="77777777" w:rsidR="007950BC" w:rsidRPr="00FE5ABD" w:rsidRDefault="001A2BB0">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14:paraId="061A0850" w14:textId="77777777" w:rsidR="007950BC" w:rsidRPr="00FE5ABD" w:rsidRDefault="001A2BB0">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14:paraId="2FBDA67A" w14:textId="77777777" w:rsidR="007950BC" w:rsidRPr="00FE5ABD" w:rsidRDefault="001A2BB0">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三、透過辦理甄選活動，充實雲端教材分享庫，提供生活課程教師教學參酌依據。</w:t>
          </w:r>
        </w:sdtContent>
      </w:sdt>
    </w:p>
    <w:p w14:paraId="19A85FC1" w14:textId="77777777"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14:paraId="6B6E22E3" w14:textId="77777777" w:rsidR="007950BC" w:rsidRPr="00FE5ABD" w:rsidRDefault="001A2BB0">
      <w:pPr>
        <w:ind w:left="420" w:hanging="134"/>
        <w:rPr>
          <w:rFonts w:ascii="標楷體" w:eastAsia="標楷體" w:hAnsi="標楷體"/>
          <w:color w:val="000000"/>
        </w:rPr>
      </w:pPr>
      <w:sdt>
        <w:sdtPr>
          <w:rPr>
            <w:rFonts w:ascii="標楷體" w:eastAsia="標楷體" w:hAnsi="標楷體"/>
          </w:rPr>
          <w:tag w:val="goog_rdk_9"/>
          <w:id w:val="-866672486"/>
        </w:sdtPr>
        <w:sdtEndPr/>
        <w:sdtContent>
          <w:r w:rsidR="00FE5ABD" w:rsidRPr="00FE5ABD">
            <w:rPr>
              <w:rFonts w:ascii="標楷體" w:eastAsia="標楷體" w:hAnsi="標楷體" w:cs="新細明體" w:hint="eastAsia"/>
              <w:color w:val="000000"/>
            </w:rPr>
            <w:t>一、指導單位：教育部國民及學前教育署</w:t>
          </w:r>
        </w:sdtContent>
      </w:sdt>
    </w:p>
    <w:p w14:paraId="7B3D4C02" w14:textId="77777777" w:rsidR="007950BC" w:rsidRPr="00FE5ABD" w:rsidRDefault="001A2BB0">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14:paraId="7999D824" w14:textId="77777777"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14:paraId="1E05E12E" w14:textId="77777777" w:rsidR="007950BC" w:rsidRPr="00FE5ABD" w:rsidRDefault="001A2BB0">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14:paraId="629C5E2D" w14:textId="77777777" w:rsidR="007950BC" w:rsidRPr="00FE5ABD" w:rsidRDefault="001A2BB0">
      <w:pPr>
        <w:ind w:left="420" w:hanging="134"/>
        <w:rPr>
          <w:rFonts w:ascii="標楷體" w:eastAsia="標楷體" w:hAnsi="標楷體"/>
          <w:color w:val="000000"/>
        </w:rPr>
      </w:pPr>
      <w:sdt>
        <w:sdtPr>
          <w:rPr>
            <w:rFonts w:ascii="標楷體" w:eastAsia="標楷體" w:hAnsi="標楷體"/>
          </w:rPr>
          <w:tag w:val="goog_rdk_12"/>
          <w:id w:val="662206769"/>
        </w:sdtPr>
        <w:sdtEndPr/>
        <w:sdtContent>
          <w:r w:rsidR="00FE5ABD" w:rsidRPr="00FE5ABD">
            <w:rPr>
              <w:rFonts w:ascii="標楷體" w:eastAsia="標楷體" w:hAnsi="標楷體" w:cs="新細明體" w:hint="eastAsia"/>
            </w:rPr>
            <w:t>教材來源需為教育部審定生活教科書版本或是經學校課發會通過之自編教材。</w:t>
          </w:r>
        </w:sdtContent>
      </w:sdt>
    </w:p>
    <w:p w14:paraId="23D5D498" w14:textId="77777777" w:rsidR="007950BC" w:rsidRPr="00FE5ABD" w:rsidRDefault="001A2BB0">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howingPlcHdr/>
        </w:sdtPr>
        <w:sdtEndPr/>
        <w:sdtContent>
          <w:r w:rsidR="0063283C">
            <w:rPr>
              <w:rFonts w:ascii="標楷體" w:eastAsia="標楷體" w:hAnsi="標楷體"/>
            </w:rPr>
            <w:t xml:space="preserve">     </w:t>
          </w:r>
        </w:sdtContent>
      </w:sdt>
    </w:p>
    <w:p w14:paraId="5D498270" w14:textId="77777777" w:rsidR="007950BC" w:rsidRPr="00FE5ABD" w:rsidRDefault="001A2BB0">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國民小學現職教師，可跨校合作。</w:t>
          </w:r>
        </w:sdtContent>
      </w:sdt>
    </w:p>
    <w:p w14:paraId="681DFDDE" w14:textId="77777777" w:rsidR="007950BC" w:rsidRPr="00FE5ABD" w:rsidRDefault="001A2BB0">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課教師及實習教師得與該校現職教師合作，但不得單獨報名及擔任第一作者。</w:t>
          </w:r>
        </w:sdtContent>
      </w:sdt>
    </w:p>
    <w:p w14:paraId="61A11F2A" w14:textId="77777777" w:rsidR="007950BC" w:rsidRPr="00FE5ABD" w:rsidRDefault="001A2BB0">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14:paraId="7D356F36" w14:textId="77777777" w:rsidR="007950BC" w:rsidRPr="00FE5ABD" w:rsidRDefault="001A2BB0">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14:paraId="05F86C79" w14:textId="77777777" w:rsidR="007950BC" w:rsidRPr="00FE5ABD" w:rsidRDefault="001A2BB0">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14:paraId="26660931" w14:textId="77777777" w:rsidR="007950BC" w:rsidRPr="00FE5ABD" w:rsidRDefault="001A2BB0">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14:paraId="337B6F39" w14:textId="77777777" w:rsidR="007950BC" w:rsidRPr="00FE5ABD" w:rsidRDefault="001A2BB0">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D27821">
            <w:rPr>
              <w:rFonts w:ascii="標楷體" w:eastAsia="標楷體" w:hAnsi="標楷體" w:cs="Gungsuh" w:hint="eastAsia"/>
            </w:rPr>
            <w:t>28</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sdtContent>
      </w:sdt>
    </w:p>
    <w:p w14:paraId="2166B00E" w14:textId="77777777" w:rsidR="007950BC" w:rsidRPr="00FE5ABD" w:rsidRDefault="001A2BB0">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5</w:t>
          </w:r>
          <w:r w:rsidR="00FE5ABD" w:rsidRPr="00FE5ABD">
            <w:rPr>
              <w:rFonts w:ascii="標楷體" w:eastAsia="標楷體" w:hAnsi="標楷體" w:cs="新細明體" w:hint="eastAsia"/>
            </w:rPr>
            <w:t>月底。</w:t>
          </w:r>
        </w:sdtContent>
      </w:sdt>
    </w:p>
    <w:p w14:paraId="7B7CD476" w14:textId="77777777" w:rsidR="007950BC" w:rsidRPr="00FE5ABD" w:rsidRDefault="001A2BB0">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6</w:t>
          </w:r>
          <w:r w:rsidR="00FE5ABD" w:rsidRPr="00FE5ABD">
            <w:rPr>
              <w:rFonts w:ascii="標楷體" w:eastAsia="標楷體" w:hAnsi="標楷體" w:cs="新細明體" w:hint="eastAsia"/>
            </w:rPr>
            <w:t>月。</w:t>
          </w:r>
        </w:sdtContent>
      </w:sdt>
    </w:p>
    <w:p w14:paraId="7EEFA8BA" w14:textId="77777777" w:rsidR="007950BC" w:rsidRPr="002931CD" w:rsidRDefault="001A2BB0"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howingPlcHdr/>
        </w:sdtPr>
        <w:sdtEndPr/>
        <w:sdtContent>
          <w:r w:rsidR="0063283C">
            <w:rPr>
              <w:rFonts w:ascii="標楷體" w:eastAsia="標楷體" w:hAnsi="標楷體"/>
            </w:rPr>
            <w:t xml:space="preserve">     </w:t>
          </w:r>
        </w:sdtContent>
      </w:sdt>
    </w:p>
    <w:p w14:paraId="4B28DD22" w14:textId="77777777" w:rsidR="007950BC" w:rsidRPr="009B3183" w:rsidRDefault="001A2BB0">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14:paraId="79B83B0A" w14:textId="77777777" w:rsidR="007950BC" w:rsidRPr="00FE5ABD" w:rsidRDefault="001A2BB0">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432717">
            <w:rPr>
              <w:rFonts w:ascii="標楷體" w:eastAsia="標楷體" w:hAnsi="標楷體" w:cs="新細明體" w:hint="eastAsia"/>
              <w:color w:val="000000"/>
              <w:szCs w:val="24"/>
            </w:rPr>
            <w:t>書面：以下資料請依序裝訂成冊。</w:t>
          </w:r>
        </w:sdtContent>
      </w:sdt>
    </w:p>
    <w:p w14:paraId="2BBDD8BC" w14:textId="77777777" w:rsidR="007950BC" w:rsidRPr="009B3183" w:rsidRDefault="001A2BB0"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00FE5ABD" w:rsidRPr="009B3183">
            <w:rPr>
              <w:rFonts w:ascii="標楷體" w:eastAsia="標楷體" w:hAnsi="標楷體" w:cs="新細明體" w:hint="eastAsia"/>
              <w:color w:val="000000"/>
            </w:rPr>
            <w:t>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14:paraId="2D305F91" w14:textId="77777777" w:rsidR="007950BC" w:rsidRPr="00FE5ABD" w:rsidRDefault="001A2BB0"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1</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14:paraId="33CF0B27" w14:textId="77777777" w:rsidR="007950BC" w:rsidRPr="00FE5ABD" w:rsidRDefault="001A2BB0"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14:paraId="28EBA9F7" w14:textId="77777777" w:rsidR="007950BC" w:rsidRPr="00FE5ABD" w:rsidRDefault="001A2BB0"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731D45">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14:paraId="73E4378D" w14:textId="77777777" w:rsidR="007950BC" w:rsidRPr="009B3183" w:rsidRDefault="001A2BB0"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731D45">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sidR="00731D45">
            <w:rPr>
              <w:rFonts w:ascii="標楷體" w:eastAsia="標楷體" w:hAnsi="標楷體" w:cs="新細明體" w:hint="eastAsia"/>
              <w:color w:val="000000"/>
            </w:rPr>
            <w:t>頁)</w:t>
          </w:r>
        </w:sdtContent>
      </w:sdt>
    </w:p>
    <w:p w14:paraId="15341FBA" w14:textId="77777777" w:rsidR="007950BC" w:rsidRPr="00FE5ABD" w:rsidRDefault="001A2BB0"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731D45">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至少80</w:t>
      </w:r>
      <w:r w:rsidR="00731D45">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14:paraId="0BB1CDA8" w14:textId="77777777" w:rsidR="007950BC" w:rsidRPr="00FE5ABD" w:rsidRDefault="001A2BB0"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731D45">
            <w:rPr>
              <w:rFonts w:ascii="標楷體" w:eastAsia="標楷體" w:hAnsi="標楷體" w:cs="新細明體" w:hint="eastAsia"/>
              <w:color w:val="000000"/>
            </w:rPr>
            <w:t>評量(學習單、評量試題等)</w:t>
          </w:r>
        </w:sdtContent>
      </w:sdt>
    </w:p>
    <w:sdt>
      <w:sdtPr>
        <w:rPr>
          <w:rFonts w:ascii="標楷體" w:eastAsia="標楷體" w:hAnsi="標楷體"/>
        </w:rPr>
        <w:tag w:val="goog_rdk_37"/>
        <w:id w:val="-820972066"/>
      </w:sdtPr>
      <w:sdtEndPr/>
      <w:sdtContent>
        <w:p w14:paraId="3F2B6A84" w14:textId="77777777" w:rsidR="00D27821" w:rsidRPr="00D27821" w:rsidRDefault="00731D45" w:rsidP="00D27821">
          <w:pPr>
            <w:numPr>
              <w:ilvl w:val="1"/>
              <w:numId w:val="8"/>
            </w:numPr>
            <w:pBdr>
              <w:top w:val="nil"/>
              <w:left w:val="nil"/>
              <w:bottom w:val="nil"/>
              <w:right w:val="nil"/>
              <w:between w:val="nil"/>
            </w:pBdr>
            <w:ind w:left="1050" w:hanging="483"/>
            <w:jc w:val="both"/>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sdtContent>
    </w:sdt>
    <w:p w14:paraId="7FA2248A" w14:textId="77777777" w:rsidR="007950BC" w:rsidRPr="00FE5ABD" w:rsidRDefault="001A2BB0">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14:paraId="0A60B321" w14:textId="77777777" w:rsidR="007950BC" w:rsidRPr="00A61C4D" w:rsidRDefault="001A2BB0">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14:paraId="3AC4A92B" w14:textId="77777777"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14:paraId="259AA898" w14:textId="77777777"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14:paraId="39429E1E" w14:textId="77777777"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14:paraId="4BB8C901" w14:textId="77777777"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14:paraId="0B03F89E" w14:textId="77777777" w:rsidR="007950BC" w:rsidRPr="00FE5ABD" w:rsidRDefault="001A2BB0" w:rsidP="00D53B0C">
      <w:pPr>
        <w:numPr>
          <w:ilvl w:val="0"/>
          <w:numId w:val="7"/>
        </w:numPr>
        <w:pBdr>
          <w:top w:val="nil"/>
          <w:left w:val="nil"/>
          <w:bottom w:val="nil"/>
          <w:right w:val="nil"/>
          <w:between w:val="nil"/>
        </w:pBdr>
        <w:jc w:val="both"/>
        <w:rPr>
          <w:rFonts w:ascii="標楷體" w:eastAsia="標楷體" w:hAnsi="標楷體" w:cs="標楷體"/>
          <w:color w:val="000000"/>
          <w:szCs w:val="24"/>
        </w:rPr>
      </w:pPr>
      <w:sdt>
        <w:sdtPr>
          <w:rPr>
            <w:rFonts w:ascii="標楷體" w:eastAsia="標楷體" w:hAnsi="標楷體"/>
          </w:rPr>
          <w:tag w:val="goog_rdk_41"/>
          <w:id w:val="892013108"/>
        </w:sdtPr>
        <w:sdtEndPr/>
        <w:sdtContent>
          <w:r w:rsidR="00FE5ABD" w:rsidRPr="00FE5ABD">
            <w:rPr>
              <w:rFonts w:ascii="標楷體" w:eastAsia="標楷體" w:hAnsi="標楷體" w:cs="新細明體" w:hint="eastAsia"/>
              <w:color w:val="000000"/>
              <w:szCs w:val="24"/>
            </w:rPr>
            <w:t>送件方式：相關資料請於</w:t>
          </w:r>
        </w:sdtContent>
      </w:sdt>
      <w:sdt>
        <w:sdtPr>
          <w:rPr>
            <w:rFonts w:ascii="標楷體" w:eastAsia="標楷體" w:hAnsi="標楷體"/>
          </w:rPr>
          <w:tag w:val="goog_rdk_42"/>
          <w:id w:val="-1504035592"/>
        </w:sdtPr>
        <w:sdtEndPr/>
        <w:sdtContent>
          <w:r w:rsidR="00432717">
            <w:rPr>
              <w:rFonts w:ascii="標楷體" w:eastAsia="標楷體" w:hAnsi="標楷體" w:cs="Gungsuh"/>
              <w:b/>
              <w:szCs w:val="24"/>
              <w:u w:val="single"/>
            </w:rPr>
            <w:t>11</w:t>
          </w:r>
          <w:r w:rsidR="003867E5">
            <w:rPr>
              <w:rFonts w:ascii="標楷體" w:eastAsia="標楷體" w:hAnsi="標楷體" w:cs="Gungsuh" w:hint="eastAsia"/>
              <w:b/>
              <w:szCs w:val="24"/>
              <w:u w:val="single"/>
            </w:rPr>
            <w:t>2</w:t>
          </w:r>
          <w:r w:rsidR="00FE5ABD" w:rsidRPr="00FE5ABD">
            <w:rPr>
              <w:rFonts w:ascii="標楷體" w:eastAsia="標楷體" w:hAnsi="標楷體" w:cs="新細明體" w:hint="eastAsia"/>
              <w:b/>
              <w:szCs w:val="24"/>
              <w:u w:val="single"/>
            </w:rPr>
            <w:t>年</w:t>
          </w:r>
          <w:r w:rsidR="00FE5ABD" w:rsidRPr="00FE5ABD">
            <w:rPr>
              <w:rFonts w:ascii="標楷體" w:eastAsia="標楷體" w:hAnsi="標楷體" w:cs="Gungsuh"/>
              <w:b/>
              <w:szCs w:val="24"/>
              <w:u w:val="single"/>
            </w:rPr>
            <w:t>4</w:t>
          </w:r>
          <w:r w:rsidR="00FE5ABD" w:rsidRPr="00FE5ABD">
            <w:rPr>
              <w:rFonts w:ascii="標楷體" w:eastAsia="標楷體" w:hAnsi="標楷體" w:cs="新細明體" w:hint="eastAsia"/>
              <w:b/>
              <w:szCs w:val="24"/>
              <w:u w:val="single"/>
            </w:rPr>
            <w:t>月</w:t>
          </w:r>
          <w:r w:rsidR="00A61C4D">
            <w:rPr>
              <w:rFonts w:ascii="標楷體" w:eastAsia="標楷體" w:hAnsi="標楷體" w:cs="Gungsuh" w:hint="eastAsia"/>
              <w:b/>
              <w:szCs w:val="24"/>
              <w:u w:val="single"/>
            </w:rPr>
            <w:t>28</w:t>
          </w:r>
          <w:r w:rsidR="00731D45">
            <w:rPr>
              <w:rFonts w:ascii="標楷體" w:eastAsia="標楷體" w:hAnsi="標楷體" w:cs="新細明體" w:hint="eastAsia"/>
              <w:b/>
              <w:szCs w:val="24"/>
              <w:u w:val="single"/>
            </w:rPr>
            <w:t>日(星期五)</w:t>
          </w:r>
        </w:sdtContent>
      </w:sdt>
      <w:sdt>
        <w:sdtPr>
          <w:rPr>
            <w:rFonts w:ascii="標楷體" w:eastAsia="標楷體" w:hAnsi="標楷體"/>
          </w:rPr>
          <w:tag w:val="goog_rdk_43"/>
          <w:id w:val="1007017960"/>
        </w:sdtPr>
        <w:sdtEndPr/>
        <w:sdtContent>
          <w:r w:rsidR="00FE5ABD" w:rsidRPr="00FE5ABD">
            <w:rPr>
              <w:rFonts w:ascii="標楷體" w:eastAsia="標楷體" w:hAnsi="標楷體" w:cs="新細明體" w:hint="eastAsia"/>
              <w:szCs w:val="24"/>
              <w:u w:val="single"/>
            </w:rPr>
            <w:t>下班</w:t>
          </w:r>
          <w:r w:rsidR="00FE5ABD" w:rsidRPr="00FE5ABD">
            <w:rPr>
              <w:rFonts w:ascii="標楷體" w:eastAsia="標楷體" w:hAnsi="標楷體" w:cs="新細明體" w:hint="eastAsia"/>
              <w:color w:val="000000"/>
              <w:szCs w:val="24"/>
              <w:u w:val="single"/>
            </w:rPr>
            <w:t>前</w:t>
          </w:r>
        </w:sdtContent>
      </w:sdt>
      <w:r w:rsidR="00FE5ABD">
        <w:rPr>
          <w:rFonts w:ascii="標楷體" w:eastAsia="標楷體" w:hAnsi="標楷體" w:cs="標楷體"/>
          <w:color w:val="000000"/>
          <w:szCs w:val="24"/>
        </w:rPr>
        <w:t>郵寄至臺北市文山區明道</w:t>
      </w:r>
      <w:r w:rsidR="00FE5ABD"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00FE5ABD" w:rsidRPr="00FE5ABD">
        <w:rPr>
          <w:rFonts w:ascii="標楷體" w:eastAsia="標楷體" w:hAnsi="標楷體" w:cs="標楷體"/>
          <w:b/>
          <w:color w:val="000000"/>
          <w:szCs w:val="24"/>
          <w:u w:val="single"/>
        </w:rPr>
        <w:t>比賽</w:t>
      </w:r>
      <w:r w:rsidR="00FE5ABD"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00FE5ABD"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sidR="00FE5ABD">
        <w:rPr>
          <w:rFonts w:ascii="標楷體" w:eastAsia="標楷體" w:hAnsi="標楷體" w:cs="標楷體" w:hint="eastAsia"/>
          <w:color w:val="000000"/>
          <w:szCs w:val="24"/>
        </w:rPr>
        <w:t>臺</w:t>
      </w:r>
      <w:r w:rsidR="00FE5ABD"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00FE5ABD" w:rsidRPr="00FE5ABD">
        <w:rPr>
          <w:rFonts w:ascii="標楷體" w:eastAsia="標楷體" w:hAnsi="標楷體" w:cs="標楷體"/>
          <w:color w:val="000000"/>
          <w:szCs w:val="24"/>
        </w:rPr>
        <w:t>。</w:t>
      </w:r>
    </w:p>
    <w:p w14:paraId="3265834A" w14:textId="77777777"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14:paraId="7B6A8911" w14:textId="77777777"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14:paraId="61D7B060" w14:textId="77777777" w:rsidTr="009B3183">
        <w:trPr>
          <w:trHeight w:val="187"/>
        </w:trPr>
        <w:tc>
          <w:tcPr>
            <w:tcW w:w="900" w:type="dxa"/>
            <w:vAlign w:val="bottom"/>
          </w:tcPr>
          <w:p w14:paraId="4119538D"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14:paraId="03A7242A" w14:textId="77777777"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14:paraId="3E230DDD" w14:textId="77777777"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14:paraId="31ADD3CD" w14:textId="77777777" w:rsidTr="00731D45">
        <w:trPr>
          <w:trHeight w:val="1250"/>
        </w:trPr>
        <w:tc>
          <w:tcPr>
            <w:tcW w:w="900" w:type="dxa"/>
            <w:vAlign w:val="center"/>
          </w:tcPr>
          <w:p w14:paraId="2A962B97"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14:paraId="5E131C17"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14:paraId="1E298F33"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14:paraId="3B676022"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14:paraId="07DFD292"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14:paraId="309DD2D4" w14:textId="77777777"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14:paraId="79F7EB0A" w14:textId="77777777">
        <w:trPr>
          <w:trHeight w:val="311"/>
        </w:trPr>
        <w:tc>
          <w:tcPr>
            <w:tcW w:w="900" w:type="dxa"/>
            <w:vAlign w:val="center"/>
          </w:tcPr>
          <w:p w14:paraId="74A32F91"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14:paraId="3364D48C"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14:paraId="3E3AD6E7"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14:paraId="72531FCD"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14:paraId="4170A420" w14:textId="77777777">
        <w:trPr>
          <w:trHeight w:val="311"/>
        </w:trPr>
        <w:tc>
          <w:tcPr>
            <w:tcW w:w="900" w:type="dxa"/>
            <w:vAlign w:val="center"/>
          </w:tcPr>
          <w:p w14:paraId="3700CA4E"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14:paraId="345DECED"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14:paraId="12570ABB"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14:paraId="3043581D"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14:paraId="22982282"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14:paraId="1EA83EDB" w14:textId="77777777">
        <w:trPr>
          <w:trHeight w:val="311"/>
        </w:trPr>
        <w:tc>
          <w:tcPr>
            <w:tcW w:w="900" w:type="dxa"/>
            <w:vAlign w:val="center"/>
          </w:tcPr>
          <w:p w14:paraId="195543BB"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14:paraId="77142A2E"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14:paraId="5BA33154"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14:paraId="3DCED65F" w14:textId="77777777">
        <w:trPr>
          <w:trHeight w:val="311"/>
        </w:trPr>
        <w:tc>
          <w:tcPr>
            <w:tcW w:w="900" w:type="dxa"/>
            <w:vAlign w:val="center"/>
          </w:tcPr>
          <w:p w14:paraId="37801B25"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14:paraId="489E2E23"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14:paraId="775CCA6E"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14:paraId="6DCF66D0" w14:textId="77777777">
        <w:trPr>
          <w:trHeight w:val="311"/>
        </w:trPr>
        <w:tc>
          <w:tcPr>
            <w:tcW w:w="900" w:type="dxa"/>
            <w:vAlign w:val="center"/>
          </w:tcPr>
          <w:p w14:paraId="4302D074"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14:paraId="5E03D917"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14:paraId="54AC3739"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14:paraId="7ECAA8D3" w14:textId="77777777">
        <w:trPr>
          <w:trHeight w:val="311"/>
        </w:trPr>
        <w:tc>
          <w:tcPr>
            <w:tcW w:w="900" w:type="dxa"/>
            <w:vAlign w:val="center"/>
          </w:tcPr>
          <w:p w14:paraId="48A822FD"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14:paraId="75530D43"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14:paraId="0E30BCE0"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14:paraId="41D65089" w14:textId="77777777">
        <w:trPr>
          <w:trHeight w:val="311"/>
        </w:trPr>
        <w:tc>
          <w:tcPr>
            <w:tcW w:w="900" w:type="dxa"/>
            <w:vAlign w:val="center"/>
          </w:tcPr>
          <w:p w14:paraId="3FBBA37C"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14:paraId="1C7B9734" w14:textId="77777777"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14:paraId="4C64607C" w14:textId="77777777"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14:paraId="55DC694A" w14:textId="77777777"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14:paraId="03C02DB4" w14:textId="77777777"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14:paraId="7EA6027E" w14:textId="77777777"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14:paraId="41BA8D24" w14:textId="77777777"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14:paraId="2CC5712D" w14:textId="77777777"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14:paraId="2D938FAF" w14:textId="77777777"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14:paraId="10FBF93B" w14:textId="77777777"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14:paraId="2D94F8F1" w14:textId="77777777" w:rsidR="007950BC" w:rsidRPr="00FE5ABD" w:rsidRDefault="001A2BB0"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14:paraId="2B21BD9B" w14:textId="77777777">
        <w:tc>
          <w:tcPr>
            <w:tcW w:w="1080" w:type="dxa"/>
            <w:vAlign w:val="center"/>
          </w:tcPr>
          <w:p w14:paraId="471F0B58"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14:paraId="0D0307FD"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14:paraId="4856204B"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14:paraId="25EDD2C3" w14:textId="77777777">
        <w:tc>
          <w:tcPr>
            <w:tcW w:w="1080" w:type="dxa"/>
            <w:vAlign w:val="center"/>
          </w:tcPr>
          <w:p w14:paraId="4873AD6A"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14:paraId="18D087A3"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14:paraId="12F040AC"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14:paraId="18F191AD" w14:textId="77777777">
        <w:tc>
          <w:tcPr>
            <w:tcW w:w="1080" w:type="dxa"/>
            <w:vAlign w:val="center"/>
          </w:tcPr>
          <w:p w14:paraId="2FBB593C"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14:paraId="415B16D5"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14:paraId="5E87C085"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14:paraId="4E176737" w14:textId="77777777">
        <w:tc>
          <w:tcPr>
            <w:tcW w:w="1080" w:type="dxa"/>
            <w:vAlign w:val="center"/>
          </w:tcPr>
          <w:p w14:paraId="066E47C8"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14:paraId="4FC48465"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14:paraId="4117EE22"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14:paraId="2CD125E8" w14:textId="77777777">
        <w:trPr>
          <w:trHeight w:val="351"/>
        </w:trPr>
        <w:tc>
          <w:tcPr>
            <w:tcW w:w="1080" w:type="dxa"/>
            <w:vAlign w:val="center"/>
          </w:tcPr>
          <w:p w14:paraId="72DF9327"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14:paraId="061D27C6"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14:paraId="278B79EC" w14:textId="77777777"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14:paraId="6EA80095" w14:textId="77777777"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14:paraId="3E2B4306" w14:textId="77777777" w:rsidR="007950BC" w:rsidRPr="009C7931" w:rsidRDefault="001A2BB0">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sdt>
        <w:sdtPr>
          <w:rPr>
            <w:rFonts w:ascii="標楷體" w:eastAsia="標楷體" w:hAnsi="標楷體"/>
          </w:rPr>
          <w:tag w:val="goog_rdk_46"/>
          <w:id w:val="1681785433"/>
        </w:sdtPr>
        <w:sdtEndPr/>
        <w:sdtContent>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sdtContent>
      </w:sdt>
    </w:p>
    <w:p w14:paraId="1CB7106D" w14:textId="77777777" w:rsidR="007950BC" w:rsidRPr="009C7931" w:rsidRDefault="001A2BB0">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sdt>
        <w:sdtPr>
          <w:rPr>
            <w:rFonts w:ascii="標楷體" w:eastAsia="標楷體" w:hAnsi="標楷體"/>
          </w:rPr>
          <w:tag w:val="goog_rdk_48"/>
          <w:id w:val="-407845985"/>
        </w:sdtPr>
        <w:sdtEndPr/>
        <w:sdtContent>
          <w:r w:rsidR="009C7931" w:rsidRPr="009C7931">
            <w:rPr>
              <w:rFonts w:ascii="標楷體" w:eastAsia="標楷體" w:hAnsi="標楷體" w:cs="新細明體" w:hint="eastAsia"/>
            </w:rPr>
            <w:t>邀請得獎老師進行分享。</w:t>
          </w:r>
        </w:sdtContent>
      </w:sdt>
    </w:p>
    <w:p w14:paraId="35FDF7DF" w14:textId="77777777"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sdt>
        <w:sdtPr>
          <w:rPr>
            <w:rFonts w:ascii="標楷體" w:eastAsia="標楷體" w:hAnsi="標楷體"/>
          </w:rPr>
          <w:tag w:val="goog_rdk_53"/>
          <w:id w:val="-1872597099"/>
        </w:sdtPr>
        <w:sdtEndPr/>
        <w:sdtContent>
          <w:r w:rsidRPr="00FE5ABD">
            <w:rPr>
              <w:rFonts w:ascii="標楷體" w:eastAsia="標楷體" w:hAnsi="標楷體" w:cs="新細明體" w:hint="eastAsia"/>
            </w:rPr>
            <w:t>由教育部國民及學前教育署</w:t>
          </w:r>
        </w:sdtContent>
      </w:sdt>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14:paraId="6B1AEA6B" w14:textId="77777777"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r w:rsidR="00FE5ABD" w:rsidRPr="00FE5ABD">
        <w:rPr>
          <w:rFonts w:ascii="標楷體" w:eastAsia="標楷體" w:hAnsi="標楷體" w:cs="標楷體"/>
          <w:color w:val="000000"/>
        </w:rPr>
        <w:t>。</w:t>
      </w:r>
    </w:p>
    <w:p w14:paraId="02A004DC" w14:textId="77777777"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14:paraId="4FE7144F" w14:textId="77777777" w:rsidR="007950BC" w:rsidRPr="00FE5ABD" w:rsidRDefault="001A2BB0"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sdtContent>
      </w:sdt>
    </w:p>
    <w:p w14:paraId="6F02F0DE" w14:textId="77777777" w:rsidR="007950BC" w:rsidRPr="00FE5ABD" w:rsidRDefault="001A2BB0"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14:paraId="5EDF6125" w14:textId="77777777" w:rsidR="007950BC" w:rsidRPr="00FE5ABD" w:rsidRDefault="001A2BB0"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sdt>
        <w:sdtPr>
          <w:rPr>
            <w:rFonts w:ascii="標楷體" w:eastAsia="標楷體" w:hAnsi="標楷體"/>
          </w:rPr>
          <w:tag w:val="goog_rdk_60"/>
          <w:id w:val="-1843464588"/>
        </w:sdtPr>
        <w:sdtEndPr/>
        <w:sdtContent>
          <w:r w:rsidR="00E57896">
            <w:rPr>
              <w:rFonts w:ascii="標楷體" w:eastAsia="標楷體" w:hAnsi="標楷體" w:cs="新細明體" w:hint="eastAsia"/>
              <w:b/>
            </w:rPr>
            <w:t>自留底稿或備份</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14:paraId="3A9EA2E1" w14:textId="77777777" w:rsidR="007950BC" w:rsidRPr="00FE5ABD" w:rsidRDefault="001A2BB0"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731D45">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sdtContent>
      </w:sdt>
    </w:p>
    <w:sdt>
      <w:sdtPr>
        <w:rPr>
          <w:rFonts w:ascii="標楷體" w:eastAsia="標楷體" w:hAnsi="標楷體"/>
        </w:rPr>
        <w:tag w:val="goog_rdk_65"/>
        <w:id w:val="-644585865"/>
      </w:sdtPr>
      <w:sdtEndPr/>
      <w:sdtContent>
        <w:p w14:paraId="72DB74CA" w14:textId="77777777"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14:paraId="681C6E87" w14:textId="77777777" w:rsidR="007950BC" w:rsidRPr="00FE5ABD" w:rsidRDefault="001A2BB0"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sdt>
            <w:sdtPr>
              <w:rPr>
                <w:rFonts w:ascii="標楷體" w:eastAsia="標楷體" w:hAnsi="標楷體"/>
              </w:rPr>
              <w:tag w:val="goog_rdk_67"/>
              <w:id w:val="1873724220"/>
            </w:sdtPr>
            <w:sdtEndPr/>
            <w:sdtContent>
              <w:r w:rsidR="00832D74" w:rsidRPr="00FE5ABD">
                <w:rPr>
                  <w:rFonts w:ascii="標楷體" w:eastAsia="標楷體" w:hAnsi="標楷體" w:cs="新細明體" w:hint="eastAsia"/>
                  <w:color w:val="000000"/>
                </w:rPr>
                <w:t>計畫若有未盡事宜或須延長作業時程，主辦單位將修改本活動計畫，並隨時公布於</w:t>
              </w:r>
            </w:sdtContent>
          </w:sdt>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sdt>
            <w:sdtPr>
              <w:rPr>
                <w:rFonts w:ascii="標楷體" w:eastAsia="標楷體" w:hAnsi="標楷體"/>
              </w:rPr>
              <w:tag w:val="goog_rdk_69"/>
              <w:id w:val="-187761806"/>
            </w:sdtPr>
            <w:sdtEndPr/>
            <w:sdtContent>
              <w:r w:rsidR="00832D74" w:rsidRPr="00FE5ABD">
                <w:rPr>
                  <w:rFonts w:ascii="標楷體" w:eastAsia="標楷體" w:hAnsi="標楷體" w:cs="新細明體" w:hint="eastAsia"/>
                  <w:color w:val="000000"/>
                </w:rPr>
                <w:t>活動網頁。</w:t>
              </w:r>
            </w:sdtContent>
          </w:sdt>
        </w:p>
      </w:sdtContent>
    </w:sdt>
    <w:p w14:paraId="25C928B5" w14:textId="77777777"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sdtContent>
      </w:sdt>
    </w:p>
    <w:p w14:paraId="312B5E4E" w14:textId="77777777"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14:paraId="67CD92CD" w14:textId="77777777"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14:paraId="5485B2B7" w14:textId="77777777"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14:paraId="32ACBA3E" w14:textId="77777777" w:rsidTr="00731D45">
        <w:trPr>
          <w:trHeight w:val="567"/>
          <w:jc w:val="center"/>
        </w:trPr>
        <w:tc>
          <w:tcPr>
            <w:tcW w:w="1779" w:type="dxa"/>
            <w:tcBorders>
              <w:top w:val="single" w:sz="4" w:space="0" w:color="000000"/>
              <w:left w:val="single" w:sz="4" w:space="0" w:color="000000"/>
              <w:right w:val="single" w:sz="4" w:space="0" w:color="000000"/>
            </w:tcBorders>
            <w:vAlign w:val="center"/>
          </w:tcPr>
          <w:p w14:paraId="2825F411" w14:textId="77777777" w:rsidR="00710061" w:rsidRDefault="00710061" w:rsidP="00731D45">
            <w:pPr>
              <w:spacing w:line="480" w:lineRule="auto"/>
              <w:jc w:val="center"/>
              <w:rPr>
                <w:rFonts w:ascii="標楷體" w:eastAsia="標楷體" w:hAnsi="標楷體"/>
              </w:rPr>
            </w:pPr>
            <w:bookmarkStart w:id="0" w:name="_heading=h.gjdgxs" w:colFirst="0" w:colLast="0"/>
            <w:bookmarkEnd w:id="0"/>
          </w:p>
          <w:p w14:paraId="531104FE" w14:textId="77777777" w:rsidR="007950BC" w:rsidRPr="00FE5ABD" w:rsidRDefault="001A2BB0"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14:paraId="4EF975CA" w14:textId="77777777"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14:paraId="5328A757" w14:textId="77777777" w:rsidR="007950BC" w:rsidRPr="00FE5ABD" w:rsidRDefault="001A2BB0">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14:paraId="59A89017" w14:textId="77777777" w:rsidR="007950BC" w:rsidRPr="00FE5ABD" w:rsidRDefault="001A2BB0">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14:paraId="6D52F9E2" w14:textId="77777777" w:rsidTr="00731D45">
        <w:trPr>
          <w:trHeight w:val="648"/>
          <w:jc w:val="center"/>
        </w:trPr>
        <w:tc>
          <w:tcPr>
            <w:tcW w:w="1779" w:type="dxa"/>
            <w:vAlign w:val="center"/>
          </w:tcPr>
          <w:p w14:paraId="2771A7FA" w14:textId="77777777" w:rsidR="007950BC" w:rsidRPr="00FE5ABD" w:rsidRDefault="001A2BB0"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14:paraId="4E45F849" w14:textId="77777777" w:rsidR="007950BC" w:rsidRPr="00FE5ABD" w:rsidRDefault="007950BC">
            <w:pPr>
              <w:spacing w:line="480" w:lineRule="auto"/>
              <w:rPr>
                <w:rFonts w:ascii="標楷體" w:eastAsia="標楷體" w:hAnsi="標楷體"/>
              </w:rPr>
            </w:pPr>
          </w:p>
        </w:tc>
      </w:tr>
      <w:tr w:rsidR="003B63BD" w:rsidRPr="00FE5ABD" w14:paraId="754924CC" w14:textId="77777777" w:rsidTr="00731D45">
        <w:trPr>
          <w:trHeight w:val="567"/>
          <w:jc w:val="center"/>
        </w:trPr>
        <w:tc>
          <w:tcPr>
            <w:tcW w:w="1779" w:type="dxa"/>
            <w:vAlign w:val="center"/>
          </w:tcPr>
          <w:p w14:paraId="23494C7D" w14:textId="77777777" w:rsidR="003B63BD" w:rsidRPr="00FE5ABD" w:rsidRDefault="001A2BB0"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14:paraId="4E0814C7" w14:textId="77777777" w:rsidR="003B63BD" w:rsidRPr="00FE5ABD" w:rsidRDefault="001A2BB0"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14:paraId="2711E711" w14:textId="77777777" w:rsidR="003B63BD" w:rsidRPr="00FE5ABD" w:rsidRDefault="001A2BB0">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14:paraId="74DA49AB" w14:textId="77777777" w:rsidR="003B63BD" w:rsidRPr="00FE5ABD" w:rsidRDefault="001A2BB0"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14:paraId="2AD0B2C5" w14:textId="77777777" w:rsidTr="00731D45">
        <w:trPr>
          <w:trHeight w:val="346"/>
          <w:jc w:val="center"/>
        </w:trPr>
        <w:tc>
          <w:tcPr>
            <w:tcW w:w="1779" w:type="dxa"/>
            <w:vAlign w:val="bottom"/>
          </w:tcPr>
          <w:p w14:paraId="121593BC" w14:textId="77777777"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14:paraId="60D13CE1" w14:textId="77777777" w:rsidR="003B63BD" w:rsidRPr="00FE5ABD" w:rsidRDefault="003B63BD" w:rsidP="00731D45">
            <w:pPr>
              <w:spacing w:line="480" w:lineRule="auto"/>
              <w:jc w:val="both"/>
              <w:rPr>
                <w:rFonts w:ascii="標楷體" w:eastAsia="標楷體" w:hAnsi="標楷體"/>
              </w:rPr>
            </w:pPr>
          </w:p>
        </w:tc>
        <w:tc>
          <w:tcPr>
            <w:tcW w:w="3985" w:type="dxa"/>
            <w:gridSpan w:val="2"/>
            <w:vAlign w:val="center"/>
          </w:tcPr>
          <w:p w14:paraId="56197CAC" w14:textId="77777777" w:rsidR="003B63BD" w:rsidRPr="00FE5ABD" w:rsidRDefault="003B63BD">
            <w:pPr>
              <w:spacing w:line="480" w:lineRule="auto"/>
              <w:jc w:val="both"/>
              <w:rPr>
                <w:rFonts w:ascii="標楷體" w:eastAsia="標楷體" w:hAnsi="標楷體"/>
              </w:rPr>
            </w:pPr>
          </w:p>
        </w:tc>
      </w:tr>
      <w:tr w:rsidR="003B63BD" w:rsidRPr="00FE5ABD" w14:paraId="3FEEBD32" w14:textId="77777777" w:rsidTr="00731D45">
        <w:trPr>
          <w:trHeight w:val="401"/>
          <w:jc w:val="center"/>
        </w:trPr>
        <w:tc>
          <w:tcPr>
            <w:tcW w:w="1779" w:type="dxa"/>
            <w:vAlign w:val="center"/>
          </w:tcPr>
          <w:p w14:paraId="2366F2B4" w14:textId="77777777" w:rsidR="003B63BD" w:rsidRPr="00FE5ABD" w:rsidRDefault="001A2BB0"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14:paraId="3F79B3A4" w14:textId="77777777" w:rsidR="003B63BD" w:rsidRPr="00FE5ABD" w:rsidRDefault="003B63BD">
            <w:pPr>
              <w:spacing w:line="480" w:lineRule="auto"/>
              <w:jc w:val="both"/>
              <w:rPr>
                <w:rFonts w:ascii="標楷體" w:eastAsia="標楷體" w:hAnsi="標楷體"/>
              </w:rPr>
            </w:pPr>
          </w:p>
        </w:tc>
        <w:tc>
          <w:tcPr>
            <w:tcW w:w="3985" w:type="dxa"/>
            <w:gridSpan w:val="2"/>
            <w:vAlign w:val="center"/>
          </w:tcPr>
          <w:p w14:paraId="3AED62A9" w14:textId="77777777" w:rsidR="003B63BD" w:rsidRPr="00FE5ABD" w:rsidRDefault="003B63BD">
            <w:pPr>
              <w:spacing w:line="480" w:lineRule="auto"/>
              <w:jc w:val="both"/>
              <w:rPr>
                <w:rFonts w:ascii="標楷體" w:eastAsia="標楷體" w:hAnsi="標楷體"/>
              </w:rPr>
            </w:pPr>
          </w:p>
        </w:tc>
      </w:tr>
      <w:tr w:rsidR="003B63BD" w:rsidRPr="00FE5ABD" w14:paraId="11BD5F3D" w14:textId="77777777" w:rsidTr="00731D45">
        <w:trPr>
          <w:trHeight w:val="415"/>
          <w:jc w:val="center"/>
        </w:trPr>
        <w:tc>
          <w:tcPr>
            <w:tcW w:w="1779" w:type="dxa"/>
            <w:vAlign w:val="center"/>
          </w:tcPr>
          <w:p w14:paraId="44DCEBCC" w14:textId="77777777" w:rsidR="003B63BD" w:rsidRPr="00FE5ABD" w:rsidRDefault="001A2BB0"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14:paraId="6A4ED9A2" w14:textId="77777777" w:rsidR="003B63BD" w:rsidRPr="00FE5ABD" w:rsidRDefault="003B63BD">
            <w:pPr>
              <w:spacing w:line="480" w:lineRule="auto"/>
              <w:jc w:val="both"/>
              <w:rPr>
                <w:rFonts w:ascii="標楷體" w:eastAsia="標楷體" w:hAnsi="標楷體"/>
              </w:rPr>
            </w:pPr>
          </w:p>
        </w:tc>
        <w:tc>
          <w:tcPr>
            <w:tcW w:w="3985" w:type="dxa"/>
            <w:gridSpan w:val="2"/>
            <w:vAlign w:val="center"/>
          </w:tcPr>
          <w:p w14:paraId="6E000499" w14:textId="77777777" w:rsidR="003B63BD" w:rsidRPr="00FE5ABD" w:rsidRDefault="003B63BD">
            <w:pPr>
              <w:rPr>
                <w:rFonts w:ascii="標楷體" w:eastAsia="標楷體" w:hAnsi="標楷體"/>
              </w:rPr>
            </w:pPr>
          </w:p>
        </w:tc>
      </w:tr>
      <w:tr w:rsidR="003B63BD" w:rsidRPr="00FE5ABD" w14:paraId="6A352974" w14:textId="77777777" w:rsidTr="003B63BD">
        <w:trPr>
          <w:trHeight w:val="567"/>
          <w:jc w:val="center"/>
        </w:trPr>
        <w:tc>
          <w:tcPr>
            <w:tcW w:w="1779" w:type="dxa"/>
            <w:vAlign w:val="center"/>
          </w:tcPr>
          <w:p w14:paraId="28FB722A" w14:textId="77777777" w:rsidR="003B63BD" w:rsidRPr="00FE5ABD" w:rsidRDefault="001A2BB0">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14:paraId="51578847" w14:textId="77777777"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14:paraId="2613EF86" w14:textId="77777777"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14:paraId="65D8B873" w14:textId="77777777" w:rsidR="003B63BD" w:rsidRPr="00FE5ABD" w:rsidRDefault="001A2BB0">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14:paraId="46290CA3" w14:textId="77777777"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14:paraId="2FD6A288" w14:textId="77777777"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14:paraId="582602A9" w14:textId="77777777" w:rsidR="003B63BD" w:rsidRPr="00FE5ABD" w:rsidRDefault="001A2BB0">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14:paraId="454103A2" w14:textId="77777777" w:rsidR="003B63BD" w:rsidRPr="00FE5ABD" w:rsidRDefault="001A2BB0">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14:paraId="3A6F2518" w14:textId="77777777" w:rsidTr="003B63BD">
        <w:trPr>
          <w:trHeight w:val="710"/>
          <w:jc w:val="center"/>
        </w:trPr>
        <w:tc>
          <w:tcPr>
            <w:tcW w:w="1779" w:type="dxa"/>
            <w:vAlign w:val="center"/>
          </w:tcPr>
          <w:p w14:paraId="14842B8C" w14:textId="77777777"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14:paraId="2D875C9F" w14:textId="77777777" w:rsidR="003B63BD" w:rsidRPr="00FE5ABD" w:rsidRDefault="003B63BD">
            <w:pPr>
              <w:spacing w:line="480" w:lineRule="auto"/>
              <w:jc w:val="both"/>
              <w:rPr>
                <w:rFonts w:ascii="標楷體" w:eastAsia="標楷體" w:hAnsi="標楷體"/>
              </w:rPr>
            </w:pPr>
          </w:p>
        </w:tc>
        <w:tc>
          <w:tcPr>
            <w:tcW w:w="3985" w:type="dxa"/>
            <w:gridSpan w:val="2"/>
            <w:vAlign w:val="center"/>
          </w:tcPr>
          <w:p w14:paraId="3CF91388" w14:textId="77777777" w:rsidR="003B63BD" w:rsidRPr="00FE5ABD" w:rsidRDefault="003B63BD">
            <w:pPr>
              <w:spacing w:line="480" w:lineRule="auto"/>
              <w:jc w:val="both"/>
              <w:rPr>
                <w:rFonts w:ascii="標楷體" w:eastAsia="標楷體" w:hAnsi="標楷體"/>
              </w:rPr>
            </w:pPr>
          </w:p>
        </w:tc>
      </w:tr>
      <w:tr w:rsidR="003B63BD" w:rsidRPr="00FE5ABD" w14:paraId="57169527" w14:textId="77777777" w:rsidTr="003B63BD">
        <w:trPr>
          <w:trHeight w:val="429"/>
          <w:jc w:val="center"/>
        </w:trPr>
        <w:tc>
          <w:tcPr>
            <w:tcW w:w="1779" w:type="dxa"/>
            <w:tcBorders>
              <w:bottom w:val="single" w:sz="4" w:space="0" w:color="000000"/>
            </w:tcBorders>
            <w:vAlign w:val="center"/>
          </w:tcPr>
          <w:p w14:paraId="54EED7A5" w14:textId="77777777" w:rsidR="003B63BD" w:rsidRPr="00FE5ABD" w:rsidRDefault="001A2BB0">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14:paraId="69D3AB2F" w14:textId="77777777"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14:paraId="785B0688" w14:textId="77777777" w:rsidR="003B63BD" w:rsidRPr="00FE5ABD" w:rsidRDefault="003B63BD">
            <w:pPr>
              <w:rPr>
                <w:rFonts w:ascii="標楷體" w:eastAsia="標楷體" w:hAnsi="標楷體"/>
              </w:rPr>
            </w:pPr>
          </w:p>
        </w:tc>
      </w:tr>
      <w:tr w:rsidR="007950BC" w:rsidRPr="00FE5ABD" w14:paraId="1CD1E2A5" w14:textId="77777777" w:rsidTr="006C779F">
        <w:trPr>
          <w:trHeight w:val="926"/>
          <w:jc w:val="center"/>
        </w:trPr>
        <w:tc>
          <w:tcPr>
            <w:tcW w:w="1779" w:type="dxa"/>
            <w:vAlign w:val="center"/>
          </w:tcPr>
          <w:p w14:paraId="1864DBDA" w14:textId="77777777" w:rsidR="007950BC" w:rsidRPr="00FE5ABD" w:rsidRDefault="001A2BB0">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14:paraId="7052F623" w14:textId="77777777" w:rsidR="007950BC" w:rsidRPr="00FE5ABD" w:rsidRDefault="001A2BB0"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14:paraId="39B9828B" w14:textId="77777777" w:rsidR="007950BC" w:rsidRPr="00FE5ABD" w:rsidRDefault="001A2BB0"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14:paraId="21BA49D2" w14:textId="77777777">
        <w:trPr>
          <w:trHeight w:val="1984"/>
          <w:jc w:val="center"/>
        </w:trPr>
        <w:tc>
          <w:tcPr>
            <w:tcW w:w="1779" w:type="dxa"/>
            <w:tcBorders>
              <w:bottom w:val="single" w:sz="4" w:space="0" w:color="000000"/>
            </w:tcBorders>
            <w:vAlign w:val="center"/>
          </w:tcPr>
          <w:p w14:paraId="3AF086BE" w14:textId="77777777" w:rsidR="007950BC" w:rsidRPr="00FE5ABD" w:rsidRDefault="001A2BB0">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14:paraId="386E06B5" w14:textId="77777777" w:rsidR="007950BC" w:rsidRPr="00FE5ABD" w:rsidRDefault="001A2BB0">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14:paraId="700425DE" w14:textId="77777777" w:rsidR="007950BC" w:rsidRPr="00FE5ABD" w:rsidRDefault="001A2BB0"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14:paraId="6A2DA6DD" w14:textId="77777777" w:rsidR="007950BC" w:rsidRPr="00FE5ABD" w:rsidRDefault="001A2BB0"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14:paraId="746757CE" w14:textId="77777777" w:rsidR="007950BC" w:rsidRPr="00FE5ABD" w:rsidRDefault="001A2BB0"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14:paraId="3BA06CC7" w14:textId="77777777" w:rsidR="007950BC" w:rsidRPr="00FE5ABD" w:rsidRDefault="001A2BB0"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14:paraId="1479DA59" w14:textId="77777777" w:rsidR="007950BC" w:rsidRPr="00FE5ABD" w:rsidRDefault="001A2BB0"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14:paraId="0715AEF5" w14:textId="77777777">
        <w:trPr>
          <w:trHeight w:val="877"/>
          <w:jc w:val="center"/>
        </w:trPr>
        <w:tc>
          <w:tcPr>
            <w:tcW w:w="9509" w:type="dxa"/>
            <w:gridSpan w:val="5"/>
            <w:tcBorders>
              <w:bottom w:val="single" w:sz="4" w:space="0" w:color="000000"/>
            </w:tcBorders>
          </w:tcPr>
          <w:p w14:paraId="02AECDB1" w14:textId="77777777" w:rsidR="007950BC" w:rsidRPr="00FE5ABD" w:rsidRDefault="001A2BB0">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14:paraId="65E5B490" w14:textId="77777777" w:rsidR="007950BC" w:rsidRPr="00FE5ABD" w:rsidRDefault="001A2BB0">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14:paraId="384CD4B1" w14:textId="77777777"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14:paraId="745F8398" w14:textId="77777777">
        <w:trPr>
          <w:trHeight w:val="567"/>
        </w:trPr>
        <w:tc>
          <w:tcPr>
            <w:tcW w:w="1272" w:type="dxa"/>
            <w:vAlign w:val="center"/>
          </w:tcPr>
          <w:p w14:paraId="7688536E" w14:textId="77777777" w:rsidR="007950BC" w:rsidRPr="00FE5ABD" w:rsidRDefault="001A2BB0">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14:paraId="66F58796" w14:textId="77777777" w:rsidR="007950BC" w:rsidRPr="00FE5ABD" w:rsidRDefault="001A2BB0">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14:paraId="0F4852F6" w14:textId="77777777"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14:paraId="64A35AD7" w14:textId="77777777"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14:paraId="69E0E223" w14:textId="77777777"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14:paraId="73505877"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14:paraId="6C5EC1D1"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14:paraId="0A3E610C" w14:textId="77777777" w:rsidR="007950BC" w:rsidRPr="00FE5ABD" w:rsidRDefault="001A2BB0">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14:paraId="161DAF0D" w14:textId="77777777" w:rsidR="007950BC" w:rsidRPr="00FE5ABD" w:rsidRDefault="001A2BB0">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14:paraId="0BD14737"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14:paraId="76A5B303" w14:textId="77777777" w:rsidR="007950BC" w:rsidRPr="00FE5ABD" w:rsidRDefault="001A2BB0">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14:paraId="4DD17678" w14:textId="77777777" w:rsidR="007950BC" w:rsidRPr="00FE5ABD" w:rsidRDefault="007950BC">
      <w:pPr>
        <w:spacing w:line="480" w:lineRule="auto"/>
        <w:jc w:val="both"/>
        <w:rPr>
          <w:rFonts w:ascii="標楷體" w:eastAsia="標楷體" w:hAnsi="標楷體"/>
        </w:rPr>
      </w:pPr>
    </w:p>
    <w:p w14:paraId="77BAC783"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14:paraId="5384D856"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14:paraId="2A6C3CE0"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14:paraId="15682ADB"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14:paraId="5840BFFD" w14:textId="77777777" w:rsidR="007950BC" w:rsidRPr="00FE5ABD" w:rsidRDefault="001A2BB0">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14:paraId="47124219" w14:textId="77777777" w:rsidR="007950BC" w:rsidRPr="00FE5ABD" w:rsidRDefault="001A2BB0">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14:paraId="227E9638" w14:textId="77777777" w:rsidR="007950BC" w:rsidRPr="00FE5ABD" w:rsidRDefault="007950BC">
      <w:pPr>
        <w:spacing w:line="480" w:lineRule="auto"/>
        <w:ind w:right="-1646"/>
        <w:rPr>
          <w:rFonts w:ascii="標楷體" w:eastAsia="標楷體" w:hAnsi="標楷體" w:cs="標楷體"/>
        </w:rPr>
      </w:pPr>
    </w:p>
    <w:p w14:paraId="6D55B3B7" w14:textId="77777777"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14:paraId="0BDC575D" w14:textId="77777777"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14:anchorId="71A5C7DC" wp14:editId="7FF12FCA">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98BB94" w14:textId="77777777"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w14:anchorId="71A5C7DC"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14:paraId="4F98BB94" w14:textId="77777777"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14:paraId="1F104335" w14:textId="77777777"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14:paraId="4DEF197A" w14:textId="77777777"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14:paraId="279B6D50" w14:textId="77777777" w:rsidTr="003470E9">
        <w:trPr>
          <w:trHeight w:val="970"/>
        </w:trPr>
        <w:tc>
          <w:tcPr>
            <w:tcW w:w="1642" w:type="dxa"/>
          </w:tcPr>
          <w:p w14:paraId="68B13343" w14:textId="77777777" w:rsidR="007950BC" w:rsidRPr="00FE5ABD" w:rsidRDefault="001A2BB0" w:rsidP="003470E9">
            <w:pPr>
              <w:spacing w:line="580" w:lineRule="exact"/>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14:paraId="7108784A" w14:textId="77777777" w:rsidR="007950BC" w:rsidRPr="00FE5ABD" w:rsidRDefault="001A2BB0" w:rsidP="003470E9">
            <w:pPr>
              <w:spacing w:line="580" w:lineRule="exact"/>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14:paraId="6CFB9EC0" w14:textId="77777777" w:rsidR="007950BC" w:rsidRPr="00FE5ABD" w:rsidRDefault="001A2BB0" w:rsidP="003470E9">
            <w:pPr>
              <w:spacing w:line="580" w:lineRule="exact"/>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14:paraId="0C060CEF" w14:textId="77777777"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14:paraId="5F2AF6ED" w14:textId="77777777"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14:paraId="0E4FD497" w14:textId="77777777"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14:paraId="5EBF1609" w14:textId="77777777" w:rsidTr="003470E9">
        <w:trPr>
          <w:trHeight w:val="680"/>
        </w:trPr>
        <w:tc>
          <w:tcPr>
            <w:tcW w:w="1642" w:type="dxa"/>
          </w:tcPr>
          <w:p w14:paraId="10BD6258" w14:textId="77777777" w:rsidR="007950BC" w:rsidRPr="00FE5ABD" w:rsidRDefault="001A2BB0" w:rsidP="003470E9">
            <w:pPr>
              <w:spacing w:line="580" w:lineRule="exact"/>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14:paraId="4C7279FF" w14:textId="77777777" w:rsidR="007950BC" w:rsidRPr="00FE5ABD" w:rsidRDefault="007950BC" w:rsidP="003470E9">
            <w:pPr>
              <w:spacing w:line="580" w:lineRule="exact"/>
              <w:jc w:val="both"/>
              <w:rPr>
                <w:rFonts w:ascii="標楷體" w:eastAsia="標楷體" w:hAnsi="標楷體"/>
              </w:rPr>
            </w:pPr>
          </w:p>
        </w:tc>
      </w:tr>
      <w:tr w:rsidR="007950BC" w:rsidRPr="00FE5ABD" w14:paraId="009EE3CC" w14:textId="77777777" w:rsidTr="003470E9">
        <w:trPr>
          <w:trHeight w:val="680"/>
        </w:trPr>
        <w:tc>
          <w:tcPr>
            <w:tcW w:w="1642" w:type="dxa"/>
            <w:vAlign w:val="center"/>
          </w:tcPr>
          <w:p w14:paraId="63BD2E69" w14:textId="77777777" w:rsidR="007950BC" w:rsidRPr="00FE5ABD" w:rsidRDefault="001A2BB0" w:rsidP="003470E9">
            <w:pPr>
              <w:spacing w:line="580" w:lineRule="exact"/>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14:paraId="6BAA557F" w14:textId="77777777" w:rsidR="007950BC" w:rsidRPr="00FE5ABD" w:rsidRDefault="007950BC" w:rsidP="003470E9">
            <w:pPr>
              <w:spacing w:line="580" w:lineRule="exact"/>
              <w:jc w:val="both"/>
              <w:rPr>
                <w:rFonts w:ascii="標楷體" w:eastAsia="標楷體" w:hAnsi="標楷體"/>
              </w:rPr>
            </w:pPr>
          </w:p>
        </w:tc>
      </w:tr>
    </w:tbl>
    <w:p w14:paraId="6A95C9EC" w14:textId="77777777"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14:paraId="146F28B6" w14:textId="77777777">
        <w:trPr>
          <w:trHeight w:val="680"/>
        </w:trPr>
        <w:tc>
          <w:tcPr>
            <w:tcW w:w="796" w:type="dxa"/>
            <w:vAlign w:val="center"/>
          </w:tcPr>
          <w:p w14:paraId="0F704126" w14:textId="77777777" w:rsidR="007950BC" w:rsidRPr="00FE5ABD" w:rsidRDefault="001A2BB0"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14:paraId="608008A6" w14:textId="77777777" w:rsidR="007950BC" w:rsidRPr="00FE5ABD" w:rsidRDefault="001A2BB0"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14:paraId="2AD8AAD6" w14:textId="77777777" w:rsidR="007950BC" w:rsidRPr="003B63BD" w:rsidRDefault="001A2BB0"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14:paraId="551EA81C" w14:textId="77777777" w:rsidR="007950BC" w:rsidRPr="00FE5ABD" w:rsidRDefault="001A2BB0"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14:paraId="1424283F" w14:textId="77777777" w:rsidR="007950BC" w:rsidRPr="00FE5ABD" w:rsidRDefault="001A2BB0"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14:paraId="4A28A5D8" w14:textId="77777777"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14:paraId="4A1B1FE4" w14:textId="77777777">
        <w:trPr>
          <w:trHeight w:val="567"/>
        </w:trPr>
        <w:tc>
          <w:tcPr>
            <w:tcW w:w="796" w:type="dxa"/>
            <w:vAlign w:val="center"/>
          </w:tcPr>
          <w:p w14:paraId="07798E69"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14:paraId="5D58FFC6"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32"/>
                <w:id w:val="-189224456"/>
              </w:sdtPr>
              <w:sdtEndPr/>
              <w:sdtContent>
                <w:r w:rsidR="00A30B57">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14:paraId="3A594086"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14:paraId="0D0D163F"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08BE7132" w14:textId="77777777">
        <w:trPr>
          <w:trHeight w:val="567"/>
        </w:trPr>
        <w:tc>
          <w:tcPr>
            <w:tcW w:w="796" w:type="dxa"/>
            <w:vAlign w:val="center"/>
          </w:tcPr>
          <w:p w14:paraId="0DA33FBA"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14:paraId="4AD08A80"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14:paraId="3D5E38BA"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14:paraId="62B30472"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57FC30DA" w14:textId="77777777">
        <w:trPr>
          <w:trHeight w:val="567"/>
        </w:trPr>
        <w:tc>
          <w:tcPr>
            <w:tcW w:w="796" w:type="dxa"/>
            <w:vAlign w:val="center"/>
          </w:tcPr>
          <w:p w14:paraId="0D092E3C"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14:paraId="343F6793"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A30B57">
                  <w:rPr>
                    <w:rFonts w:ascii="標楷體" w:eastAsia="標楷體" w:hAnsi="標楷體" w:cs="Gungsuh" w:hint="eastAsia"/>
                  </w:rPr>
                  <w:t>2</w:t>
                </w:r>
                <w:r w:rsidR="00FE5ABD" w:rsidRPr="00FE5ABD">
                  <w:rPr>
                    <w:rFonts w:ascii="標楷體" w:eastAsia="標楷體" w:hAnsi="標楷體" w:cs="新細明體" w:hint="eastAsia"/>
                  </w:rPr>
                  <w:t>名以內</w:t>
                </w:r>
              </w:sdtContent>
            </w:sdt>
          </w:p>
        </w:tc>
        <w:tc>
          <w:tcPr>
            <w:tcW w:w="1215" w:type="dxa"/>
            <w:tcBorders>
              <w:right w:val="single" w:sz="18" w:space="0" w:color="000000"/>
            </w:tcBorders>
            <w:vAlign w:val="center"/>
          </w:tcPr>
          <w:p w14:paraId="7F753995"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14:paraId="4F2EF866"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43808D2F" w14:textId="77777777">
        <w:trPr>
          <w:trHeight w:val="567"/>
        </w:trPr>
        <w:tc>
          <w:tcPr>
            <w:tcW w:w="796" w:type="dxa"/>
            <w:vAlign w:val="center"/>
          </w:tcPr>
          <w:p w14:paraId="00EB0632"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14:paraId="53596E53" w14:textId="77777777" w:rsidR="007950BC" w:rsidRPr="00FE5ABD" w:rsidRDefault="001A2BB0" w:rsidP="003470E9">
            <w:pPr>
              <w:spacing w:line="500" w:lineRule="exact"/>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A30B57">
              <w:rPr>
                <w:rFonts w:ascii="標楷體" w:eastAsia="標楷體" w:hAnsi="標楷體" w:cs="標楷體"/>
              </w:rPr>
              <w:t>簽署聲明與授權書</w:t>
            </w:r>
          </w:p>
          <w:p w14:paraId="28EA4EE8" w14:textId="77777777"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14:paraId="3FE1D6AC"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14:paraId="55F56DC2"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1D412E0B" w14:textId="77777777">
        <w:trPr>
          <w:trHeight w:val="567"/>
        </w:trPr>
        <w:tc>
          <w:tcPr>
            <w:tcW w:w="796" w:type="dxa"/>
            <w:vMerge w:val="restart"/>
            <w:vAlign w:val="center"/>
          </w:tcPr>
          <w:p w14:paraId="35B51885"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14:paraId="7F7A74FD"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00FE5ABD"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00FE5ABD" w:rsidRPr="00FE5ABD">
                  <w:rPr>
                    <w:rFonts w:ascii="標楷體" w:eastAsia="標楷體" w:hAnsi="標楷體" w:cs="新細明體" w:hint="eastAsia"/>
                  </w:rPr>
                  <w:t>裝訂成冊</w:t>
                </w:r>
              </w:sdtContent>
            </w:sdt>
          </w:p>
        </w:tc>
        <w:tc>
          <w:tcPr>
            <w:tcW w:w="1215" w:type="dxa"/>
            <w:vMerge w:val="restart"/>
            <w:tcBorders>
              <w:right w:val="single" w:sz="18" w:space="0" w:color="000000"/>
            </w:tcBorders>
            <w:vAlign w:val="center"/>
          </w:tcPr>
          <w:p w14:paraId="17E7037A"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14:paraId="147D12A6"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2924FDCE" w14:textId="77777777">
        <w:trPr>
          <w:trHeight w:val="567"/>
        </w:trPr>
        <w:tc>
          <w:tcPr>
            <w:tcW w:w="796" w:type="dxa"/>
            <w:vMerge/>
            <w:vAlign w:val="center"/>
          </w:tcPr>
          <w:p w14:paraId="68901743" w14:textId="77777777"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14:paraId="7AD9592D"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14:paraId="7F3F0C81" w14:textId="77777777"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14:paraId="30CFA621" w14:textId="77777777"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14:paraId="620D168E" w14:textId="77777777">
        <w:trPr>
          <w:trHeight w:val="423"/>
        </w:trPr>
        <w:tc>
          <w:tcPr>
            <w:tcW w:w="796" w:type="dxa"/>
            <w:tcBorders>
              <w:bottom w:val="single" w:sz="4" w:space="0" w:color="000000"/>
            </w:tcBorders>
            <w:vAlign w:val="center"/>
          </w:tcPr>
          <w:p w14:paraId="0B299C0F"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14:paraId="5654A538"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14:paraId="085330E9"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00FE5ABD" w:rsidRPr="00FE5ABD">
                  <w:rPr>
                    <w:rFonts w:ascii="標楷體" w:eastAsia="標楷體" w:hAnsi="標楷體" w:cs="新細明體" w:hint="eastAsia"/>
                  </w:rPr>
                  <w:t>限</w:t>
                </w:r>
                <w:r w:rsidR="00FE5ABD" w:rsidRPr="00FE5ABD">
                  <w:rPr>
                    <w:rFonts w:ascii="標楷體" w:eastAsia="標楷體" w:hAnsi="標楷體" w:cs="Gungsuh"/>
                  </w:rPr>
                  <w:t>20,000</w:t>
                </w:r>
                <w:r w:rsidR="003470E9">
                  <w:rPr>
                    <w:rFonts w:ascii="標楷體" w:eastAsia="標楷體" w:hAnsi="標楷體" w:cs="新細明體" w:hint="eastAsia"/>
                  </w:rPr>
                  <w:t>字)</w:t>
                </w:r>
              </w:sdtContent>
            </w:sdt>
          </w:p>
          <w:p w14:paraId="7A880CC5"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00FE5ABD" w:rsidRPr="00FE5ABD">
                  <w:rPr>
                    <w:rFonts w:ascii="標楷體" w:eastAsia="標楷體" w:hAnsi="標楷體" w:cs="新細明體" w:hint="eastAsia"/>
                  </w:rPr>
                  <w:t>頁</w:t>
                </w:r>
                <w:r w:rsidR="003470E9">
                  <w:rPr>
                    <w:rFonts w:ascii="標楷體" w:eastAsia="標楷體" w:hAnsi="標楷體" w:cs="新細明體" w:hint="eastAsia"/>
                  </w:rPr>
                  <w:t>(</w:t>
                </w:r>
                <w:r w:rsidR="00FE5ABD" w:rsidRPr="00FE5ABD">
                  <w:rPr>
                    <w:rFonts w:ascii="標楷體" w:eastAsia="標楷體" w:hAnsi="標楷體" w:cs="新細明體" w:hint="eastAsia"/>
                  </w:rPr>
                  <w:t>限</w:t>
                </w:r>
                <w:r w:rsidR="00FE5ABD"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sdtContent>
            </w:sdt>
          </w:p>
        </w:tc>
        <w:tc>
          <w:tcPr>
            <w:tcW w:w="1215" w:type="dxa"/>
            <w:tcBorders>
              <w:bottom w:val="single" w:sz="4" w:space="0" w:color="000000"/>
              <w:right w:val="single" w:sz="18" w:space="0" w:color="000000"/>
            </w:tcBorders>
            <w:vAlign w:val="center"/>
          </w:tcPr>
          <w:p w14:paraId="505ECF43" w14:textId="77777777"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14:paraId="6042142E"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3CC4A58F" w14:textId="77777777">
        <w:trPr>
          <w:trHeight w:val="423"/>
        </w:trPr>
        <w:tc>
          <w:tcPr>
            <w:tcW w:w="796" w:type="dxa"/>
            <w:tcBorders>
              <w:bottom w:val="single" w:sz="18" w:space="0" w:color="000000"/>
            </w:tcBorders>
            <w:vAlign w:val="center"/>
          </w:tcPr>
          <w:p w14:paraId="2B272A5E" w14:textId="77777777"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14:paraId="18911764" w14:textId="77777777" w:rsidR="007950BC" w:rsidRPr="00FE5ABD" w:rsidRDefault="001A2BB0" w:rsidP="003470E9">
            <w:pPr>
              <w:spacing w:line="500" w:lineRule="exact"/>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00FE5ABD" w:rsidRPr="00FE5ABD">
                  <w:rPr>
                    <w:rFonts w:ascii="標楷體" w:eastAsia="標楷體" w:hAnsi="標楷體" w:cs="新細明體" w:hint="eastAsia"/>
                  </w:rPr>
                  <w:t>審查表</w:t>
                </w:r>
                <w:r w:rsidR="00FE5ABD" w:rsidRPr="00FE5ABD">
                  <w:rPr>
                    <w:rFonts w:ascii="標楷體" w:eastAsia="標楷體" w:hAnsi="標楷體" w:cs="Gungsuh"/>
                  </w:rPr>
                  <w:t>1</w:t>
                </w:r>
                <w:r w:rsidR="003470E9">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14:paraId="113B167F" w14:textId="77777777"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14:paraId="22DABE56" w14:textId="77777777"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14:paraId="21874850" w14:textId="77777777">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14:paraId="5F104141" w14:textId="77777777" w:rsidR="007950BC" w:rsidRPr="00FE5ABD" w:rsidRDefault="001A2BB0"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14:paraId="0DA44072" w14:textId="77777777"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14:paraId="7149031E" w14:textId="77777777"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14:paraId="19098E76" w14:textId="77777777" w:rsidR="007950BC" w:rsidRPr="00FE5ABD" w:rsidRDefault="001A2BB0"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14:paraId="1EAB0263" w14:textId="77777777" w:rsidR="007950BC" w:rsidRPr="00FE5ABD" w:rsidRDefault="007950BC" w:rsidP="003470E9">
            <w:pPr>
              <w:spacing w:line="500" w:lineRule="exact"/>
              <w:ind w:left="120"/>
              <w:jc w:val="both"/>
              <w:rPr>
                <w:rFonts w:ascii="標楷體" w:eastAsia="標楷體" w:hAnsi="標楷體"/>
              </w:rPr>
            </w:pPr>
          </w:p>
        </w:tc>
      </w:tr>
    </w:tbl>
    <w:p w14:paraId="5DEDEF51" w14:textId="77777777"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14:paraId="0C02D07E" w14:textId="77777777" w:rsidR="007950BC" w:rsidRPr="00FE5ABD" w:rsidRDefault="001A2BB0"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14:paraId="630531FC" w14:textId="77777777"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14:anchorId="62C355BC" wp14:editId="7ABD0926">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903F8F" w14:textId="77777777"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w14:anchorId="62C355BC"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14:paraId="73903F8F" w14:textId="77777777"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14:paraId="2ECE3852" w14:textId="77777777">
        <w:trPr>
          <w:trHeight w:val="355"/>
        </w:trPr>
        <w:tc>
          <w:tcPr>
            <w:tcW w:w="9786" w:type="dxa"/>
            <w:gridSpan w:val="11"/>
          </w:tcPr>
          <w:p w14:paraId="595B83EF" w14:textId="77777777"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14:paraId="26E15D8A" w14:textId="77777777"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14:paraId="1B9F45C1" w14:textId="77777777">
        <w:trPr>
          <w:trHeight w:val="355"/>
        </w:trPr>
        <w:tc>
          <w:tcPr>
            <w:tcW w:w="1417" w:type="dxa"/>
            <w:gridSpan w:val="2"/>
            <w:vAlign w:val="center"/>
          </w:tcPr>
          <w:p w14:paraId="38537CAE"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14:paraId="75E2DF59" w14:textId="77777777" w:rsidR="007950BC" w:rsidRPr="00FE5ABD" w:rsidRDefault="007950BC" w:rsidP="003470E9">
            <w:pPr>
              <w:spacing w:line="500" w:lineRule="exact"/>
              <w:jc w:val="center"/>
              <w:rPr>
                <w:rFonts w:ascii="標楷體" w:eastAsia="標楷體" w:hAnsi="標楷體" w:cs="標楷體"/>
              </w:rPr>
            </w:pPr>
          </w:p>
        </w:tc>
      </w:tr>
      <w:tr w:rsidR="007950BC" w:rsidRPr="00FE5ABD" w14:paraId="76EF2CC6" w14:textId="77777777">
        <w:trPr>
          <w:trHeight w:val="149"/>
        </w:trPr>
        <w:tc>
          <w:tcPr>
            <w:tcW w:w="1417" w:type="dxa"/>
            <w:gridSpan w:val="2"/>
            <w:vAlign w:val="center"/>
          </w:tcPr>
          <w:p w14:paraId="4843D0A8"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14:paraId="6CA8AB2C" w14:textId="77777777"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14:paraId="1DBBB7A4"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14:paraId="4580BD69" w14:textId="77777777"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14:paraId="673760B0" w14:textId="77777777" w:rsidTr="00731D45">
        <w:trPr>
          <w:trHeight w:val="3370"/>
        </w:trPr>
        <w:tc>
          <w:tcPr>
            <w:tcW w:w="1417" w:type="dxa"/>
            <w:gridSpan w:val="2"/>
            <w:vAlign w:val="center"/>
          </w:tcPr>
          <w:p w14:paraId="50959AA5"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14:paraId="165A8961" w14:textId="77777777"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14:paraId="2A55151F" w14:textId="77777777"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14:paraId="1D1819A9" w14:textId="77777777"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14:paraId="409D223D" w14:textId="77777777"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14:paraId="2E8EBE27" w14:textId="77777777">
        <w:trPr>
          <w:trHeight w:val="141"/>
        </w:trPr>
        <w:tc>
          <w:tcPr>
            <w:tcW w:w="1417" w:type="dxa"/>
            <w:gridSpan w:val="2"/>
            <w:vAlign w:val="center"/>
          </w:tcPr>
          <w:p w14:paraId="52853AAB"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14:paraId="5C28A030"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14:paraId="1D964B20" w14:textId="77777777"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14:paraId="29CCBD81" w14:textId="77777777"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14:paraId="2C313CF9" w14:textId="77777777">
        <w:trPr>
          <w:trHeight w:val="141"/>
        </w:trPr>
        <w:tc>
          <w:tcPr>
            <w:tcW w:w="1417" w:type="dxa"/>
            <w:gridSpan w:val="2"/>
            <w:vAlign w:val="center"/>
          </w:tcPr>
          <w:p w14:paraId="3521B22A"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14:paraId="68BCC07C" w14:textId="77777777"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14:paraId="710BA523" w14:textId="77777777">
        <w:trPr>
          <w:trHeight w:val="465"/>
        </w:trPr>
        <w:tc>
          <w:tcPr>
            <w:tcW w:w="572" w:type="dxa"/>
            <w:vMerge w:val="restart"/>
          </w:tcPr>
          <w:p w14:paraId="77FCF3D2"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14:paraId="3E22B78D"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14:paraId="54E8643A"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14:paraId="7259F443"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14:paraId="7FFC9D74"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14:paraId="193179BB"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14:paraId="1A17C7E3" w14:textId="77777777"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14:paraId="1D5C17D9" w14:textId="77777777"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14:paraId="06FA3FBA" w14:textId="77777777">
        <w:trPr>
          <w:trHeight w:val="465"/>
        </w:trPr>
        <w:tc>
          <w:tcPr>
            <w:tcW w:w="572" w:type="dxa"/>
            <w:vMerge/>
          </w:tcPr>
          <w:p w14:paraId="66CB3097" w14:textId="77777777"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14:paraId="1C13FAE2"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14:paraId="458C6467"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14:paraId="35F49504" w14:textId="77777777"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14:paraId="03058CE1" w14:textId="77777777"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14:paraId="00AB5FB0" w14:textId="77777777">
        <w:tc>
          <w:tcPr>
            <w:tcW w:w="1417" w:type="dxa"/>
            <w:gridSpan w:val="2"/>
          </w:tcPr>
          <w:p w14:paraId="496B6796" w14:textId="77777777"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14:paraId="3871CBFC" w14:textId="77777777"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14:paraId="146A35EC" w14:textId="77777777">
        <w:tc>
          <w:tcPr>
            <w:tcW w:w="1417" w:type="dxa"/>
            <w:gridSpan w:val="2"/>
          </w:tcPr>
          <w:p w14:paraId="49828DF2"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14:paraId="308C60CC" w14:textId="77777777"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14:paraId="1BCBF9D0" w14:textId="77777777">
        <w:tc>
          <w:tcPr>
            <w:tcW w:w="9786" w:type="dxa"/>
            <w:gridSpan w:val="11"/>
          </w:tcPr>
          <w:p w14:paraId="49A360F9"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14:paraId="67DF505A" w14:textId="77777777">
        <w:trPr>
          <w:trHeight w:val="1123"/>
        </w:trPr>
        <w:tc>
          <w:tcPr>
            <w:tcW w:w="572" w:type="dxa"/>
            <w:vAlign w:val="center"/>
          </w:tcPr>
          <w:p w14:paraId="7B3B73BB" w14:textId="77777777"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14:paraId="32D3BE9A"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14:paraId="0043E28E"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14:paraId="47571570"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14:paraId="72DE37D6"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14:paraId="52110646"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14:paraId="722A9D3E"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14:paraId="532F8114" w14:textId="77777777">
        <w:tc>
          <w:tcPr>
            <w:tcW w:w="572" w:type="dxa"/>
          </w:tcPr>
          <w:p w14:paraId="7D1A7E35" w14:textId="77777777" w:rsidR="007950BC" w:rsidRPr="00FE5ABD" w:rsidRDefault="007950BC" w:rsidP="003470E9">
            <w:pPr>
              <w:spacing w:line="500" w:lineRule="exact"/>
              <w:jc w:val="center"/>
              <w:rPr>
                <w:rFonts w:ascii="標楷體" w:eastAsia="標楷體" w:hAnsi="標楷體" w:cs="標楷體"/>
              </w:rPr>
            </w:pPr>
          </w:p>
          <w:p w14:paraId="7C68BE92" w14:textId="77777777" w:rsidR="007950BC" w:rsidRPr="00FE5ABD" w:rsidRDefault="007950BC" w:rsidP="003470E9">
            <w:pPr>
              <w:spacing w:line="500" w:lineRule="exact"/>
              <w:jc w:val="center"/>
              <w:rPr>
                <w:rFonts w:ascii="標楷體" w:eastAsia="標楷體" w:hAnsi="標楷體" w:cs="標楷體"/>
              </w:rPr>
            </w:pPr>
          </w:p>
          <w:p w14:paraId="5963E90A" w14:textId="77777777" w:rsidR="007950BC" w:rsidRPr="00FE5ABD" w:rsidRDefault="007950BC" w:rsidP="003470E9">
            <w:pPr>
              <w:spacing w:line="500" w:lineRule="exact"/>
              <w:jc w:val="center"/>
              <w:rPr>
                <w:rFonts w:ascii="標楷體" w:eastAsia="標楷體" w:hAnsi="標楷體" w:cs="標楷體"/>
              </w:rPr>
            </w:pPr>
          </w:p>
        </w:tc>
        <w:tc>
          <w:tcPr>
            <w:tcW w:w="1276" w:type="dxa"/>
            <w:gridSpan w:val="3"/>
          </w:tcPr>
          <w:p w14:paraId="68F0042A" w14:textId="77777777" w:rsidR="007950BC" w:rsidRPr="00FE5ABD" w:rsidRDefault="007950BC" w:rsidP="003470E9">
            <w:pPr>
              <w:spacing w:line="500" w:lineRule="exact"/>
              <w:jc w:val="center"/>
              <w:rPr>
                <w:rFonts w:ascii="標楷體" w:eastAsia="標楷體" w:hAnsi="標楷體" w:cs="標楷體"/>
              </w:rPr>
            </w:pPr>
          </w:p>
        </w:tc>
        <w:tc>
          <w:tcPr>
            <w:tcW w:w="4566" w:type="dxa"/>
            <w:gridSpan w:val="3"/>
          </w:tcPr>
          <w:p w14:paraId="5ADCAFCC"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14:paraId="5F511E91"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14:paraId="460E8B60" w14:textId="77777777"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14:paraId="3705AE87" w14:textId="77777777" w:rsidR="007950BC" w:rsidRPr="00FE5ABD" w:rsidRDefault="007950BC" w:rsidP="003470E9">
            <w:pPr>
              <w:spacing w:line="500" w:lineRule="exact"/>
              <w:jc w:val="center"/>
              <w:rPr>
                <w:rFonts w:ascii="標楷體" w:eastAsia="標楷體" w:hAnsi="標楷體" w:cs="標楷體"/>
              </w:rPr>
            </w:pPr>
          </w:p>
        </w:tc>
        <w:tc>
          <w:tcPr>
            <w:tcW w:w="992" w:type="dxa"/>
          </w:tcPr>
          <w:p w14:paraId="700543E9" w14:textId="77777777" w:rsidR="007950BC" w:rsidRPr="00FE5ABD" w:rsidRDefault="007950BC" w:rsidP="003470E9">
            <w:pPr>
              <w:spacing w:line="500" w:lineRule="exact"/>
              <w:jc w:val="center"/>
              <w:rPr>
                <w:rFonts w:ascii="標楷體" w:eastAsia="標楷體" w:hAnsi="標楷體" w:cs="標楷體"/>
              </w:rPr>
            </w:pPr>
          </w:p>
          <w:p w14:paraId="150B3DCE" w14:textId="77777777" w:rsidR="007950BC" w:rsidRPr="00FE5ABD" w:rsidRDefault="007950BC" w:rsidP="003470E9">
            <w:pPr>
              <w:spacing w:line="500" w:lineRule="exact"/>
              <w:jc w:val="center"/>
              <w:rPr>
                <w:rFonts w:ascii="標楷體" w:eastAsia="標楷體" w:hAnsi="標楷體" w:cs="標楷體"/>
              </w:rPr>
            </w:pPr>
          </w:p>
          <w:p w14:paraId="6B4EBA8F" w14:textId="77777777" w:rsidR="007950BC" w:rsidRPr="00FE5ABD" w:rsidRDefault="007950BC" w:rsidP="003470E9">
            <w:pPr>
              <w:spacing w:line="500" w:lineRule="exact"/>
              <w:jc w:val="center"/>
              <w:rPr>
                <w:rFonts w:ascii="標楷體" w:eastAsia="標楷體" w:hAnsi="標楷體" w:cs="標楷體"/>
              </w:rPr>
            </w:pPr>
          </w:p>
        </w:tc>
        <w:tc>
          <w:tcPr>
            <w:tcW w:w="709" w:type="dxa"/>
          </w:tcPr>
          <w:p w14:paraId="4657FF07" w14:textId="77777777" w:rsidR="007950BC" w:rsidRPr="00FE5ABD" w:rsidRDefault="007950BC" w:rsidP="003470E9">
            <w:pPr>
              <w:spacing w:line="500" w:lineRule="exact"/>
              <w:rPr>
                <w:rFonts w:ascii="標楷體" w:eastAsia="標楷體" w:hAnsi="標楷體" w:cs="標楷體"/>
              </w:rPr>
            </w:pPr>
          </w:p>
          <w:p w14:paraId="38DF8BC8" w14:textId="77777777" w:rsidR="007950BC" w:rsidRPr="00FE5ABD" w:rsidRDefault="007950BC" w:rsidP="003470E9">
            <w:pPr>
              <w:spacing w:line="500" w:lineRule="exact"/>
              <w:rPr>
                <w:rFonts w:ascii="標楷體" w:eastAsia="標楷體" w:hAnsi="標楷體" w:cs="標楷體"/>
              </w:rPr>
            </w:pPr>
          </w:p>
          <w:p w14:paraId="73024222" w14:textId="77777777" w:rsidR="007950BC" w:rsidRPr="00FE5ABD" w:rsidRDefault="007950BC" w:rsidP="003470E9">
            <w:pPr>
              <w:spacing w:line="500" w:lineRule="exact"/>
              <w:rPr>
                <w:rFonts w:ascii="標楷體" w:eastAsia="標楷體" w:hAnsi="標楷體" w:cs="標楷體"/>
              </w:rPr>
            </w:pPr>
          </w:p>
        </w:tc>
        <w:tc>
          <w:tcPr>
            <w:tcW w:w="431" w:type="dxa"/>
          </w:tcPr>
          <w:p w14:paraId="38B00152" w14:textId="77777777" w:rsidR="007950BC" w:rsidRPr="00FE5ABD" w:rsidRDefault="007950BC" w:rsidP="003470E9">
            <w:pPr>
              <w:spacing w:line="500" w:lineRule="exact"/>
              <w:rPr>
                <w:rFonts w:ascii="標楷體" w:eastAsia="標楷體" w:hAnsi="標楷體" w:cs="標楷體"/>
              </w:rPr>
            </w:pPr>
          </w:p>
        </w:tc>
      </w:tr>
    </w:tbl>
    <w:p w14:paraId="6077B162" w14:textId="77777777"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14:paraId="37FE178F" w14:textId="77777777">
        <w:tc>
          <w:tcPr>
            <w:tcW w:w="9628" w:type="dxa"/>
          </w:tcPr>
          <w:p w14:paraId="6ADCE3A0" w14:textId="77777777" w:rsidR="007950BC" w:rsidRPr="00FE5ABD" w:rsidRDefault="00FE5ABD">
            <w:pPr>
              <w:rPr>
                <w:rFonts w:ascii="標楷體" w:eastAsia="標楷體" w:hAnsi="標楷體" w:cs="標楷體"/>
              </w:rPr>
            </w:pPr>
            <w:bookmarkStart w:id="1" w:name="_heading=h.30j0zll" w:colFirst="0" w:colLast="0"/>
            <w:bookmarkEnd w:id="1"/>
            <w:r w:rsidRPr="00FE5ABD">
              <w:rPr>
                <w:rFonts w:ascii="標楷體" w:eastAsia="標楷體" w:hAnsi="標楷體" w:cs="標楷體"/>
              </w:rPr>
              <w:lastRenderedPageBreak/>
              <w:t>教學省思</w:t>
            </w:r>
          </w:p>
          <w:p w14:paraId="371567F6" w14:textId="77777777" w:rsidR="007950BC" w:rsidRDefault="00FE5ABD">
            <w:pPr>
              <w:rPr>
                <w:rFonts w:ascii="標楷體" w:eastAsia="標楷體" w:hAnsi="標楷體" w:cs="標楷體"/>
              </w:rPr>
            </w:pPr>
            <w:r w:rsidRPr="00FE5ABD">
              <w:rPr>
                <w:rFonts w:ascii="標楷體" w:eastAsia="標楷體" w:hAnsi="標楷體" w:cs="標楷體"/>
              </w:rPr>
              <w:t>(可自行增加欄位空間)</w:t>
            </w:r>
          </w:p>
          <w:p w14:paraId="4B422581" w14:textId="77777777" w:rsidR="003470E9" w:rsidRDefault="003470E9">
            <w:pPr>
              <w:rPr>
                <w:rFonts w:ascii="標楷體" w:eastAsia="標楷體" w:hAnsi="標楷體" w:cs="標楷體"/>
              </w:rPr>
            </w:pPr>
          </w:p>
          <w:p w14:paraId="43A5973C" w14:textId="77777777" w:rsidR="003470E9" w:rsidRDefault="003470E9">
            <w:pPr>
              <w:rPr>
                <w:rFonts w:ascii="標楷體" w:eastAsia="標楷體" w:hAnsi="標楷體" w:cs="標楷體"/>
              </w:rPr>
            </w:pPr>
          </w:p>
          <w:p w14:paraId="42A7BCAD" w14:textId="77777777" w:rsidR="003470E9" w:rsidRPr="00FE5ABD" w:rsidRDefault="003470E9">
            <w:pPr>
              <w:rPr>
                <w:rFonts w:ascii="標楷體" w:eastAsia="標楷體" w:hAnsi="標楷體" w:cs="標楷體"/>
              </w:rPr>
            </w:pPr>
          </w:p>
        </w:tc>
      </w:tr>
      <w:tr w:rsidR="007950BC" w:rsidRPr="00FE5ABD" w14:paraId="4886A58C" w14:textId="77777777">
        <w:tc>
          <w:tcPr>
            <w:tcW w:w="9628" w:type="dxa"/>
          </w:tcPr>
          <w:p w14:paraId="29DA9334" w14:textId="77777777"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14:paraId="414E0BF4" w14:textId="77777777" w:rsidR="007950BC" w:rsidRDefault="00FE5ABD">
            <w:pPr>
              <w:rPr>
                <w:rFonts w:ascii="標楷體" w:eastAsia="標楷體" w:hAnsi="標楷體" w:cs="標楷體"/>
              </w:rPr>
            </w:pPr>
            <w:r w:rsidRPr="00FE5ABD">
              <w:rPr>
                <w:rFonts w:ascii="標楷體" w:eastAsia="標楷體" w:hAnsi="標楷體" w:cs="標楷體"/>
              </w:rPr>
              <w:t>(6-12張照片，照片請附說明)</w:t>
            </w:r>
          </w:p>
          <w:p w14:paraId="6A2D7637" w14:textId="77777777" w:rsidR="003470E9" w:rsidRDefault="003470E9">
            <w:pPr>
              <w:rPr>
                <w:rFonts w:ascii="標楷體" w:eastAsia="標楷體" w:hAnsi="標楷體" w:cs="標楷體"/>
              </w:rPr>
            </w:pPr>
          </w:p>
          <w:p w14:paraId="6D1D0F5E" w14:textId="77777777" w:rsidR="003470E9" w:rsidRDefault="003470E9">
            <w:pPr>
              <w:rPr>
                <w:rFonts w:ascii="標楷體" w:eastAsia="標楷體" w:hAnsi="標楷體" w:cs="標楷體"/>
              </w:rPr>
            </w:pPr>
          </w:p>
          <w:p w14:paraId="0EE37EDD" w14:textId="77777777" w:rsidR="003470E9" w:rsidRPr="00FE5ABD" w:rsidRDefault="003470E9">
            <w:pPr>
              <w:rPr>
                <w:rFonts w:ascii="標楷體" w:eastAsia="標楷體" w:hAnsi="標楷體" w:cs="標楷體"/>
              </w:rPr>
            </w:pPr>
          </w:p>
        </w:tc>
      </w:tr>
    </w:tbl>
    <w:p w14:paraId="7089CDB7" w14:textId="77777777"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35D4" w14:textId="77777777" w:rsidR="001A2BB0" w:rsidRDefault="001A2BB0">
      <w:r>
        <w:separator/>
      </w:r>
    </w:p>
  </w:endnote>
  <w:endnote w:type="continuationSeparator" w:id="0">
    <w:p w14:paraId="759EAA5E" w14:textId="77777777" w:rsidR="001A2BB0" w:rsidRDefault="001A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989A" w14:textId="77777777"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7105AD">
      <w:rPr>
        <w:rFonts w:eastAsia="Times New Roman"/>
        <w:noProof/>
        <w:color w:val="000000"/>
        <w:sz w:val="20"/>
      </w:rPr>
      <w:t>1</w:t>
    </w:r>
    <w:r>
      <w:rPr>
        <w:rFonts w:eastAsia="Times New Roman"/>
        <w:color w:val="000000"/>
        <w:sz w:val="20"/>
      </w:rPr>
      <w:fldChar w:fldCharType="end"/>
    </w:r>
  </w:p>
  <w:p w14:paraId="4A5C3572" w14:textId="77777777"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0FD6" w14:textId="77777777"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14:paraId="09777AE8" w14:textId="77777777"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2B89" w14:textId="77777777"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2C14" w14:textId="77777777" w:rsidR="001A2BB0" w:rsidRDefault="001A2BB0">
      <w:r>
        <w:separator/>
      </w:r>
    </w:p>
  </w:footnote>
  <w:footnote w:type="continuationSeparator" w:id="0">
    <w:p w14:paraId="6689C322" w14:textId="77777777" w:rsidR="001A2BB0" w:rsidRDefault="001A2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04792E"/>
    <w:rsid w:val="00073A74"/>
    <w:rsid w:val="000B46EC"/>
    <w:rsid w:val="000C05F8"/>
    <w:rsid w:val="001A2BB0"/>
    <w:rsid w:val="001C2395"/>
    <w:rsid w:val="00221B61"/>
    <w:rsid w:val="002931CD"/>
    <w:rsid w:val="002F1792"/>
    <w:rsid w:val="003470E9"/>
    <w:rsid w:val="003867E5"/>
    <w:rsid w:val="003B051B"/>
    <w:rsid w:val="003B4228"/>
    <w:rsid w:val="003B63BD"/>
    <w:rsid w:val="003C76B6"/>
    <w:rsid w:val="00432717"/>
    <w:rsid w:val="004566D0"/>
    <w:rsid w:val="004D1351"/>
    <w:rsid w:val="004F7BB3"/>
    <w:rsid w:val="00507B3C"/>
    <w:rsid w:val="005444A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B3183"/>
    <w:rsid w:val="009C7931"/>
    <w:rsid w:val="00A30B57"/>
    <w:rsid w:val="00A61C4D"/>
    <w:rsid w:val="00AC0348"/>
    <w:rsid w:val="00B403B9"/>
    <w:rsid w:val="00B42CA5"/>
    <w:rsid w:val="00B60890"/>
    <w:rsid w:val="00B61E4A"/>
    <w:rsid w:val="00B94E5E"/>
    <w:rsid w:val="00CA4B0D"/>
    <w:rsid w:val="00CD2CEB"/>
    <w:rsid w:val="00D27821"/>
    <w:rsid w:val="00D53B0C"/>
    <w:rsid w:val="00D85989"/>
    <w:rsid w:val="00D90DF7"/>
    <w:rsid w:val="00DA3C7B"/>
    <w:rsid w:val="00DD5056"/>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31992"/>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林芃薇</cp:lastModifiedBy>
  <cp:revision>2</cp:revision>
  <dcterms:created xsi:type="dcterms:W3CDTF">2023-03-31T01:57:00Z</dcterms:created>
  <dcterms:modified xsi:type="dcterms:W3CDTF">2023-03-31T01:57:00Z</dcterms:modified>
</cp:coreProperties>
</file>